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29B5" w14:textId="0EB7963E" w:rsidR="00F71264" w:rsidRDefault="00F71264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F71264">
        <w:rPr>
          <w:rFonts w:ascii="Arial Narrow" w:hAnsi="Arial Narrow" w:cs="Arial"/>
          <w:b/>
          <w:sz w:val="28"/>
          <w:szCs w:val="28"/>
          <w:lang w:eastAsia="sk-SK"/>
        </w:rPr>
        <w:t>Návrh uchádzača na plnenie kritérií</w:t>
      </w:r>
    </w:p>
    <w:p w14:paraId="4FF7D0FE" w14:textId="7801EAE1" w:rsidR="00F71264" w:rsidRDefault="00EB3EB3" w:rsidP="00F71264">
      <w:pPr>
        <w:widowControl/>
        <w:suppressAutoHyphens w:val="0"/>
        <w:jc w:val="center"/>
        <w:rPr>
          <w:rFonts w:ascii="Arial Narrow" w:hAnsi="Arial Narrow" w:cs="Arial"/>
          <w:b/>
          <w:sz w:val="28"/>
          <w:szCs w:val="28"/>
          <w:u w:val="single"/>
          <w:lang w:eastAsia="sk-SK"/>
        </w:rPr>
      </w:pPr>
      <w:r w:rsidRPr="00EB3EB3">
        <w:rPr>
          <w:rFonts w:ascii="Arial Narrow" w:hAnsi="Arial Narrow" w:cs="Arial"/>
          <w:b/>
          <w:sz w:val="28"/>
          <w:szCs w:val="28"/>
          <w:u w:val="single"/>
          <w:lang w:eastAsia="sk-SK"/>
        </w:rPr>
        <w:t>Vzduchová čistička obilia a</w:t>
      </w:r>
      <w:r>
        <w:rPr>
          <w:rFonts w:ascii="Arial Narrow" w:hAnsi="Arial Narrow" w:cs="Arial"/>
          <w:b/>
          <w:sz w:val="28"/>
          <w:szCs w:val="28"/>
          <w:u w:val="single"/>
          <w:lang w:eastAsia="sk-SK"/>
        </w:rPr>
        <w:t> </w:t>
      </w:r>
      <w:r w:rsidRPr="00EB3EB3">
        <w:rPr>
          <w:rFonts w:ascii="Arial Narrow" w:hAnsi="Arial Narrow" w:cs="Arial"/>
          <w:b/>
          <w:sz w:val="28"/>
          <w:szCs w:val="28"/>
          <w:u w:val="single"/>
          <w:lang w:eastAsia="sk-SK"/>
        </w:rPr>
        <w:t>šrotovník</w:t>
      </w:r>
    </w:p>
    <w:p w14:paraId="017A2615" w14:textId="77777777" w:rsidR="00EB3EB3" w:rsidRPr="00EB3EB3" w:rsidRDefault="00EB3EB3" w:rsidP="00F71264">
      <w:pPr>
        <w:widowControl/>
        <w:suppressAutoHyphens w:val="0"/>
        <w:jc w:val="center"/>
        <w:rPr>
          <w:rFonts w:ascii="Arial Narrow" w:hAnsi="Arial Narrow" w:cs="Arial"/>
          <w:b/>
          <w:sz w:val="28"/>
          <w:szCs w:val="28"/>
          <w:u w:val="single"/>
          <w:lang w:eastAsia="sk-SK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71264" w:rsidRPr="00F71264" w14:paraId="04562675" w14:textId="77777777" w:rsidTr="00FD4330">
        <w:tc>
          <w:tcPr>
            <w:tcW w:w="9498" w:type="dxa"/>
          </w:tcPr>
          <w:p w14:paraId="67151647" w14:textId="77777777" w:rsidR="00F71264" w:rsidRPr="00F71264" w:rsidRDefault="00F71264" w:rsidP="00FD43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Identifikačné údaje uchádzača:</w:t>
            </w:r>
          </w:p>
          <w:p w14:paraId="2F04A1B2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Názov (obchodné meno): .........................................................................................................</w:t>
            </w:r>
          </w:p>
          <w:p w14:paraId="5FBC05D3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Adresa sídla alebo miesta podnikania uchádzača: ..................................................................</w:t>
            </w:r>
          </w:p>
          <w:p w14:paraId="4B38598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IČO: ...............................................</w:t>
            </w:r>
          </w:p>
          <w:p w14:paraId="4BCF5CC5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Tel. číslo: .......................................</w:t>
            </w:r>
          </w:p>
          <w:p w14:paraId="6D26CB6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E-mail: ...........................................</w:t>
            </w:r>
          </w:p>
        </w:tc>
      </w:tr>
    </w:tbl>
    <w:p w14:paraId="780E09AD" w14:textId="77777777" w:rsidR="00F71264" w:rsidRPr="00F71264" w:rsidRDefault="00F71264" w:rsidP="00F71264">
      <w:pPr>
        <w:pStyle w:val="Odsekzoznamu"/>
        <w:spacing w:line="288" w:lineRule="auto"/>
        <w:ind w:left="0" w:right="-426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765"/>
        <w:gridCol w:w="1701"/>
      </w:tblGrid>
      <w:tr w:rsidR="00364669" w:rsidRPr="00F71264" w14:paraId="3A491B28" w14:textId="03B99415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4D96345F" w14:textId="77777777" w:rsidR="00364669" w:rsidRPr="00240DC9" w:rsidRDefault="00364669" w:rsidP="00FD4330">
            <w:pPr>
              <w:rPr>
                <w:rFonts w:ascii="Arial Narrow" w:hAnsi="Arial Narrow" w:cs="Arial"/>
                <w:b/>
                <w:bCs/>
              </w:rPr>
            </w:pPr>
            <w:r w:rsidRPr="00240DC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Predmet zákazky: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6640A8A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6F50470" w14:textId="3E8E2140" w:rsidR="00364669" w:rsidRPr="00DE0C80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0B7E7EC" w14:textId="3770CB15" w:rsidR="00364669" w:rsidRPr="00F71264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bez   DPH/€                                    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18B71E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97705C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01729338" w14:textId="64D780A9" w:rsidR="00364669" w:rsidRP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Cena  s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DPH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/€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</w:tc>
      </w:tr>
      <w:tr w:rsidR="00364669" w:rsidRPr="00F71264" w14:paraId="2EA2DE2B" w14:textId="2386778E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16569D6B" w14:textId="77777777" w:rsidR="00240DC9" w:rsidRDefault="00240DC9" w:rsidP="00240DC9">
            <w:pPr>
              <w:jc w:val="both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  <w:p w14:paraId="54FDC6DC" w14:textId="77777777" w:rsidR="00EB3EB3" w:rsidRPr="00EB3EB3" w:rsidRDefault="00EB3EB3" w:rsidP="00EB3EB3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sz w:val="28"/>
                <w:szCs w:val="28"/>
                <w:lang w:eastAsia="sk-SK"/>
              </w:rPr>
            </w:pPr>
            <w:r w:rsidRPr="00EB3EB3">
              <w:rPr>
                <w:rFonts w:ascii="Arial Narrow" w:hAnsi="Arial Narrow" w:cs="Arial"/>
                <w:b/>
                <w:sz w:val="28"/>
                <w:szCs w:val="28"/>
                <w:lang w:eastAsia="sk-SK"/>
              </w:rPr>
              <w:t>Vzduchová čistička obilia a šrotovník</w:t>
            </w:r>
          </w:p>
          <w:p w14:paraId="60136763" w14:textId="77777777" w:rsidR="00563CDD" w:rsidRPr="00F71264" w:rsidRDefault="00563CDD" w:rsidP="0036466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722FDB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78A53C81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6256F2" w:rsidRPr="00F71264" w14:paraId="761492FA" w14:textId="77777777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5CCBA732" w14:textId="7744A96E" w:rsidR="006256F2" w:rsidRDefault="006256F2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DPH   </w:t>
            </w:r>
            <w:r w:rsidR="00240DC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BDA154A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486F6F7B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64669" w:rsidRPr="00F71264" w14:paraId="5B38BB97" w14:textId="4DB0A994" w:rsidTr="007539BD">
        <w:trPr>
          <w:trHeight w:val="1988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010E60F4" w14:textId="527D986E" w:rsidR="00364669" w:rsidRPr="00364669" w:rsidRDefault="00364669" w:rsidP="00FD4330">
            <w:pPr>
              <w:rPr>
                <w:rFonts w:ascii="Arial Narrow" w:hAnsi="Arial Narrow" w:cs="Arial"/>
                <w:b/>
                <w:bCs/>
                <w:i/>
              </w:rPr>
            </w:pPr>
            <w:r w:rsidRPr="00364669">
              <w:rPr>
                <w:rFonts w:ascii="Arial Narrow" w:hAnsi="Arial Narrow" w:cs="Arial"/>
                <w:b/>
                <w:bCs/>
                <w:i/>
              </w:rPr>
              <w:t xml:space="preserve">S P O L U 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FAA16C8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D666770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6F086234" w14:textId="77777777" w:rsidR="00240DC9" w:rsidRDefault="00240DC9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</w:p>
    <w:p w14:paraId="2A817965" w14:textId="689D2103" w:rsidR="00F71264" w:rsidRPr="00F71264" w:rsidRDefault="00F71264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* pre </w:t>
      </w:r>
      <w:proofErr w:type="spellStart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neplatcu</w:t>
      </w:r>
      <w:proofErr w:type="spellEnd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DPH je to </w:t>
      </w:r>
      <w:r w:rsidR="00DE0C80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celková </w:t>
      </w: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cena</w:t>
      </w:r>
    </w:p>
    <w:p w14:paraId="441AD848" w14:textId="77777777" w:rsidR="00F71264" w:rsidRPr="00F71264" w:rsidRDefault="00F71264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4E80BA9" w14:textId="4FAB173A" w:rsid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Platca DPH   :    ÁNO/NIE </w:t>
      </w:r>
    </w:p>
    <w:p w14:paraId="0D14F70B" w14:textId="340B8D62" w:rsidR="00DE0C80" w:rsidRPr="00563CDD" w:rsidRDefault="00DE0C80" w:rsidP="00563CDD">
      <w:pPr>
        <w:ind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Nehodiace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preškrtnenite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. </w:t>
      </w:r>
    </w:p>
    <w:p w14:paraId="1C44B623" w14:textId="77777777" w:rsidR="00DE0C80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20B4C748" w14:textId="77777777" w:rsidR="00587F95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0E1C54C2" w14:textId="77777777" w:rsidR="00587F95" w:rsidRPr="00F71264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3089EEC" w14:textId="1C6424D8" w:rsidR="00F71264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  <w:r w:rsidRPr="00DE0C80">
        <w:rPr>
          <w:rFonts w:ascii="Arial Narrow" w:hAnsi="Arial Narrow" w:cs="Arial"/>
          <w:iCs/>
          <w:sz w:val="22"/>
          <w:szCs w:val="22"/>
        </w:rPr>
        <w:t xml:space="preserve">Cena  obsahuje :   </w:t>
      </w:r>
      <w:r w:rsidR="00587F95">
        <w:rPr>
          <w:rFonts w:ascii="Arial Narrow" w:hAnsi="Arial Narrow" w:cs="Arial"/>
          <w:iCs/>
          <w:sz w:val="22"/>
          <w:szCs w:val="22"/>
        </w:rPr>
        <w:t xml:space="preserve">Realizáciu   stavby  podľa  </w:t>
      </w:r>
      <w:r w:rsidRPr="00DE0C80">
        <w:rPr>
          <w:rFonts w:ascii="Arial Narrow" w:hAnsi="Arial Narrow" w:cs="Arial"/>
          <w:iCs/>
          <w:sz w:val="22"/>
          <w:szCs w:val="22"/>
        </w:rPr>
        <w:t> súvisiacej   dokumentácie</w:t>
      </w:r>
      <w:r w:rsidR="00587F95">
        <w:rPr>
          <w:rFonts w:ascii="Arial Narrow" w:hAnsi="Arial Narrow" w:cs="Arial"/>
          <w:iCs/>
          <w:sz w:val="22"/>
          <w:szCs w:val="22"/>
        </w:rPr>
        <w:t xml:space="preserve"> zadania  stavby  a požiadaviek  obstarávateľa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C21BE30" w14:textId="2134DF83" w:rsidR="00DE0C80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</w:p>
    <w:p w14:paraId="0CC5B362" w14:textId="77777777" w:rsidR="00F71264" w:rsidRPr="00F71264" w:rsidRDefault="00F71264" w:rsidP="00F71264">
      <w:pPr>
        <w:ind w:left="-142" w:right="-567"/>
        <w:jc w:val="both"/>
        <w:rPr>
          <w:rFonts w:ascii="Arial Narrow" w:hAnsi="Arial Narrow" w:cs="Arial"/>
          <w:sz w:val="22"/>
          <w:szCs w:val="22"/>
        </w:rPr>
      </w:pPr>
    </w:p>
    <w:p w14:paraId="72B627BA" w14:textId="77D9084D" w:rsidR="00F71264" w:rsidRPr="00563CDD" w:rsidRDefault="00F71264" w:rsidP="00563CDD">
      <w:pPr>
        <w:widowControl/>
        <w:suppressAutoHyphens w:val="0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V ...................................., dňa .....................</w:t>
      </w:r>
      <w:r w:rsidR="00563CDD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                                              meno priezvisko, podpis </w:t>
      </w:r>
    </w:p>
    <w:p w14:paraId="511F0DB2" w14:textId="77777777" w:rsidR="00F71264" w:rsidRPr="00F71264" w:rsidRDefault="00F71264" w:rsidP="00F71264">
      <w:pPr>
        <w:rPr>
          <w:rFonts w:ascii="Arial Narrow" w:hAnsi="Arial Narrow" w:cs="Arial"/>
          <w:sz w:val="22"/>
          <w:szCs w:val="22"/>
        </w:rPr>
      </w:pPr>
    </w:p>
    <w:p w14:paraId="287457F0" w14:textId="046F56A5" w:rsidR="00F71264" w:rsidRDefault="00563CDD"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sectPr w:rsidR="00F7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240DC9"/>
    <w:rsid w:val="00270AB8"/>
    <w:rsid w:val="00295D95"/>
    <w:rsid w:val="00364669"/>
    <w:rsid w:val="00446C25"/>
    <w:rsid w:val="00551531"/>
    <w:rsid w:val="00563CDD"/>
    <w:rsid w:val="00587F95"/>
    <w:rsid w:val="006256F2"/>
    <w:rsid w:val="007539BD"/>
    <w:rsid w:val="008637C8"/>
    <w:rsid w:val="00924B04"/>
    <w:rsid w:val="00CD056D"/>
    <w:rsid w:val="00DE0C80"/>
    <w:rsid w:val="00DE24D8"/>
    <w:rsid w:val="00EB3EB3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CB8"/>
  <w15:chartTrackingRefBased/>
  <w15:docId w15:val="{E4CDB507-C4CD-478B-A3E7-8BF5DC1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3E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71264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table" w:styleId="Mriekatabuky">
    <w:name w:val="Table Grid"/>
    <w:basedOn w:val="Normlnatabuka"/>
    <w:uiPriority w:val="59"/>
    <w:rsid w:val="00F7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F71264"/>
    <w:rPr>
      <w:rFonts w:ascii="AT* Times New Roman" w:eastAsia="Times New Roman" w:hAnsi="AT* Times New Roman" w:cs="CG Times (WN)"/>
      <w:kern w:val="0"/>
      <w:sz w:val="24"/>
      <w:szCs w:val="20"/>
      <w:lang w:eastAsia="ar-SA"/>
      <w14:ligatures w14:val="none"/>
    </w:rPr>
  </w:style>
  <w:style w:type="paragraph" w:customStyle="1" w:styleId="Zkladntext21">
    <w:name w:val="Základní text 21"/>
    <w:basedOn w:val="Normlny"/>
    <w:rsid w:val="00DE0C80"/>
    <w:pPr>
      <w:widowControl/>
      <w:tabs>
        <w:tab w:val="left" w:pos="567"/>
      </w:tabs>
    </w:pPr>
    <w:rPr>
      <w:rFonts w:eastAsia="Calibri" w:cs="Arial"/>
      <w:kern w:val="0"/>
      <w:sz w:val="22"/>
      <w:lang w:eastAsia="ar-SA"/>
    </w:rPr>
  </w:style>
  <w:style w:type="character" w:customStyle="1" w:styleId="control-label">
    <w:name w:val="control-label"/>
    <w:basedOn w:val="Predvolenpsmoodseku"/>
    <w:rsid w:val="00DE0C80"/>
  </w:style>
  <w:style w:type="paragraph" w:customStyle="1" w:styleId="Default">
    <w:name w:val="Default"/>
    <w:rsid w:val="00446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2025-02-26T12:20:00Z</dcterms:created>
  <dcterms:modified xsi:type="dcterms:W3CDTF">2025-04-07T15:09:00Z</dcterms:modified>
</cp:coreProperties>
</file>