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0548F3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83ED9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>
        <w:rPr>
          <w:rFonts w:ascii="Cambria" w:hAnsi="Cambria" w:cs="Arial"/>
          <w:bCs/>
          <w:sz w:val="22"/>
          <w:szCs w:val="22"/>
        </w:rPr>
        <w:t>, Pakiet</w:t>
      </w:r>
      <w:r w:rsidR="00683ED9">
        <w:rPr>
          <w:rFonts w:ascii="Cambria" w:hAnsi="Cambria" w:cs="Arial"/>
          <w:bCs/>
          <w:sz w:val="22"/>
          <w:szCs w:val="22"/>
        </w:rPr>
        <w:t xml:space="preserve"> </w:t>
      </w:r>
      <w:r w:rsidR="00683ED9" w:rsidRPr="00683ED9">
        <w:rPr>
          <w:rFonts w:ascii="Cambria" w:hAnsi="Cambria" w:cs="Arial"/>
          <w:bCs/>
          <w:color w:val="FF0000"/>
          <w:sz w:val="22"/>
          <w:szCs w:val="22"/>
        </w:rPr>
        <w:t xml:space="preserve">nr </w:t>
      </w:r>
      <w:r w:rsidRPr="00683ED9">
        <w:rPr>
          <w:rFonts w:ascii="Cambria" w:hAnsi="Cambria" w:cs="Arial"/>
          <w:bCs/>
          <w:color w:val="FF0000"/>
          <w:sz w:val="22"/>
          <w:szCs w:val="22"/>
        </w:rPr>
        <w:t xml:space="preserve"> _</w:t>
      </w:r>
      <w:r w:rsidR="00683ED9">
        <w:rPr>
          <w:rFonts w:ascii="Cambria" w:hAnsi="Cambria" w:cs="Arial"/>
          <w:bCs/>
          <w:color w:val="FF0000"/>
          <w:sz w:val="22"/>
          <w:szCs w:val="22"/>
        </w:rPr>
        <w:t>____</w:t>
      </w:r>
      <w:r w:rsidRPr="00683ED9">
        <w:rPr>
          <w:rFonts w:ascii="Cambria" w:hAnsi="Cambria" w:cs="Arial"/>
          <w:bCs/>
          <w:color w:val="FF0000"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4245"/>
      </w:tblGrid>
      <w:tr w:rsidR="001E72AB" w14:paraId="4DF34C83" w14:textId="2CA5CE6F" w:rsidTr="001E72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1E72AB" w:rsidRDefault="001E72A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1E72AB" w:rsidRDefault="001E72A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1E72AB" w:rsidRDefault="001E72A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1E72AB" w:rsidRDefault="001E72A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1E72AB" w:rsidRDefault="001E72A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1E72AB" w14:paraId="00ED9592" w14:textId="7EBDC3B1" w:rsidTr="001E72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1E72AB" w:rsidRDefault="001E72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72AB" w14:paraId="06189277" w14:textId="71155B6F" w:rsidTr="001E72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1E72AB" w:rsidRDefault="001E72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72AB" w14:paraId="16C7729B" w14:textId="4A8320CB" w:rsidTr="001E72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1E72AB" w:rsidRDefault="001E72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72AB" w14:paraId="51AFA5F0" w14:textId="13DEB1FD" w:rsidTr="001E72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1E72AB" w:rsidRDefault="001E72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1E72AB" w:rsidRDefault="001E72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31DA" w14:textId="77777777" w:rsidR="00B72021" w:rsidRDefault="00B72021">
      <w:r>
        <w:separator/>
      </w:r>
    </w:p>
  </w:endnote>
  <w:endnote w:type="continuationSeparator" w:id="0">
    <w:p w14:paraId="4E5F1715" w14:textId="77777777" w:rsidR="00B72021" w:rsidRDefault="00B7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72A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2D5F8" w14:textId="77777777" w:rsidR="00B72021" w:rsidRDefault="00B72021">
      <w:r>
        <w:separator/>
      </w:r>
    </w:p>
  </w:footnote>
  <w:footnote w:type="continuationSeparator" w:id="0">
    <w:p w14:paraId="4ED536D2" w14:textId="77777777" w:rsidR="00B72021" w:rsidRDefault="00B7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FB519" w14:textId="23FC462D" w:rsidR="00683ED9" w:rsidRPr="0057603E" w:rsidRDefault="00683ED9" w:rsidP="00683ED9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10</w:t>
    </w:r>
    <w:r w:rsidRPr="0057603E">
      <w:rPr>
        <w:rFonts w:ascii="Cambria" w:hAnsi="Cambria" w:cs="Arial"/>
        <w:b/>
        <w:bCs/>
      </w:rPr>
      <w:t xml:space="preserve"> do SWZ </w:t>
    </w:r>
  </w:p>
  <w:p w14:paraId="65A34E4E" w14:textId="77777777" w:rsidR="00683ED9" w:rsidRPr="00DD3C71" w:rsidRDefault="00683ED9" w:rsidP="00683ED9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12CE04F7" w14:textId="5C7C8539" w:rsidR="00683ED9" w:rsidRDefault="00683ED9" w:rsidP="00683ED9">
    <w:pPr>
      <w:pStyle w:val="Nagwek"/>
      <w:tabs>
        <w:tab w:val="clear" w:pos="4536"/>
        <w:tab w:val="clear" w:pos="9072"/>
        <w:tab w:val="left" w:pos="2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1E72AB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83ED9"/>
    <w:rsid w:val="006A49A2"/>
    <w:rsid w:val="006C2D34"/>
    <w:rsid w:val="006D3213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72021"/>
    <w:rsid w:val="00C33C60"/>
    <w:rsid w:val="00CA56BD"/>
    <w:rsid w:val="00D04020"/>
    <w:rsid w:val="00D51C85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Mariusz Kowalski</cp:lastModifiedBy>
  <cp:revision>8</cp:revision>
  <dcterms:created xsi:type="dcterms:W3CDTF">2021-09-08T07:27:00Z</dcterms:created>
  <dcterms:modified xsi:type="dcterms:W3CDTF">2022-03-01T17:47:00Z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