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93B2B" w14:textId="77777777" w:rsidR="009D7AF1" w:rsidRPr="009D7AF1" w:rsidRDefault="009D7AF1" w:rsidP="009D7AF1">
      <w:pPr>
        <w:keepNext/>
        <w:spacing w:after="0" w:line="360" w:lineRule="auto"/>
        <w:outlineLvl w:val="1"/>
        <w:rPr>
          <w:rFonts w:ascii="Arial" w:eastAsia="Times New Roman" w:hAnsi="Arial" w:cs="Arial"/>
          <w:b/>
          <w:bCs/>
          <w:sz w:val="24"/>
          <w:szCs w:val="30"/>
          <w:lang w:eastAsia="sk-SK"/>
        </w:rPr>
      </w:pPr>
      <w:bookmarkStart w:id="0" w:name="_Toc1743436"/>
      <w:bookmarkStart w:id="1" w:name="_Toc110409036"/>
      <w:bookmarkStart w:id="2" w:name="_Toc110975410"/>
      <w:r w:rsidRPr="009D7AF1">
        <w:rPr>
          <w:rFonts w:ascii="Arial" w:eastAsia="Times New Roman" w:hAnsi="Arial" w:cs="Arial"/>
          <w:b/>
          <w:bCs/>
          <w:sz w:val="24"/>
          <w:szCs w:val="30"/>
          <w:lang w:eastAsia="sk-SK"/>
        </w:rPr>
        <w:t>Príloha č. 1</w:t>
      </w:r>
      <w:bookmarkEnd w:id="0"/>
      <w:r w:rsidRPr="009D7AF1">
        <w:rPr>
          <w:rFonts w:ascii="Arial" w:eastAsia="Times New Roman" w:hAnsi="Arial" w:cs="Arial"/>
          <w:b/>
          <w:bCs/>
          <w:sz w:val="24"/>
          <w:szCs w:val="30"/>
          <w:lang w:eastAsia="sk-SK"/>
        </w:rPr>
        <w:t xml:space="preserve"> - Návrh na plnenie kritérií na vyhodnotenie ponúk</w:t>
      </w:r>
      <w:bookmarkEnd w:id="1"/>
      <w:bookmarkEnd w:id="2"/>
      <w:r w:rsidRPr="009D7AF1">
        <w:rPr>
          <w:rFonts w:ascii="Arial" w:eastAsia="Times New Roman" w:hAnsi="Arial" w:cs="Arial"/>
          <w:b/>
          <w:bCs/>
          <w:sz w:val="24"/>
          <w:szCs w:val="30"/>
          <w:lang w:eastAsia="sk-SK"/>
        </w:rPr>
        <w:t xml:space="preserve"> </w:t>
      </w:r>
    </w:p>
    <w:p w14:paraId="7A8FB73C" w14:textId="77777777" w:rsidR="009D7AF1" w:rsidRPr="009D7AF1" w:rsidRDefault="009D7AF1" w:rsidP="009D7A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76757819" w14:textId="77777777" w:rsidR="009D7AF1" w:rsidRPr="009D7AF1" w:rsidRDefault="009D7AF1" w:rsidP="009D7AF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9D7AF1">
        <w:rPr>
          <w:rFonts w:ascii="Arial" w:eastAsia="Times New Roman" w:hAnsi="Arial" w:cs="Arial"/>
          <w:b/>
          <w:sz w:val="28"/>
          <w:szCs w:val="28"/>
          <w:lang w:eastAsia="sk-SK"/>
        </w:rPr>
        <w:t>Návrh na plnenie kritérií na vyhodnotenie ponúk</w:t>
      </w:r>
    </w:p>
    <w:p w14:paraId="138D484D" w14:textId="77777777" w:rsidR="009D7AF1" w:rsidRPr="009D7AF1" w:rsidRDefault="009D7AF1" w:rsidP="009D7AF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E1B7722" w14:textId="77777777" w:rsidR="009D7AF1" w:rsidRPr="009D7AF1" w:rsidRDefault="009D7AF1" w:rsidP="009D7A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9D7AF1">
        <w:rPr>
          <w:rFonts w:ascii="Arial" w:eastAsia="Times New Roman" w:hAnsi="Arial" w:cs="Arial"/>
          <w:b/>
          <w:sz w:val="20"/>
          <w:szCs w:val="20"/>
          <w:lang w:eastAsia="sk-SK"/>
        </w:rPr>
        <w:t>Identifikácia verejného obstarávateľa:</w:t>
      </w:r>
    </w:p>
    <w:p w14:paraId="6EB61FED" w14:textId="77777777" w:rsidR="009D7AF1" w:rsidRPr="009D7AF1" w:rsidRDefault="009D7AF1" w:rsidP="009D7AF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9D7AF1" w:rsidRPr="009D7AF1" w14:paraId="16ACD18B" w14:textId="77777777" w:rsidTr="00096EB7">
        <w:tc>
          <w:tcPr>
            <w:tcW w:w="1839" w:type="pct"/>
            <w:shd w:val="clear" w:color="auto" w:fill="auto"/>
          </w:tcPr>
          <w:p w14:paraId="5BF3B95D" w14:textId="77777777" w:rsidR="009D7AF1" w:rsidRPr="009D7AF1" w:rsidRDefault="009D7AF1" w:rsidP="009D7AF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Názov:</w:t>
            </w:r>
          </w:p>
        </w:tc>
        <w:tc>
          <w:tcPr>
            <w:tcW w:w="3161" w:type="pct"/>
          </w:tcPr>
          <w:p w14:paraId="301AFEC6" w14:textId="77777777" w:rsidR="009D7AF1" w:rsidRPr="009D7AF1" w:rsidRDefault="009D7AF1" w:rsidP="009D7AF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LESY Slovenskej republiky, štátny podnik (ďalej len „LESY SR“)</w:t>
            </w:r>
          </w:p>
        </w:tc>
      </w:tr>
      <w:tr w:rsidR="009D7AF1" w:rsidRPr="009D7AF1" w14:paraId="74123E35" w14:textId="77777777" w:rsidTr="00096EB7">
        <w:tc>
          <w:tcPr>
            <w:tcW w:w="1839" w:type="pct"/>
            <w:shd w:val="clear" w:color="auto" w:fill="auto"/>
          </w:tcPr>
          <w:p w14:paraId="7EEF6C47" w14:textId="77777777" w:rsidR="009D7AF1" w:rsidRPr="009D7AF1" w:rsidRDefault="009D7AF1" w:rsidP="009D7AF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3161" w:type="pct"/>
          </w:tcPr>
          <w:p w14:paraId="4219D522" w14:textId="77777777" w:rsidR="009D7AF1" w:rsidRPr="009D7AF1" w:rsidRDefault="009D7AF1" w:rsidP="009D7AF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Námestie SNP 8, 975 66 Banská Bystrica</w:t>
            </w:r>
          </w:p>
        </w:tc>
      </w:tr>
      <w:tr w:rsidR="009D7AF1" w:rsidRPr="009D7AF1" w14:paraId="2D782A9A" w14:textId="77777777" w:rsidTr="00096EB7">
        <w:tc>
          <w:tcPr>
            <w:tcW w:w="1839" w:type="pct"/>
            <w:shd w:val="clear" w:color="auto" w:fill="auto"/>
          </w:tcPr>
          <w:p w14:paraId="7AE974AE" w14:textId="77777777" w:rsidR="009D7AF1" w:rsidRPr="009D7AF1" w:rsidRDefault="009D7AF1" w:rsidP="009D7AF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t>Organizačná zložka:</w:t>
            </w:r>
          </w:p>
        </w:tc>
        <w:tc>
          <w:tcPr>
            <w:tcW w:w="3161" w:type="pct"/>
          </w:tcPr>
          <w:p w14:paraId="692E3A1C" w14:textId="77777777" w:rsidR="009D7AF1" w:rsidRPr="009D7AF1" w:rsidRDefault="009D7AF1" w:rsidP="009D7AF1">
            <w:pPr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Cs/>
                <w:sz w:val="20"/>
                <w:szCs w:val="20"/>
                <w:lang w:eastAsia="sk-SK"/>
              </w:rPr>
              <w:t>organizačná zložka OZ Karpaty</w:t>
            </w:r>
          </w:p>
        </w:tc>
      </w:tr>
      <w:tr w:rsidR="009D7AF1" w:rsidRPr="009D7AF1" w14:paraId="1B85CBCD" w14:textId="77777777" w:rsidTr="00096EB7">
        <w:tc>
          <w:tcPr>
            <w:tcW w:w="1839" w:type="pct"/>
            <w:shd w:val="clear" w:color="auto" w:fill="auto"/>
          </w:tcPr>
          <w:p w14:paraId="76071508" w14:textId="77777777" w:rsidR="009D7AF1" w:rsidRPr="009D7AF1" w:rsidRDefault="009D7AF1" w:rsidP="009D7AF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t>Sídlo organizačnej zložky:</w:t>
            </w:r>
          </w:p>
        </w:tc>
        <w:tc>
          <w:tcPr>
            <w:tcW w:w="3161" w:type="pct"/>
          </w:tcPr>
          <w:p w14:paraId="08BED1DD" w14:textId="77777777" w:rsidR="009D7AF1" w:rsidRPr="009D7AF1" w:rsidRDefault="009D7AF1" w:rsidP="009D7AF1">
            <w:pPr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Pri rybníku 1301, 908 41 Šaštín – Stráže</w:t>
            </w:r>
          </w:p>
        </w:tc>
      </w:tr>
      <w:tr w:rsidR="009D7AF1" w:rsidRPr="009D7AF1" w14:paraId="7969D0C3" w14:textId="77777777" w:rsidTr="00096EB7">
        <w:tc>
          <w:tcPr>
            <w:tcW w:w="1839" w:type="pct"/>
            <w:shd w:val="clear" w:color="auto" w:fill="auto"/>
          </w:tcPr>
          <w:p w14:paraId="76E83A02" w14:textId="77777777" w:rsidR="009D7AF1" w:rsidRPr="009D7AF1" w:rsidRDefault="009D7AF1" w:rsidP="009D7AF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  <w:t>Právne zastúpený:</w:t>
            </w:r>
          </w:p>
        </w:tc>
        <w:tc>
          <w:tcPr>
            <w:tcW w:w="3161" w:type="pct"/>
          </w:tcPr>
          <w:p w14:paraId="460643F4" w14:textId="77777777" w:rsidR="009D7AF1" w:rsidRPr="009D7AF1" w:rsidRDefault="009D7AF1" w:rsidP="009D7AF1">
            <w:pPr>
              <w:spacing w:after="0" w:line="36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Ing. Vlastimil Uhlík poverený vedúci organizačnej zložky </w:t>
            </w:r>
          </w:p>
        </w:tc>
      </w:tr>
      <w:tr w:rsidR="009D7AF1" w:rsidRPr="009D7AF1" w14:paraId="319CC42F" w14:textId="77777777" w:rsidTr="00096EB7">
        <w:tc>
          <w:tcPr>
            <w:tcW w:w="1839" w:type="pct"/>
            <w:shd w:val="clear" w:color="auto" w:fill="auto"/>
          </w:tcPr>
          <w:p w14:paraId="6B7AC2F8" w14:textId="77777777" w:rsidR="009D7AF1" w:rsidRPr="009D7AF1" w:rsidRDefault="009D7AF1" w:rsidP="009D7AF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3161" w:type="pct"/>
          </w:tcPr>
          <w:p w14:paraId="5F96A74B" w14:textId="77777777" w:rsidR="009D7AF1" w:rsidRPr="009D7AF1" w:rsidRDefault="009D7AF1" w:rsidP="009D7AF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36038351</w:t>
            </w:r>
          </w:p>
        </w:tc>
      </w:tr>
      <w:tr w:rsidR="009D7AF1" w:rsidRPr="009D7AF1" w14:paraId="2258FBB6" w14:textId="77777777" w:rsidTr="00096EB7">
        <w:tc>
          <w:tcPr>
            <w:tcW w:w="1839" w:type="pct"/>
            <w:shd w:val="clear" w:color="auto" w:fill="auto"/>
          </w:tcPr>
          <w:p w14:paraId="661F140A" w14:textId="77777777" w:rsidR="009D7AF1" w:rsidRPr="009D7AF1" w:rsidRDefault="009D7AF1" w:rsidP="009D7AF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3161" w:type="pct"/>
          </w:tcPr>
          <w:p w14:paraId="5150C316" w14:textId="77777777" w:rsidR="009D7AF1" w:rsidRPr="009D7AF1" w:rsidRDefault="009D7AF1" w:rsidP="009D7AF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2020087982</w:t>
            </w:r>
          </w:p>
        </w:tc>
      </w:tr>
      <w:tr w:rsidR="009D7AF1" w:rsidRPr="009D7AF1" w14:paraId="3586E0B8" w14:textId="77777777" w:rsidTr="00096EB7">
        <w:tc>
          <w:tcPr>
            <w:tcW w:w="1839" w:type="pct"/>
            <w:shd w:val="clear" w:color="auto" w:fill="auto"/>
          </w:tcPr>
          <w:p w14:paraId="4ABD2AFE" w14:textId="77777777" w:rsidR="009D7AF1" w:rsidRPr="009D7AF1" w:rsidRDefault="009D7AF1" w:rsidP="009D7AF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IČ </w:t>
            </w: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softHyphen/>
              <w:t>DPH:</w:t>
            </w:r>
          </w:p>
        </w:tc>
        <w:tc>
          <w:tcPr>
            <w:tcW w:w="3161" w:type="pct"/>
          </w:tcPr>
          <w:p w14:paraId="56271CC0" w14:textId="77777777" w:rsidR="009D7AF1" w:rsidRPr="009D7AF1" w:rsidRDefault="009D7AF1" w:rsidP="009D7AF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SK2020087982</w:t>
            </w:r>
          </w:p>
        </w:tc>
      </w:tr>
    </w:tbl>
    <w:p w14:paraId="1267CD0F" w14:textId="77777777" w:rsidR="009D7AF1" w:rsidRPr="009D7AF1" w:rsidRDefault="009D7AF1" w:rsidP="009D7AF1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332869A" w14:textId="77777777" w:rsidR="009D7AF1" w:rsidRPr="009D7AF1" w:rsidRDefault="009D7AF1" w:rsidP="009D7AF1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9D7AF1">
        <w:rPr>
          <w:rFonts w:ascii="Arial" w:eastAsia="Times New Roman" w:hAnsi="Arial" w:cs="Arial"/>
          <w:b/>
          <w:sz w:val="20"/>
          <w:szCs w:val="20"/>
          <w:lang w:eastAsia="sk-SK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5735"/>
      </w:tblGrid>
      <w:tr w:rsidR="009D7AF1" w:rsidRPr="009D7AF1" w14:paraId="60F1076A" w14:textId="77777777" w:rsidTr="00096EB7">
        <w:tc>
          <w:tcPr>
            <w:tcW w:w="1839" w:type="pct"/>
            <w:shd w:val="clear" w:color="auto" w:fill="auto"/>
          </w:tcPr>
          <w:p w14:paraId="346286BB" w14:textId="77777777" w:rsidR="009D7AF1" w:rsidRPr="009D7AF1" w:rsidRDefault="009D7AF1" w:rsidP="009D7AF1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42D78408" w14:textId="77777777" w:rsidR="009D7AF1" w:rsidRPr="009D7AF1" w:rsidRDefault="009D7AF1" w:rsidP="009D7AF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D7AF1" w:rsidRPr="009D7AF1" w14:paraId="3A6C5961" w14:textId="77777777" w:rsidTr="00096EB7">
        <w:tc>
          <w:tcPr>
            <w:tcW w:w="1839" w:type="pct"/>
            <w:shd w:val="clear" w:color="auto" w:fill="auto"/>
          </w:tcPr>
          <w:p w14:paraId="19B6458D" w14:textId="77777777" w:rsidR="009D7AF1" w:rsidRPr="009D7AF1" w:rsidRDefault="009D7AF1" w:rsidP="009D7AF1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096F61D" w14:textId="77777777" w:rsidR="009D7AF1" w:rsidRPr="009D7AF1" w:rsidRDefault="009D7AF1" w:rsidP="009D7AF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D7AF1" w:rsidRPr="009D7AF1" w14:paraId="5720E4DB" w14:textId="77777777" w:rsidTr="00096EB7">
        <w:tc>
          <w:tcPr>
            <w:tcW w:w="1839" w:type="pct"/>
            <w:shd w:val="clear" w:color="auto" w:fill="auto"/>
          </w:tcPr>
          <w:p w14:paraId="69ADA379" w14:textId="77777777" w:rsidR="009D7AF1" w:rsidRPr="009D7AF1" w:rsidRDefault="009D7AF1" w:rsidP="009D7AF1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56537F7" w14:textId="77777777" w:rsidR="009D7AF1" w:rsidRPr="009D7AF1" w:rsidRDefault="009D7AF1" w:rsidP="009D7AF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D7AF1" w:rsidRPr="009D7AF1" w14:paraId="283CE7B5" w14:textId="77777777" w:rsidTr="00096EB7">
        <w:tc>
          <w:tcPr>
            <w:tcW w:w="1839" w:type="pct"/>
            <w:shd w:val="clear" w:color="auto" w:fill="auto"/>
          </w:tcPr>
          <w:p w14:paraId="23F89581" w14:textId="77777777" w:rsidR="009D7AF1" w:rsidRPr="009D7AF1" w:rsidRDefault="009D7AF1" w:rsidP="009D7AF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28C3794" w14:textId="77777777" w:rsidR="009D7AF1" w:rsidRPr="009D7AF1" w:rsidRDefault="009D7AF1" w:rsidP="009D7AF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D7AF1" w:rsidRPr="009D7AF1" w14:paraId="1323E7D6" w14:textId="77777777" w:rsidTr="00096EB7">
        <w:tc>
          <w:tcPr>
            <w:tcW w:w="1839" w:type="pct"/>
            <w:shd w:val="clear" w:color="auto" w:fill="auto"/>
          </w:tcPr>
          <w:p w14:paraId="4391D469" w14:textId="77777777" w:rsidR="009D7AF1" w:rsidRPr="009D7AF1" w:rsidRDefault="009D7AF1" w:rsidP="009D7AF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IČ </w:t>
            </w: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C8E88D3" w14:textId="77777777" w:rsidR="009D7AF1" w:rsidRPr="009D7AF1" w:rsidRDefault="009D7AF1" w:rsidP="009D7AF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D7AF1" w:rsidRPr="009D7AF1" w14:paraId="7053C1EE" w14:textId="77777777" w:rsidTr="00096EB7">
        <w:tc>
          <w:tcPr>
            <w:tcW w:w="1839" w:type="pct"/>
            <w:shd w:val="clear" w:color="auto" w:fill="auto"/>
          </w:tcPr>
          <w:p w14:paraId="6381C6C5" w14:textId="77777777" w:rsidR="009D7AF1" w:rsidRPr="009D7AF1" w:rsidRDefault="009D7AF1" w:rsidP="009D7AF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4B35F18" w14:textId="77777777" w:rsidR="009D7AF1" w:rsidRPr="009D7AF1" w:rsidRDefault="009D7AF1" w:rsidP="009D7AF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D7AF1" w:rsidRPr="009D7AF1" w14:paraId="5824C38E" w14:textId="77777777" w:rsidTr="00096EB7">
        <w:tc>
          <w:tcPr>
            <w:tcW w:w="1839" w:type="pct"/>
            <w:shd w:val="clear" w:color="auto" w:fill="auto"/>
          </w:tcPr>
          <w:p w14:paraId="5843B9BA" w14:textId="77777777" w:rsidR="009D7AF1" w:rsidRPr="009D7AF1" w:rsidRDefault="009D7AF1" w:rsidP="009D7AF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938EE8F" w14:textId="77777777" w:rsidR="009D7AF1" w:rsidRPr="009D7AF1" w:rsidRDefault="009D7AF1" w:rsidP="009D7AF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9D7AF1" w:rsidRPr="009D7AF1" w14:paraId="269CE029" w14:textId="77777777" w:rsidTr="00096EB7">
        <w:tc>
          <w:tcPr>
            <w:tcW w:w="1839" w:type="pct"/>
            <w:shd w:val="clear" w:color="auto" w:fill="auto"/>
          </w:tcPr>
          <w:p w14:paraId="156F1619" w14:textId="77777777" w:rsidR="009D7AF1" w:rsidRPr="009D7AF1" w:rsidRDefault="009D7AF1" w:rsidP="009D7AF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1AF8C0E" w14:textId="77777777" w:rsidR="009D7AF1" w:rsidRPr="009D7AF1" w:rsidRDefault="009D7AF1" w:rsidP="009D7AF1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6B504E06" w14:textId="77777777" w:rsidR="009D7AF1" w:rsidRPr="009D7AF1" w:rsidRDefault="009D7AF1" w:rsidP="009D7AF1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2CE20D0" w14:textId="77777777" w:rsidR="009D7AF1" w:rsidRPr="009D7AF1" w:rsidRDefault="009D7AF1" w:rsidP="009D7AF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D7AF1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Názov zákazky: </w:t>
      </w:r>
      <w:r w:rsidRPr="009D7AF1">
        <w:rPr>
          <w:rFonts w:ascii="Arial" w:eastAsia="Times New Roman" w:hAnsi="Arial" w:cs="Arial"/>
          <w:b/>
          <w:noProof/>
          <w:sz w:val="20"/>
          <w:szCs w:val="20"/>
          <w:lang w:eastAsia="sk-SK"/>
        </w:rPr>
        <w:t>Lesnícke služby v ťažbovom procese na organizačnej zložke OZ Karpaty na obdobie 2023 - 2026</w:t>
      </w:r>
    </w:p>
    <w:p w14:paraId="38CD7CF1" w14:textId="77777777" w:rsidR="009D7AF1" w:rsidRPr="009D7AF1" w:rsidRDefault="009D7AF1" w:rsidP="009D7A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E3EF7EE" w14:textId="77777777" w:rsidR="009D7AF1" w:rsidRPr="009D7AF1" w:rsidRDefault="009D7AF1" w:rsidP="009D7AF1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10BA2FCB" w14:textId="77777777" w:rsidR="009D7AF1" w:rsidRPr="009D7AF1" w:rsidRDefault="009D7AF1" w:rsidP="009D7AF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9D7AF1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„1“: Myjava</w:t>
      </w:r>
    </w:p>
    <w:p w14:paraId="51C8396A" w14:textId="77777777" w:rsidR="009D7AF1" w:rsidRPr="009D7AF1" w:rsidRDefault="009D7AF1" w:rsidP="009D7A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9D7AF1" w:rsidRPr="009D7AF1" w14:paraId="5AAB66CB" w14:textId="77777777" w:rsidTr="00096EB7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4F79F8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06C622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EBD22E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B01A9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9D7AF1" w:rsidRPr="009D7AF1" w14:paraId="1EB93F20" w14:textId="77777777" w:rsidTr="00096EB7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34EA3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3A3CBBB3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99EDD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06025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55FCE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43B76792" w14:textId="77777777" w:rsidR="009D7AF1" w:rsidRPr="009D7AF1" w:rsidRDefault="009D7AF1" w:rsidP="009D7A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E0D27AD" w14:textId="77777777" w:rsidR="009D7AF1" w:rsidRPr="009D7AF1" w:rsidRDefault="009D7AF1" w:rsidP="009D7AF1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09B7F74F" w14:textId="77777777" w:rsidR="009D7AF1" w:rsidRPr="009D7AF1" w:rsidRDefault="009D7AF1" w:rsidP="009D7AF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9D7AF1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„2“: Holič</w:t>
      </w:r>
    </w:p>
    <w:p w14:paraId="7197550F" w14:textId="77777777" w:rsidR="009D7AF1" w:rsidRPr="009D7AF1" w:rsidRDefault="009D7AF1" w:rsidP="009D7A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9D7AF1" w:rsidRPr="009D7AF1" w14:paraId="0A12143D" w14:textId="77777777" w:rsidTr="00096EB7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A7059A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8EC72E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7BE836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881173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9D7AF1" w:rsidRPr="009D7AF1" w14:paraId="6D3DEA78" w14:textId="77777777" w:rsidTr="00096EB7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F291F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5EF9769B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80B53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74207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CB5F9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7B58F5B3" w14:textId="77777777" w:rsidR="009D7AF1" w:rsidRPr="009D7AF1" w:rsidRDefault="009D7AF1" w:rsidP="009D7A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1ED6DAD3" w14:textId="77777777" w:rsidR="009D7AF1" w:rsidRPr="009D7AF1" w:rsidRDefault="009D7AF1" w:rsidP="009D7AF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bookmarkStart w:id="3" w:name="_Hlk113029109"/>
      <w:r w:rsidRPr="009D7AF1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„3“: Gbely-Šaštín</w:t>
      </w:r>
    </w:p>
    <w:p w14:paraId="3395A1CD" w14:textId="77777777" w:rsidR="009D7AF1" w:rsidRPr="009D7AF1" w:rsidRDefault="009D7AF1" w:rsidP="009D7A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9D7AF1" w:rsidRPr="009D7AF1" w14:paraId="196D0282" w14:textId="77777777" w:rsidTr="00096EB7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6D0473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50747E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91A88B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FB9AC3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9D7AF1" w:rsidRPr="009D7AF1" w14:paraId="605218C2" w14:textId="77777777" w:rsidTr="00096EB7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5FCA3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2EB9B0AA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B2D1F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EBD0D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77DCE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bookmarkEnd w:id="3"/>
    </w:tbl>
    <w:p w14:paraId="488CAAE9" w14:textId="77777777" w:rsidR="009D7AF1" w:rsidRPr="009D7AF1" w:rsidRDefault="009D7AF1" w:rsidP="009D7A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7857DB7" w14:textId="77777777" w:rsidR="009D7AF1" w:rsidRPr="009D7AF1" w:rsidRDefault="009D7AF1" w:rsidP="009D7AF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9D7AF1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„4“: Moravský Ján</w:t>
      </w:r>
    </w:p>
    <w:p w14:paraId="3734C3DA" w14:textId="77777777" w:rsidR="009D7AF1" w:rsidRPr="009D7AF1" w:rsidRDefault="009D7AF1" w:rsidP="009D7A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9D7AF1" w:rsidRPr="009D7AF1" w14:paraId="11589941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4A4B06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2D144D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708FD5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4AD19F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9D7AF1" w:rsidRPr="009D7AF1" w14:paraId="1A30924A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C19F3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787C2FC1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0ECF5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F57F0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D3901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5468D9D4" w14:textId="77777777" w:rsidR="009D7AF1" w:rsidRPr="009D7AF1" w:rsidRDefault="009D7AF1" w:rsidP="009D7AF1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557975A7" w14:textId="77777777" w:rsidR="009D7AF1" w:rsidRPr="009D7AF1" w:rsidRDefault="009D7AF1" w:rsidP="009D7AF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9D7AF1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„5“: Kostolište</w:t>
      </w:r>
    </w:p>
    <w:p w14:paraId="2FA36721" w14:textId="77777777" w:rsidR="009D7AF1" w:rsidRPr="009D7AF1" w:rsidRDefault="009D7AF1" w:rsidP="009D7A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9D7AF1" w:rsidRPr="009D7AF1" w14:paraId="718D2C35" w14:textId="77777777" w:rsidTr="00096EB7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B82033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B81BBE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0D3258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515094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9D7AF1" w:rsidRPr="009D7AF1" w14:paraId="6B3A8860" w14:textId="77777777" w:rsidTr="00096EB7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5E36A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41524495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DD143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1B59A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0D2F9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3F8EB69F" w14:textId="77777777" w:rsidR="009D7AF1" w:rsidRPr="009D7AF1" w:rsidRDefault="009D7AF1" w:rsidP="009D7A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100D364" w14:textId="77777777" w:rsidR="009D7AF1" w:rsidRPr="009D7AF1" w:rsidRDefault="009D7AF1" w:rsidP="009D7AF1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77BA972A" w14:textId="77777777" w:rsidR="009D7AF1" w:rsidRPr="009D7AF1" w:rsidRDefault="009D7AF1" w:rsidP="009D7AF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9D7AF1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„6“: Moravský Ján- Gbely</w:t>
      </w:r>
    </w:p>
    <w:p w14:paraId="4C461F6B" w14:textId="77777777" w:rsidR="009D7AF1" w:rsidRPr="009D7AF1" w:rsidRDefault="009D7AF1" w:rsidP="009D7A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9D7AF1" w:rsidRPr="009D7AF1" w14:paraId="09D47E6A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301AC5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7FDBAD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1B22BD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106A8D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9D7AF1" w:rsidRPr="009D7AF1" w14:paraId="27F5C197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25E28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4DE30078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5D091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EFD67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C3122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1A108856" w14:textId="77777777" w:rsidR="009D7AF1" w:rsidRPr="009D7AF1" w:rsidRDefault="009D7AF1" w:rsidP="009D7AF1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074B13DA" w14:textId="77777777" w:rsidR="009D7AF1" w:rsidRPr="009D7AF1" w:rsidRDefault="009D7AF1" w:rsidP="009D7AF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D7AF1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„7“: Kuchyňa</w:t>
      </w:r>
    </w:p>
    <w:p w14:paraId="6645460B" w14:textId="77777777" w:rsidR="009D7AF1" w:rsidRPr="009D7AF1" w:rsidRDefault="009D7AF1" w:rsidP="009D7AF1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9D7AF1" w:rsidRPr="009D7AF1" w14:paraId="5B8F13C5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9D0883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5C4E60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3788FA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8E98F7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9D7AF1" w:rsidRPr="009D7AF1" w14:paraId="149F2660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66248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79252557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67BDC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A6722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376BE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388FF210" w14:textId="77777777" w:rsidR="009D7AF1" w:rsidRPr="009D7AF1" w:rsidRDefault="009D7AF1" w:rsidP="009D7AF1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05462AB4" w14:textId="77777777" w:rsidR="009D7AF1" w:rsidRPr="009D7AF1" w:rsidRDefault="009D7AF1" w:rsidP="009D7AF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9D7AF1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„8“: Pernek</w:t>
      </w:r>
    </w:p>
    <w:p w14:paraId="6FE0FB87" w14:textId="77777777" w:rsidR="009D7AF1" w:rsidRPr="009D7AF1" w:rsidRDefault="009D7AF1" w:rsidP="009D7A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9D7AF1" w:rsidRPr="009D7AF1" w14:paraId="27B69BEC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1E5677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E7E6C7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8D2813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473B30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9D7AF1" w:rsidRPr="009D7AF1" w14:paraId="4A46AE88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86D66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43D9B287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2C208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A7058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4A5BA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14A268B5" w14:textId="77777777" w:rsidR="009D7AF1" w:rsidRPr="009D7AF1" w:rsidRDefault="009D7AF1" w:rsidP="009D7AF1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35979E4D" w14:textId="77777777" w:rsidR="009D7AF1" w:rsidRPr="009D7AF1" w:rsidRDefault="009D7AF1" w:rsidP="009D7AF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9D7AF1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„9“: Lozorno</w:t>
      </w:r>
    </w:p>
    <w:p w14:paraId="14A0D2CE" w14:textId="77777777" w:rsidR="009D7AF1" w:rsidRPr="009D7AF1" w:rsidRDefault="009D7AF1" w:rsidP="009D7A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9D7AF1" w:rsidRPr="009D7AF1" w14:paraId="6401513B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C3F2B6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433412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314511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3395A9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9D7AF1" w:rsidRPr="009D7AF1" w14:paraId="2FEE7249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6204C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1761D19D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32AE3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0F871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7E6D0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69A32140" w14:textId="77777777" w:rsidR="009D7AF1" w:rsidRPr="009D7AF1" w:rsidRDefault="009D7AF1" w:rsidP="009D7AF1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323F8013" w14:textId="77777777" w:rsidR="009D7AF1" w:rsidRPr="009D7AF1" w:rsidRDefault="009D7AF1" w:rsidP="009D7AF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9D7AF1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„10“: Sološnica</w:t>
      </w:r>
    </w:p>
    <w:p w14:paraId="49211AFD" w14:textId="77777777" w:rsidR="009D7AF1" w:rsidRPr="009D7AF1" w:rsidRDefault="009D7AF1" w:rsidP="009D7A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9D7AF1" w:rsidRPr="009D7AF1" w14:paraId="06DE9D91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153DB2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C8AB7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925908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6E7DD9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9D7AF1" w:rsidRPr="009D7AF1" w14:paraId="2335A932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F6BD7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72E8E3DE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AAC27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B36FF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9C4F5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5CA8B3DD" w14:textId="77777777" w:rsidR="009D7AF1" w:rsidRPr="009D7AF1" w:rsidRDefault="009D7AF1" w:rsidP="009D7AF1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4F08FC50" w14:textId="77777777" w:rsidR="009D7AF1" w:rsidRPr="009D7AF1" w:rsidRDefault="009D7AF1" w:rsidP="009D7AF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9D7AF1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„11“: Rohožník</w:t>
      </w:r>
    </w:p>
    <w:p w14:paraId="26C4751C" w14:textId="77777777" w:rsidR="009D7AF1" w:rsidRPr="009D7AF1" w:rsidRDefault="009D7AF1" w:rsidP="009D7A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9D7AF1" w:rsidRPr="009D7AF1" w14:paraId="12E0AB47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CD8A2A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3A42AD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1CC361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806CF5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9D7AF1" w:rsidRPr="009D7AF1" w14:paraId="521E4424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78614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317F8B74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5A0FC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D8DBC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322E3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6E290592" w14:textId="77777777" w:rsidR="009D7AF1" w:rsidRPr="009D7AF1" w:rsidRDefault="009D7AF1" w:rsidP="009D7AF1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36C7B2D7" w14:textId="77777777" w:rsidR="009D7AF1" w:rsidRPr="009D7AF1" w:rsidRDefault="009D7AF1" w:rsidP="009D7AF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9D7AF1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„12“: Košarisko</w:t>
      </w:r>
    </w:p>
    <w:p w14:paraId="2624C53D" w14:textId="77777777" w:rsidR="009D7AF1" w:rsidRPr="009D7AF1" w:rsidRDefault="009D7AF1" w:rsidP="009D7A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9D7AF1" w:rsidRPr="009D7AF1" w14:paraId="57AE7E55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AF748C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171253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26D08C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1B4EE4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9D7AF1" w:rsidRPr="009D7AF1" w14:paraId="1EF11C78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1663C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6E2BE017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0B975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794F2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9E0C8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22DDE9D5" w14:textId="77777777" w:rsidR="009D7AF1" w:rsidRPr="009D7AF1" w:rsidRDefault="009D7AF1" w:rsidP="009D7AF1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366059BC" w14:textId="77777777" w:rsidR="009D7AF1" w:rsidRPr="009D7AF1" w:rsidRDefault="009D7AF1" w:rsidP="009D7AF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9D7AF1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„13“: Stupava</w:t>
      </w:r>
    </w:p>
    <w:p w14:paraId="295F5478" w14:textId="77777777" w:rsidR="009D7AF1" w:rsidRPr="009D7AF1" w:rsidRDefault="009D7AF1" w:rsidP="009D7A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9D7AF1" w:rsidRPr="009D7AF1" w14:paraId="5ACDC5BC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384AE5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9E2217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8E793D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CDEB6F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9D7AF1" w:rsidRPr="009D7AF1" w14:paraId="1FA2E32D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790EB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3FEF561F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7B96E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18675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FF3A5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46F1EDD8" w14:textId="77777777" w:rsidR="009D7AF1" w:rsidRPr="009D7AF1" w:rsidRDefault="009D7AF1" w:rsidP="009D7AF1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4A3E4FA9" w14:textId="77777777" w:rsidR="009D7AF1" w:rsidRPr="009D7AF1" w:rsidRDefault="009D7AF1" w:rsidP="009D7AF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9D7AF1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„14“: Dunaj</w:t>
      </w:r>
    </w:p>
    <w:p w14:paraId="5382D837" w14:textId="77777777" w:rsidR="009D7AF1" w:rsidRPr="009D7AF1" w:rsidRDefault="009D7AF1" w:rsidP="009D7A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9D7AF1" w:rsidRPr="009D7AF1" w14:paraId="2C3BA590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AD9D4E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78A5AE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78F713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AB7F32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9D7AF1" w:rsidRPr="009D7AF1" w14:paraId="51CEDFDF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B5DA8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7154AF6C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AC7AE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B4B61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7BB08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086F502C" w14:textId="77777777" w:rsidR="009D7AF1" w:rsidRPr="009D7AF1" w:rsidRDefault="009D7AF1" w:rsidP="009D7AF1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31635983" w14:textId="77777777" w:rsidR="009D7AF1" w:rsidRPr="009D7AF1" w:rsidRDefault="009D7AF1" w:rsidP="009D7AF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9D7AF1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„15“: Javorník</w:t>
      </w:r>
    </w:p>
    <w:p w14:paraId="4B6DD2E7" w14:textId="77777777" w:rsidR="009D7AF1" w:rsidRPr="009D7AF1" w:rsidRDefault="009D7AF1" w:rsidP="009D7A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9D7AF1" w:rsidRPr="009D7AF1" w14:paraId="45095E4B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40B95D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140FA3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A89470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537DAE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9D7AF1" w:rsidRPr="009D7AF1" w14:paraId="73557060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3342C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45A5360E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78828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F54E7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8EAD4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2FC4F6E8" w14:textId="77777777" w:rsidR="009D7AF1" w:rsidRPr="009D7AF1" w:rsidRDefault="009D7AF1" w:rsidP="009D7AF1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3240E8A4" w14:textId="77777777" w:rsidR="009D7AF1" w:rsidRPr="009D7AF1" w:rsidRDefault="009D7AF1" w:rsidP="009D7AF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9D7AF1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 xml:space="preserve">Kritérium č. 1: Cena za dodanie predmetu zákazky pre časť „16“: </w:t>
      </w:r>
      <w:proofErr w:type="spellStart"/>
      <w:r w:rsidRPr="009D7AF1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Častovská</w:t>
      </w:r>
      <w:proofErr w:type="spellEnd"/>
      <w:r w:rsidRPr="009D7AF1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 xml:space="preserve"> dolina</w:t>
      </w:r>
    </w:p>
    <w:p w14:paraId="7F29A48E" w14:textId="77777777" w:rsidR="009D7AF1" w:rsidRPr="009D7AF1" w:rsidRDefault="009D7AF1" w:rsidP="009D7A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9D7AF1" w:rsidRPr="009D7AF1" w14:paraId="01A24915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9AD8A3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75EB8F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DAC104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2B77DE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9D7AF1" w:rsidRPr="009D7AF1" w14:paraId="052FF084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A5E67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596482F7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1121B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03727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0A67E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1B2AA909" w14:textId="77777777" w:rsidR="009D7AF1" w:rsidRPr="009D7AF1" w:rsidRDefault="009D7AF1" w:rsidP="009D7AF1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4EA370C5" w14:textId="77777777" w:rsidR="009D7AF1" w:rsidRPr="009D7AF1" w:rsidRDefault="009D7AF1" w:rsidP="009D7AF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9D7AF1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„17“: Rybník</w:t>
      </w:r>
    </w:p>
    <w:p w14:paraId="6F2A1FBD" w14:textId="77777777" w:rsidR="009D7AF1" w:rsidRPr="009D7AF1" w:rsidRDefault="009D7AF1" w:rsidP="009D7A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9D7AF1" w:rsidRPr="009D7AF1" w14:paraId="326191E4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107E43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C899B3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BD14D6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D5210B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9D7AF1" w:rsidRPr="009D7AF1" w14:paraId="49BB048C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6AB12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3A7DCA2D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1E4C3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1BA18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D1FD5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26AA445B" w14:textId="77777777" w:rsidR="009D7AF1" w:rsidRPr="009D7AF1" w:rsidRDefault="009D7AF1" w:rsidP="009D7AF1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6D0D1433" w14:textId="77777777" w:rsidR="009D7AF1" w:rsidRPr="009D7AF1" w:rsidRDefault="009D7AF1" w:rsidP="009D7AF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9D7AF1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 xml:space="preserve">Kritérium č. 1: Cena za dodanie predmetu zákazky pre časť „18“: </w:t>
      </w:r>
      <w:proofErr w:type="spellStart"/>
      <w:r w:rsidRPr="009D7AF1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Cajla</w:t>
      </w:r>
      <w:proofErr w:type="spellEnd"/>
    </w:p>
    <w:p w14:paraId="29CCCAC3" w14:textId="77777777" w:rsidR="009D7AF1" w:rsidRPr="009D7AF1" w:rsidRDefault="009D7AF1" w:rsidP="009D7A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9D7AF1" w:rsidRPr="009D7AF1" w14:paraId="1BEDEACB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8B5369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0BC24D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29F80A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1D590B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9D7AF1" w:rsidRPr="009D7AF1" w14:paraId="1CE89E67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52186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09F3D8DD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35F30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7AA86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5BAB6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2311976F" w14:textId="77777777" w:rsidR="009D7AF1" w:rsidRPr="009D7AF1" w:rsidRDefault="009D7AF1" w:rsidP="009D7AF1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74EB31C5" w14:textId="77777777" w:rsidR="009D7AF1" w:rsidRPr="009D7AF1" w:rsidRDefault="009D7AF1" w:rsidP="009D7AF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9D7AF1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„19“: Dubová</w:t>
      </w:r>
    </w:p>
    <w:p w14:paraId="7DE15876" w14:textId="77777777" w:rsidR="009D7AF1" w:rsidRPr="009D7AF1" w:rsidRDefault="009D7AF1" w:rsidP="009D7AF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9D7AF1" w:rsidRPr="009D7AF1" w14:paraId="2EED45D9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0B977C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BF4A2F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8DDA9F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08CEAB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9D7AF1" w:rsidRPr="009D7AF1" w14:paraId="3CD4627E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D537F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lastRenderedPageBreak/>
              <w:t>Cena za celý predmet zákazky</w:t>
            </w:r>
          </w:p>
          <w:p w14:paraId="31991BC9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BB008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CFDB7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E5B61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3AD355D6" w14:textId="77777777" w:rsidR="009D7AF1" w:rsidRPr="009D7AF1" w:rsidRDefault="009D7AF1" w:rsidP="009D7AF1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5890D951" w14:textId="77777777" w:rsidR="009D7AF1" w:rsidRPr="009D7AF1" w:rsidRDefault="009D7AF1" w:rsidP="009D7AF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9D7AF1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„20“: Limbach</w:t>
      </w:r>
    </w:p>
    <w:p w14:paraId="47EDEBD1" w14:textId="77777777" w:rsidR="009D7AF1" w:rsidRPr="009D7AF1" w:rsidRDefault="009D7AF1" w:rsidP="009D7A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9D7AF1" w:rsidRPr="009D7AF1" w14:paraId="39638D00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7C8047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51E4FA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CA4C12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D5351E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9D7AF1" w:rsidRPr="009D7AF1" w14:paraId="72E00171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50F51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17C979DC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4A1D3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0D844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5A6E3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16A447FC" w14:textId="77777777" w:rsidR="009D7AF1" w:rsidRPr="009D7AF1" w:rsidRDefault="009D7AF1" w:rsidP="009D7AF1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376A52CF" w14:textId="77777777" w:rsidR="009D7AF1" w:rsidRPr="009D7AF1" w:rsidRDefault="009D7AF1" w:rsidP="009D7AF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9D7AF1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„21“: Trstín</w:t>
      </w:r>
    </w:p>
    <w:p w14:paraId="04F794E3" w14:textId="77777777" w:rsidR="009D7AF1" w:rsidRPr="009D7AF1" w:rsidRDefault="009D7AF1" w:rsidP="009D7A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9D7AF1" w:rsidRPr="009D7AF1" w14:paraId="321E7D6E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177918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D6324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211240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C60799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9D7AF1" w:rsidRPr="009D7AF1" w14:paraId="45105A3F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EC0BF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6EF54CC8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F75FD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E42F3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B4E86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1F630E7C" w14:textId="77777777" w:rsidR="009D7AF1" w:rsidRPr="009D7AF1" w:rsidRDefault="009D7AF1" w:rsidP="009D7AF1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362F7E98" w14:textId="77777777" w:rsidR="009D7AF1" w:rsidRPr="009D7AF1" w:rsidRDefault="009D7AF1" w:rsidP="009D7AF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9D7AF1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„22“: Píla</w:t>
      </w:r>
    </w:p>
    <w:p w14:paraId="57185500" w14:textId="77777777" w:rsidR="009D7AF1" w:rsidRPr="009D7AF1" w:rsidRDefault="009D7AF1" w:rsidP="009D7A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9D7AF1" w:rsidRPr="009D7AF1" w14:paraId="1D8F6571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81BB4A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FADB01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B07607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ACBB05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9D7AF1" w:rsidRPr="009D7AF1" w14:paraId="150F238F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3637D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4B7C782B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AE796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3106E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A0283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00D3E95D" w14:textId="77777777" w:rsidR="009D7AF1" w:rsidRPr="009D7AF1" w:rsidRDefault="009D7AF1" w:rsidP="009D7AF1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5CAC420A" w14:textId="77777777" w:rsidR="009D7AF1" w:rsidRPr="009D7AF1" w:rsidRDefault="009D7AF1" w:rsidP="009D7AF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9D7AF1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„23“: Orešany</w:t>
      </w:r>
    </w:p>
    <w:p w14:paraId="576E6EBF" w14:textId="77777777" w:rsidR="009D7AF1" w:rsidRPr="009D7AF1" w:rsidRDefault="009D7AF1" w:rsidP="009D7A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9D7AF1" w:rsidRPr="009D7AF1" w14:paraId="3091F16D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9B7705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31C84A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DDB80B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EA4CD2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9D7AF1" w:rsidRPr="009D7AF1" w14:paraId="26442044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7B3F8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78F014F8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1732B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C02E1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72571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1E969DBB" w14:textId="77777777" w:rsidR="009D7AF1" w:rsidRPr="009D7AF1" w:rsidRDefault="009D7AF1" w:rsidP="009D7AF1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132DDE49" w14:textId="77777777" w:rsidR="009D7AF1" w:rsidRPr="009D7AF1" w:rsidRDefault="009D7AF1" w:rsidP="009D7AF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9D7AF1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„24“: Smolenice</w:t>
      </w:r>
    </w:p>
    <w:p w14:paraId="61B557B5" w14:textId="77777777" w:rsidR="009D7AF1" w:rsidRPr="009D7AF1" w:rsidRDefault="009D7AF1" w:rsidP="009D7A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9D7AF1" w:rsidRPr="009D7AF1" w14:paraId="3FF48DF5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F295A5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639B14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413AB0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754569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9D7AF1" w:rsidRPr="009D7AF1" w14:paraId="2E3D6345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6CE6A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4E598D40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CBACC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70931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8518D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041607C4" w14:textId="77777777" w:rsidR="009D7AF1" w:rsidRPr="009D7AF1" w:rsidRDefault="009D7AF1" w:rsidP="009D7AF1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5C34986F" w14:textId="77777777" w:rsidR="009D7AF1" w:rsidRPr="009D7AF1" w:rsidRDefault="009D7AF1" w:rsidP="009D7AF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9D7AF1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„25“: Majdan</w:t>
      </w:r>
    </w:p>
    <w:p w14:paraId="68C8B6EF" w14:textId="77777777" w:rsidR="009D7AF1" w:rsidRPr="009D7AF1" w:rsidRDefault="009D7AF1" w:rsidP="009D7A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9D7AF1" w:rsidRPr="009D7AF1" w14:paraId="355CF714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1EDC24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F051CD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7F2813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312B74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9D7AF1" w:rsidRPr="009D7AF1" w14:paraId="78695A7D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F9082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1AD7A7B1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8EA52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22E65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AB408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7CC16777" w14:textId="77777777" w:rsidR="009D7AF1" w:rsidRPr="009D7AF1" w:rsidRDefault="009D7AF1" w:rsidP="009D7AF1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22AB3C64" w14:textId="77777777" w:rsidR="009D7AF1" w:rsidRPr="009D7AF1" w:rsidRDefault="009D7AF1" w:rsidP="009D7AF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D7AF1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„26“: Dechtice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9D7AF1" w:rsidRPr="009D7AF1" w14:paraId="74BBBA0E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387B0F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D5A0CC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86B4B5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CF74AC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9D7AF1" w:rsidRPr="009D7AF1" w14:paraId="6D51A68F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DA78A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32714E19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DDD50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023CC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A2BDE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706F9DA7" w14:textId="77777777" w:rsidR="009D7AF1" w:rsidRPr="009D7AF1" w:rsidRDefault="009D7AF1" w:rsidP="009D7AF1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05000A7B" w14:textId="77777777" w:rsidR="009D7AF1" w:rsidRPr="009D7AF1" w:rsidRDefault="009D7AF1" w:rsidP="009D7AF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9D7AF1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„27“: Chtelnica</w:t>
      </w:r>
    </w:p>
    <w:p w14:paraId="6D9EB911" w14:textId="77777777" w:rsidR="009D7AF1" w:rsidRPr="009D7AF1" w:rsidRDefault="009D7AF1" w:rsidP="009D7A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9D7AF1" w:rsidRPr="009D7AF1" w14:paraId="4804071B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2EBDB4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309E67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397A35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122435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9D7AF1" w:rsidRPr="009D7AF1" w14:paraId="669E66FA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16867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2E5F3034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90D3D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DA88B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785A2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65E1651A" w14:textId="77777777" w:rsidR="009D7AF1" w:rsidRPr="009D7AF1" w:rsidRDefault="009D7AF1" w:rsidP="009D7AF1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12F07FF3" w14:textId="77777777" w:rsidR="009D7AF1" w:rsidRPr="009D7AF1" w:rsidRDefault="009D7AF1" w:rsidP="009D7AF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D7AF1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„28“: Vrbové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9D7AF1" w:rsidRPr="009D7AF1" w14:paraId="6E8703E7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69372A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60E56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10EF68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BD2D7E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9D7AF1" w:rsidRPr="009D7AF1" w14:paraId="58E21C0A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D998C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3AE8679A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B4D53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21C7A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B5E6C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755A9E6C" w14:textId="77777777" w:rsidR="009D7AF1" w:rsidRPr="009D7AF1" w:rsidRDefault="009D7AF1" w:rsidP="009D7AF1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307C7991" w14:textId="77777777" w:rsidR="009D7AF1" w:rsidRPr="009D7AF1" w:rsidRDefault="009D7AF1" w:rsidP="009D7AF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9D7AF1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„29“: Hlohovec</w:t>
      </w:r>
    </w:p>
    <w:p w14:paraId="32506B8B" w14:textId="77777777" w:rsidR="009D7AF1" w:rsidRPr="009D7AF1" w:rsidRDefault="009D7AF1" w:rsidP="009D7A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9D7AF1" w:rsidRPr="009D7AF1" w14:paraId="72D7A9A1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3A925B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0D8540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BDBA13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82BDE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9D7AF1" w:rsidRPr="009D7AF1" w14:paraId="58F107E4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3785A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727D0011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8712E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AC5DA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53BB9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31C88DF2" w14:textId="77777777" w:rsidR="009D7AF1" w:rsidRPr="009D7AF1" w:rsidRDefault="009D7AF1" w:rsidP="009D7AF1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75FA47C4" w14:textId="77777777" w:rsidR="009D7AF1" w:rsidRPr="009D7AF1" w:rsidRDefault="009D7AF1" w:rsidP="009D7AF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9D7AF1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„30“: Modrová</w:t>
      </w:r>
    </w:p>
    <w:p w14:paraId="1DA015A7" w14:textId="77777777" w:rsidR="009D7AF1" w:rsidRPr="009D7AF1" w:rsidRDefault="009D7AF1" w:rsidP="009D7A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9D7AF1" w:rsidRPr="009D7AF1" w14:paraId="5B12E0F0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6B6D6E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51CC8F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215B40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B65CCC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9D7AF1" w:rsidRPr="009D7AF1" w14:paraId="6A64F1C9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476D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4F5D248C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FE3C1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1353B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41BA2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3D9CA75A" w14:textId="77777777" w:rsidR="009D7AF1" w:rsidRPr="009D7AF1" w:rsidRDefault="009D7AF1" w:rsidP="009D7AF1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3DCD00C9" w14:textId="77777777" w:rsidR="009D7AF1" w:rsidRPr="009D7AF1" w:rsidRDefault="009D7AF1" w:rsidP="009D7AF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9D7AF1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„31“: Moravany</w:t>
      </w:r>
    </w:p>
    <w:p w14:paraId="7CA3F7BB" w14:textId="77777777" w:rsidR="009D7AF1" w:rsidRPr="009D7AF1" w:rsidRDefault="009D7AF1" w:rsidP="009D7A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7"/>
        <w:gridCol w:w="1991"/>
        <w:gridCol w:w="1991"/>
        <w:gridCol w:w="1991"/>
      </w:tblGrid>
      <w:tr w:rsidR="009D7AF1" w:rsidRPr="009D7AF1" w14:paraId="72C14D48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63C389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512953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AB24BB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ACC9AB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9D7AF1" w:rsidRPr="009D7AF1" w14:paraId="5CDDCF6F" w14:textId="77777777" w:rsidTr="00096EB7">
        <w:trPr>
          <w:trHeight w:val="68"/>
        </w:trPr>
        <w:tc>
          <w:tcPr>
            <w:tcW w:w="170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EAAC7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39AA9C97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0FEA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D73A6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A99DE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446BC3D8" w14:textId="77777777" w:rsidR="009D7AF1" w:rsidRPr="009D7AF1" w:rsidRDefault="009D7AF1" w:rsidP="009D7AF1">
      <w:pPr>
        <w:spacing w:after="0" w:line="240" w:lineRule="auto"/>
        <w:ind w:left="360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</w:p>
    <w:p w14:paraId="75450C3C" w14:textId="77777777" w:rsidR="009D7AF1" w:rsidRPr="009D7AF1" w:rsidRDefault="009D7AF1" w:rsidP="009D7AF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</w:pPr>
      <w:r w:rsidRPr="009D7AF1">
        <w:rPr>
          <w:rFonts w:ascii="Arial" w:eastAsia="Times New Roman" w:hAnsi="Arial" w:cs="Arial"/>
          <w:i/>
          <w:sz w:val="20"/>
          <w:szCs w:val="20"/>
          <w:u w:val="single"/>
          <w:lang w:eastAsia="sk-SK"/>
        </w:rPr>
        <w:t>Kritérium č. 1: Cena za dodanie predmetu zákazky pre časť „32“: Lanovky</w:t>
      </w:r>
    </w:p>
    <w:p w14:paraId="74F340AC" w14:textId="77777777" w:rsidR="009D7AF1" w:rsidRPr="009D7AF1" w:rsidRDefault="009D7AF1" w:rsidP="009D7A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5"/>
        <w:gridCol w:w="1992"/>
        <w:gridCol w:w="1992"/>
        <w:gridCol w:w="1991"/>
      </w:tblGrid>
      <w:tr w:rsidR="009D7AF1" w:rsidRPr="009D7AF1" w14:paraId="77A71845" w14:textId="77777777" w:rsidTr="00096EB7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04EF76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6347C6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562D3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6D2811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Celková cena v EUR s DPH</w:t>
            </w:r>
          </w:p>
        </w:tc>
      </w:tr>
      <w:tr w:rsidR="009D7AF1" w:rsidRPr="009D7AF1" w14:paraId="4D55F806" w14:textId="77777777" w:rsidTr="00096EB7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B1842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9D7AF1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celý predmet zákazky</w:t>
            </w:r>
          </w:p>
          <w:p w14:paraId="21BE8C4C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8FDCD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D722C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1CD84" w14:textId="77777777" w:rsidR="009D7AF1" w:rsidRPr="009D7AF1" w:rsidRDefault="009D7AF1" w:rsidP="009D7A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14:paraId="7618EB6C" w14:textId="77777777" w:rsidR="009D7AF1" w:rsidRPr="009D7AF1" w:rsidRDefault="009D7AF1" w:rsidP="009D7A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50C87FE" w14:textId="77777777" w:rsidR="009D7AF1" w:rsidRPr="009D7AF1" w:rsidRDefault="009D7AF1" w:rsidP="009D7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9D7AF1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14:paraId="3CC9FB8F" w14:textId="77777777" w:rsidR="009D7AF1" w:rsidRPr="009D7AF1" w:rsidRDefault="009D7AF1" w:rsidP="009D7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14:paraId="2BC46016" w14:textId="77777777" w:rsidR="009D7AF1" w:rsidRPr="009D7AF1" w:rsidRDefault="009D7AF1" w:rsidP="009D7A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9D7AF1" w:rsidRPr="009D7AF1" w14:paraId="3D65A6CF" w14:textId="77777777" w:rsidTr="00096EB7">
        <w:tc>
          <w:tcPr>
            <w:tcW w:w="2500" w:type="pct"/>
          </w:tcPr>
          <w:p w14:paraId="27A6FC3E" w14:textId="77777777" w:rsidR="009D7AF1" w:rsidRPr="009D7AF1" w:rsidRDefault="009D7AF1" w:rsidP="009D7AF1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4C279E9B" w14:textId="77777777" w:rsidR="009D7AF1" w:rsidRPr="009D7AF1" w:rsidRDefault="009D7AF1" w:rsidP="009D7AF1">
            <w:pPr>
              <w:jc w:val="center"/>
              <w:rPr>
                <w:rFonts w:ascii="Arial" w:hAnsi="Arial" w:cs="Arial"/>
              </w:rPr>
            </w:pPr>
            <w:r w:rsidRPr="009D7AF1">
              <w:rPr>
                <w:rFonts w:ascii="Arial" w:hAnsi="Arial" w:cs="Arial"/>
              </w:rPr>
              <w:t>štatutárny zástupca uchádzača</w:t>
            </w:r>
          </w:p>
          <w:p w14:paraId="26FC701C" w14:textId="77777777" w:rsidR="009D7AF1" w:rsidRPr="009D7AF1" w:rsidRDefault="009D7AF1" w:rsidP="009D7AF1">
            <w:pPr>
              <w:jc w:val="center"/>
              <w:rPr>
                <w:rFonts w:ascii="Arial" w:hAnsi="Arial" w:cs="Arial"/>
                <w:b/>
              </w:rPr>
            </w:pPr>
            <w:r w:rsidRPr="009D7AF1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14:paraId="7FBD155B" w14:textId="77777777" w:rsidR="009D7AF1" w:rsidRPr="009D7AF1" w:rsidRDefault="009D7AF1" w:rsidP="009D7AF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7C10F3E8" w14:textId="77777777" w:rsidR="00DB34F4" w:rsidRDefault="00DB34F4"/>
    <w:sectPr w:rsidR="00DB3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F3423"/>
    <w:multiLevelType w:val="hybridMultilevel"/>
    <w:tmpl w:val="22FED354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3406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F1"/>
    <w:rsid w:val="009D7AF1"/>
    <w:rsid w:val="00DB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BBC3"/>
  <w15:chartTrackingRefBased/>
  <w15:docId w15:val="{E45B16D9-A0A6-4B1E-8670-312F2912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D7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998</Words>
  <Characters>5693</Characters>
  <Application>Microsoft Office Word</Application>
  <DocSecurity>0</DocSecurity>
  <Lines>47</Lines>
  <Paragraphs>13</Paragraphs>
  <ScaleCrop>false</ScaleCrop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2022-09-09T09:03:00Z</dcterms:created>
  <dcterms:modified xsi:type="dcterms:W3CDTF">2022-09-09T09:04:00Z</dcterms:modified>
</cp:coreProperties>
</file>