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0A90A" w14:textId="48D2C707" w:rsidR="00866A9D" w:rsidRDefault="00866A9D"/>
    <w:p w14:paraId="17766719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866A9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Default="00866A9D"/>
    <w:p w14:paraId="2032F98F" w14:textId="5E9CA602" w:rsidR="00866A9D" w:rsidRDefault="00866A9D"/>
    <w:p w14:paraId="051E2E66" w14:textId="77777777" w:rsidR="00073C66" w:rsidRPr="00676E70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803181C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9C0AE94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FF65DC0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9775D80" w14:textId="77777777" w:rsidR="00073C66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49188B44" w:rsidR="00073C66" w:rsidRDefault="00073C66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047315">
        <w:rPr>
          <w:rFonts w:asciiTheme="majorHAnsi" w:hAnsiTheme="majorHAnsi" w:cs="Arial"/>
          <w:noProof/>
        </w:rPr>
        <w:t>ako uchádzač predkladajúci ponuku do verejnej súťaže na obstaranie nadlimitnej zákazky “</w:t>
      </w:r>
      <w:r w:rsidR="00777629" w:rsidRPr="00777629">
        <w:rPr>
          <w:rFonts w:asciiTheme="majorHAnsi" w:hAnsiTheme="majorHAnsi"/>
          <w:b/>
          <w:bCs/>
        </w:rPr>
        <w:t>Zvýšenie prevádzkovej efektívnosti energetického hospodárstva Domova sociálnych služieb</w:t>
      </w:r>
      <w:r w:rsidR="00BE4193">
        <w:rPr>
          <w:rFonts w:asciiTheme="majorHAnsi" w:hAnsiTheme="majorHAnsi"/>
          <w:b/>
          <w:bCs/>
        </w:rPr>
        <w:t xml:space="preserve"> </w:t>
      </w:r>
      <w:proofErr w:type="spellStart"/>
      <w:r w:rsidR="00D91331">
        <w:rPr>
          <w:rFonts w:asciiTheme="majorHAnsi" w:hAnsiTheme="majorHAnsi"/>
          <w:b/>
          <w:bCs/>
        </w:rPr>
        <w:t>Lidwina</w:t>
      </w:r>
      <w:proofErr w:type="spellEnd"/>
      <w:r w:rsidR="00777629" w:rsidRPr="00777629">
        <w:rPr>
          <w:rFonts w:asciiTheme="majorHAnsi" w:hAnsiTheme="majorHAnsi"/>
          <w:b/>
          <w:bCs/>
        </w:rPr>
        <w:t xml:space="preserve">“ vyhlásenej verejným </w:t>
      </w:r>
      <w:r w:rsidR="00777629" w:rsidRPr="008F357D">
        <w:rPr>
          <w:rFonts w:asciiTheme="majorHAnsi" w:hAnsiTheme="majorHAnsi" w:cs="Arial"/>
          <w:b/>
          <w:bCs/>
          <w:noProof/>
        </w:rPr>
        <w:t xml:space="preserve">obstarávateľom </w:t>
      </w:r>
      <w:r w:rsidR="008F357D" w:rsidRPr="008F357D">
        <w:rPr>
          <w:rFonts w:asciiTheme="majorHAnsi" w:hAnsiTheme="majorHAnsi" w:cs="Arial"/>
          <w:b/>
          <w:bCs/>
          <w:noProof/>
        </w:rPr>
        <w:t>LIDWINA - Domov sociálnych služieb</w:t>
      </w:r>
      <w:r w:rsidRPr="00047315">
        <w:rPr>
          <w:rFonts w:asciiTheme="majorHAnsi" w:hAnsiTheme="majorHAnsi" w:cs="Arial"/>
          <w:noProof/>
        </w:rPr>
        <w:t xml:space="preserve">, uverejnením </w:t>
      </w:r>
      <w:r w:rsidRPr="00047315">
        <w:rPr>
          <w:rFonts w:asciiTheme="majorHAnsi" w:hAnsiTheme="majorHAnsi" w:cs="Arial"/>
          <w:bCs/>
          <w:noProof/>
        </w:rPr>
        <w:t>oznámenia o</w:t>
      </w:r>
      <w:r w:rsidRPr="00047315">
        <w:rPr>
          <w:rFonts w:asciiTheme="majorHAnsi" w:hAnsiTheme="majorHAnsi" w:cs="Calibri"/>
          <w:bCs/>
          <w:noProof/>
        </w:rPr>
        <w:t> </w:t>
      </w:r>
      <w:r w:rsidRPr="00047315">
        <w:rPr>
          <w:rFonts w:asciiTheme="majorHAnsi" w:hAnsiTheme="majorHAnsi" w:cs="Arial"/>
          <w:bCs/>
          <w:noProof/>
        </w:rPr>
        <w:t>vyhl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sen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 xml:space="preserve">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vania vo Vestn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>ku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 xml:space="preserve">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a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 xml:space="preserve">v Dodatku k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>radn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mu vestn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ku Eur</w:t>
      </w:r>
      <w:r w:rsidRPr="00047315">
        <w:rPr>
          <w:rFonts w:asciiTheme="majorHAnsi" w:hAnsiTheme="majorHAnsi" w:cs="Proba Pro"/>
          <w:noProof/>
        </w:rPr>
        <w:t>ó</w:t>
      </w:r>
      <w:r w:rsidRPr="00047315">
        <w:rPr>
          <w:rFonts w:asciiTheme="majorHAnsi" w:hAnsiTheme="majorHAnsi" w:cs="Arial"/>
          <w:noProof/>
        </w:rPr>
        <w:t xml:space="preserve">pskej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nie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i/>
          <w:noProof/>
          <w:shd w:val="clear" w:color="auto" w:fill="BFBFBF" w:themeFill="background1" w:themeFillShade="BF"/>
        </w:rPr>
        <w:t>d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zo dňa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verejná súťaž</w:t>
      </w:r>
      <w:r w:rsidRPr="00047315">
        <w:rPr>
          <w:rFonts w:asciiTheme="majorHAnsi" w:hAnsiTheme="majorHAnsi" w:cs="Arial"/>
          <w:noProof/>
        </w:rPr>
        <w:t>“)</w:t>
      </w:r>
      <w:r>
        <w:rPr>
          <w:rFonts w:ascii="Cambria" w:hAnsi="Cambria" w:cs="Arial"/>
        </w:rPr>
        <w:t>, týmto predkladáme nasledovný Zoznam odborníkov požadovaných podľa ustanovenia bodu 2.</w:t>
      </w:r>
      <w:r w:rsidR="004F2C3A">
        <w:rPr>
          <w:rFonts w:ascii="Cambria" w:hAnsi="Cambria" w:cs="Arial"/>
        </w:rPr>
        <w:t xml:space="preserve">1 </w:t>
      </w:r>
      <w:r>
        <w:rPr>
          <w:rFonts w:ascii="Cambria" w:hAnsi="Cambria" w:cs="Arial"/>
        </w:rPr>
        <w:t xml:space="preserve">písm. </w:t>
      </w:r>
      <w:r w:rsidR="004F2C3A">
        <w:rPr>
          <w:rFonts w:ascii="Cambria" w:hAnsi="Cambria" w:cs="Arial"/>
        </w:rPr>
        <w:t>c</w:t>
      </w:r>
      <w:r>
        <w:rPr>
          <w:rFonts w:ascii="Cambria" w:hAnsi="Cambria" w:cs="Arial"/>
        </w:rPr>
        <w:t>) Časti F (Podmienky účasti) súťažných podkladov</w:t>
      </w:r>
      <w:r>
        <w:rPr>
          <w:rFonts w:asciiTheme="majorHAnsi" w:hAnsiTheme="majorHAnsi" w:cs="Arial"/>
          <w:bCs/>
        </w:rPr>
        <w:t>.</w:t>
      </w:r>
    </w:p>
    <w:p w14:paraId="30F7A075" w14:textId="77777777" w:rsidR="00866A9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866A9D" w:rsidRPr="00E8625A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77777777" w:rsidR="00866A9D" w:rsidRPr="007F662B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77777777" w:rsidR="00866A9D" w:rsidRPr="007F662B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82F2F">
              <w:rPr>
                <w:rFonts w:ascii="Cambria" w:hAnsi="Cambria" w:cs="Arial"/>
                <w:b/>
                <w:bCs/>
              </w:rPr>
              <w:t>Projektový manažér</w:t>
            </w:r>
          </w:p>
        </w:tc>
      </w:tr>
      <w:tr w:rsidR="00866A9D" w:rsidRPr="00E8625A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E2F7153" w14:textId="77777777" w:rsidTr="00EE1C31">
        <w:trPr>
          <w:cantSplit/>
        </w:trPr>
        <w:tc>
          <w:tcPr>
            <w:tcW w:w="1481" w:type="pct"/>
          </w:tcPr>
          <w:p w14:paraId="2D6338FD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Odkaznapoznmkupodiarou"/>
                <w:rFonts w:ascii="Cambria" w:hAnsi="Cambria" w:cs="Arial"/>
              </w:rPr>
              <w:footnoteReference w:id="1"/>
            </w:r>
          </w:p>
        </w:tc>
        <w:tc>
          <w:tcPr>
            <w:tcW w:w="3519" w:type="pct"/>
          </w:tcPr>
          <w:p w14:paraId="528E1DB2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1162310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94BD7C8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2DA1EBA0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7D9160B" w14:textId="77777777" w:rsidR="00866A9D" w:rsidRPr="00CC3562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20038EEC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D1B4204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2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9C04428" w14:textId="226C7668" w:rsidR="00866A9D" w:rsidRPr="00C53E73" w:rsidRDefault="004F2C3A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Autorizovaný inžinier</w:t>
            </w:r>
          </w:p>
        </w:tc>
      </w:tr>
      <w:tr w:rsidR="00866A9D" w:rsidRPr="00E8625A" w14:paraId="5258D859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EA5C9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AF6BF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5292BCE1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0BBCE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18FC6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85572C7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120F995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913B94D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4B86F4E" w14:textId="77777777" w:rsidR="00866A9D" w:rsidRPr="00E82F2F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0A72AE17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264F0C2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3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5752754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Stavbyvedúci</w:t>
            </w:r>
          </w:p>
        </w:tc>
      </w:tr>
      <w:tr w:rsidR="00866A9D" w:rsidRPr="00E8625A" w14:paraId="1C50AF26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D6366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lastRenderedPageBreak/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2B1EFE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4D58FC9E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BF31C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A5CC1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F151AF3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7B7B704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4DF4ED05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35A71E" w14:textId="77777777" w:rsidR="00866A9D" w:rsidRPr="00E82F2F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B4B3308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9E0279E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>Odborník č. 4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75CB9A7" w14:textId="77777777" w:rsidR="00866A9D" w:rsidRPr="00C53E73" w:rsidRDefault="00866A9D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C53E73">
              <w:rPr>
                <w:rFonts w:ascii="Cambria" w:hAnsi="Cambria" w:cs="Arial"/>
                <w:b/>
                <w:bCs/>
              </w:rPr>
              <w:t xml:space="preserve">Odborník v riadení a prevádzke zariadení </w:t>
            </w:r>
            <w:proofErr w:type="spellStart"/>
            <w:r w:rsidRPr="00C53E73">
              <w:rPr>
                <w:rFonts w:ascii="Cambria" w:hAnsi="Cambria" w:cs="Arial"/>
                <w:b/>
                <w:bCs/>
              </w:rPr>
              <w:t>MaR</w:t>
            </w:r>
            <w:proofErr w:type="spellEnd"/>
            <w:r w:rsidRPr="00C53E73">
              <w:rPr>
                <w:rFonts w:ascii="Cambria" w:hAnsi="Cambria" w:cs="Arial"/>
                <w:b/>
                <w:bCs/>
              </w:rPr>
              <w:t>, UK a TUV</w:t>
            </w:r>
          </w:p>
        </w:tc>
      </w:tr>
      <w:tr w:rsidR="00866A9D" w:rsidRPr="00E8625A" w14:paraId="6D0BA707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17AF2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0662DF" w14:textId="77777777" w:rsidR="00866A9D" w:rsidRPr="00E8625A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389BD972" w14:textId="77777777" w:rsidTr="00EE1C31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3A337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695B1B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BD90AD4" w14:textId="77777777" w:rsidR="00866A9D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0812FB3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70FA0D9" w14:textId="77777777" w:rsidR="00866A9D" w:rsidRDefault="00866A9D" w:rsidP="00EE1C31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D9A6EDC" w14:textId="77777777" w:rsidR="00866A9D" w:rsidRPr="00E82F2F" w:rsidRDefault="00866A9D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03D5F906" w14:textId="77777777" w:rsidR="00866A9D" w:rsidRDefault="00866A9D"/>
    <w:p w14:paraId="5D6D2D6A" w14:textId="4074259B" w:rsidR="00866A9D" w:rsidRDefault="00866A9D"/>
    <w:p w14:paraId="42D38CF1" w14:textId="77777777" w:rsidR="00866A9D" w:rsidRDefault="00866A9D"/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7A65E6A" w14:textId="72B8A0D4" w:rsidR="00EE41E1" w:rsidRPr="00053135" w:rsidRDefault="00EE41E1">
      <w:pPr>
        <w:rPr>
          <w:rFonts w:ascii="Cambria" w:hAnsi="Cambria"/>
        </w:rPr>
      </w:pPr>
    </w:p>
    <w:p w14:paraId="2FFEE3A5" w14:textId="607009E1" w:rsidR="003107D7" w:rsidRPr="00053135" w:rsidRDefault="003107D7">
      <w:pPr>
        <w:rPr>
          <w:rFonts w:ascii="Cambria" w:hAnsi="Cambria"/>
        </w:rPr>
      </w:pPr>
    </w:p>
    <w:p w14:paraId="0D319DD1" w14:textId="77777777" w:rsidR="003107D7" w:rsidRPr="00053135" w:rsidRDefault="003107D7">
      <w:pPr>
        <w:rPr>
          <w:rFonts w:ascii="Cambria" w:hAnsi="Cambria"/>
        </w:rPr>
      </w:pPr>
    </w:p>
    <w:p w14:paraId="25A95514" w14:textId="77777777" w:rsidR="003107D7" w:rsidRPr="00053135" w:rsidRDefault="003107D7">
      <w:pPr>
        <w:rPr>
          <w:rFonts w:ascii="Cambria" w:hAnsi="Cambria"/>
        </w:rPr>
      </w:pPr>
    </w:p>
    <w:p w14:paraId="493960F0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453C8D3D" w:rsidR="003107D7" w:rsidRPr="00053135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>Príloh</w:t>
      </w:r>
      <w:r w:rsidR="00D44003">
        <w:rPr>
          <w:rFonts w:ascii="Cambria" w:hAnsi="Cambria"/>
        </w:rPr>
        <w:t>y</w:t>
      </w:r>
      <w:r w:rsidR="00E529B3" w:rsidRPr="00053135">
        <w:rPr>
          <w:rFonts w:ascii="Cambria" w:hAnsi="Cambria"/>
        </w:rPr>
        <w:t xml:space="preserve"> k</w:t>
      </w:r>
      <w:r w:rsidR="00D44003">
        <w:rPr>
          <w:rFonts w:ascii="Cambria" w:hAnsi="Cambria"/>
        </w:rPr>
        <w:t xml:space="preserve"> tomuto </w:t>
      </w:r>
      <w:r w:rsidR="00E529B3" w:rsidRPr="00053135">
        <w:rPr>
          <w:rFonts w:ascii="Cambria" w:hAnsi="Cambria"/>
        </w:rPr>
        <w:t>Zoznamu Odborníkov</w:t>
      </w:r>
      <w:r w:rsidRPr="00053135">
        <w:rPr>
          <w:rFonts w:ascii="Cambria" w:hAnsi="Cambria"/>
        </w:rPr>
        <w:t>: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7FCDFDC3" w14:textId="3C5A0621" w:rsidR="00850403" w:rsidRDefault="00D44003">
      <w:pPr>
        <w:rPr>
          <w:rFonts w:ascii="Cambria" w:hAnsi="Cambria"/>
        </w:rPr>
      </w:pPr>
      <w:r>
        <w:rPr>
          <w:rFonts w:ascii="Cambria" w:hAnsi="Cambria"/>
        </w:rPr>
        <w:t xml:space="preserve">Čestné vyhlásenia </w:t>
      </w:r>
      <w:r w:rsidR="00703B70">
        <w:rPr>
          <w:rFonts w:ascii="Cambria" w:hAnsi="Cambria"/>
        </w:rPr>
        <w:t>za každého odborníka</w:t>
      </w:r>
    </w:p>
    <w:p w14:paraId="4686D21F" w14:textId="77777777" w:rsidR="00D224F4" w:rsidRDefault="00850403" w:rsidP="00D224F4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0AC8D56" w14:textId="2EF3AE6F" w:rsidR="000301E5" w:rsidRPr="00D224F4" w:rsidRDefault="000301E5" w:rsidP="00D224F4">
      <w:pPr>
        <w:tabs>
          <w:tab w:val="left" w:pos="996"/>
        </w:tabs>
        <w:spacing w:after="200" w:line="276" w:lineRule="auto"/>
        <w:jc w:val="center"/>
        <w:rPr>
          <w:rFonts w:ascii="Cambria" w:hAnsi="Cambria"/>
        </w:rPr>
      </w:pPr>
      <w:r>
        <w:rPr>
          <w:rFonts w:asciiTheme="majorHAnsi" w:hAnsiTheme="majorHAnsi" w:cs="Arial"/>
          <w:b/>
          <w:bCs/>
          <w:sz w:val="28"/>
          <w:szCs w:val="28"/>
        </w:rPr>
        <w:lastRenderedPageBreak/>
        <w:t>Čestné vyhlásenie Odborníka č. 1</w:t>
      </w:r>
    </w:p>
    <w:p w14:paraId="56B7001F" w14:textId="77777777" w:rsidR="000301E5" w:rsidRPr="00676E70" w:rsidRDefault="000301E5" w:rsidP="000301E5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58C83F9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3AAFB1B6" w14:textId="4DB21AF4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554121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01416D2F" w14:textId="77777777" w:rsidR="000301E5" w:rsidRDefault="000301E5" w:rsidP="000301E5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606644A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7E4237E8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D67C075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4F280A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4E0EBA9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33BD76BB" w14:textId="014CAD8E" w:rsidR="000301E5" w:rsidRPr="006348E2" w:rsidRDefault="000301E5" w:rsidP="0030698C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1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Projektový manažér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nadlimitnej zákazky </w:t>
      </w:r>
      <w:r w:rsidR="004F2C3A" w:rsidRPr="00047315">
        <w:rPr>
          <w:rFonts w:asciiTheme="majorHAnsi" w:hAnsiTheme="majorHAnsi" w:cs="Arial"/>
          <w:noProof/>
        </w:rPr>
        <w:t>“</w:t>
      </w:r>
      <w:r w:rsidR="004F2C3A" w:rsidRPr="00777629">
        <w:rPr>
          <w:rFonts w:asciiTheme="majorHAnsi" w:hAnsiTheme="majorHAnsi"/>
          <w:b/>
          <w:bCs/>
        </w:rPr>
        <w:t>Zvýšenie prevádzkovej efektívnosti energetického hospodárstva Domova sociálnych služieb</w:t>
      </w:r>
      <w:r w:rsidR="00BE4193">
        <w:rPr>
          <w:rFonts w:asciiTheme="majorHAnsi" w:hAnsiTheme="majorHAnsi"/>
          <w:b/>
          <w:bCs/>
        </w:rPr>
        <w:t xml:space="preserve"> </w:t>
      </w:r>
      <w:proofErr w:type="spellStart"/>
      <w:r w:rsidR="00D91331">
        <w:rPr>
          <w:rFonts w:asciiTheme="majorHAnsi" w:hAnsiTheme="majorHAnsi"/>
          <w:b/>
          <w:bCs/>
        </w:rPr>
        <w:t>Lidwina</w:t>
      </w:r>
      <w:proofErr w:type="spellEnd"/>
      <w:r w:rsidR="004F2C3A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8F357D" w:rsidRPr="008F357D">
        <w:rPr>
          <w:rFonts w:asciiTheme="majorHAnsi" w:hAnsiTheme="majorHAnsi" w:cs="Arial"/>
          <w:b/>
          <w:bCs/>
          <w:noProof/>
        </w:rPr>
        <w:t>LIDWINA - Domov sociálnych služieb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vyhlasujem, že </w:t>
      </w:r>
      <w:r w:rsidRPr="006348E2">
        <w:rPr>
          <w:rFonts w:ascii="Cambria" w:hAnsi="Cambria" w:cs="Arial"/>
        </w:rPr>
        <w:t>mám minimálne 5 ročné odborné skúsenosti v oblasti projektového manažéra v oblasti stavebníctva</w:t>
      </w:r>
      <w:r w:rsidR="006348E2" w:rsidRPr="006348E2">
        <w:rPr>
          <w:rFonts w:ascii="Cambria" w:hAnsi="Cambria" w:cs="Arial"/>
        </w:rPr>
        <w:t>, čo preukazujem zoznam nasledovných činností</w:t>
      </w:r>
      <w:r w:rsidRPr="006348E2">
        <w:rPr>
          <w:rFonts w:ascii="Cambria" w:hAnsi="Cambria" w:cs="Arial"/>
        </w:rPr>
        <w:t>, ktoré sú relevantné pre posúdenie odbornej praxe podľa súťažných podkladov vzťahujúcich sa na pozíciu daného odborníka</w:t>
      </w:r>
      <w:r w:rsidRPr="006348E2"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0301E5" w:rsidRPr="00F15E72" w14:paraId="2155EE95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80B097" w14:textId="77777777" w:rsidR="000301E5" w:rsidRPr="00F15E72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33D5E" w14:textId="77777777" w:rsidR="000301E5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0301E5" w:rsidRPr="00F15E72" w14:paraId="6A2F0DD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7CC7" w14:textId="77777777" w:rsidR="000301E5" w:rsidRPr="008D3D65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D667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5C6581BB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3545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6013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6CBC6B4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D2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24D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3A4859B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95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032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799B7B87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837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99D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0EF163D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E85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7F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5D8F05B1" w14:textId="77777777" w:rsidR="000301E5" w:rsidRDefault="000301E5" w:rsidP="000301E5">
      <w:pPr>
        <w:rPr>
          <w:rFonts w:asciiTheme="majorHAnsi" w:eastAsia="Calibri" w:hAnsiTheme="majorHAnsi" w:cs="Arial"/>
          <w:lang w:eastAsia="en-US"/>
        </w:rPr>
      </w:pPr>
    </w:p>
    <w:p w14:paraId="52DA3D0D" w14:textId="77777777" w:rsidR="000301E5" w:rsidRDefault="000301E5" w:rsidP="000301E5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19650F31" w14:textId="77777777" w:rsidR="000301E5" w:rsidRPr="00F15E72" w:rsidRDefault="000301E5" w:rsidP="000301E5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301E5" w:rsidRPr="008B7953" w14:paraId="0EB183D2" w14:textId="77777777" w:rsidTr="00EE1C31">
        <w:tc>
          <w:tcPr>
            <w:tcW w:w="4531" w:type="dxa"/>
          </w:tcPr>
          <w:p w14:paraId="55047AC1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7E6218B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2A1ACC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F6D7175" w14:textId="77777777" w:rsidR="000301E5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0E5B2FE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710A65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14C96EEF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B1ABD38" w14:textId="77777777" w:rsidR="000301E5" w:rsidRPr="00F15E72" w:rsidRDefault="000301E5" w:rsidP="000301E5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0301E5" w:rsidRPr="00E8625A" w14:paraId="7958FA6C" w14:textId="77777777" w:rsidTr="00EE1C31">
        <w:tc>
          <w:tcPr>
            <w:tcW w:w="3397" w:type="dxa"/>
          </w:tcPr>
          <w:p w14:paraId="5BD9F472" w14:textId="77777777" w:rsidR="000301E5" w:rsidRPr="007F662B" w:rsidRDefault="000301E5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3"/>
            </w:r>
          </w:p>
        </w:tc>
        <w:tc>
          <w:tcPr>
            <w:tcW w:w="5650" w:type="dxa"/>
          </w:tcPr>
          <w:p w14:paraId="538390DB" w14:textId="77777777" w:rsidR="000301E5" w:rsidRPr="007F662B" w:rsidRDefault="000301E5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0301E5" w:rsidRPr="00E8625A" w14:paraId="28CA84DB" w14:textId="77777777" w:rsidTr="00EE1C31">
        <w:tc>
          <w:tcPr>
            <w:tcW w:w="3397" w:type="dxa"/>
            <w:hideMark/>
          </w:tcPr>
          <w:p w14:paraId="658BEB68" w14:textId="77777777" w:rsidR="000301E5" w:rsidRPr="00E8625A" w:rsidRDefault="000301E5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 stavebných prác</w:t>
            </w:r>
          </w:p>
        </w:tc>
        <w:tc>
          <w:tcPr>
            <w:tcW w:w="5650" w:type="dxa"/>
          </w:tcPr>
          <w:p w14:paraId="43D2DD75" w14:textId="77777777" w:rsidR="000301E5" w:rsidRDefault="000301E5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B86A1D5" w14:textId="77777777" w:rsidR="000301E5" w:rsidRDefault="000301E5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6FB1111" w14:textId="77777777" w:rsidR="000301E5" w:rsidRPr="00E8625A" w:rsidRDefault="000301E5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5D75DE3C" w14:textId="77777777" w:rsidTr="00EE1C31">
        <w:tc>
          <w:tcPr>
            <w:tcW w:w="3397" w:type="dxa"/>
          </w:tcPr>
          <w:p w14:paraId="6A25FF26" w14:textId="45C414BC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0E5C4A70" w14:textId="77777777" w:rsidR="002C1424" w:rsidRDefault="002C1424" w:rsidP="002C1424">
            <w:pPr>
              <w:pStyle w:val="Zkladntext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>identifikovaného projektu</w:t>
            </w:r>
            <w:r w:rsidRPr="006F4A71">
              <w:rPr>
                <w:rFonts w:asciiTheme="majorHAnsi" w:hAnsiTheme="majorHAnsi" w:cs="Arial"/>
              </w:rPr>
              <w:t xml:space="preserve"> som zastával pozíciu </w:t>
            </w:r>
            <w:r>
              <w:rPr>
                <w:rFonts w:asciiTheme="majorHAnsi" w:hAnsiTheme="majorHAnsi" w:cs="Arial"/>
              </w:rPr>
              <w:t>projektového manažéra projektu, ktorého predmetom boli nasledovné stavebné práce:</w:t>
            </w:r>
          </w:p>
          <w:p w14:paraId="4EBA55AE" w14:textId="05A071E0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</w:tr>
      <w:tr w:rsidR="002C1424" w:rsidRPr="00E8625A" w14:paraId="4C9DF039" w14:textId="77777777" w:rsidTr="00EE1C31">
        <w:tc>
          <w:tcPr>
            <w:tcW w:w="3397" w:type="dxa"/>
            <w:hideMark/>
          </w:tcPr>
          <w:p w14:paraId="7C578A90" w14:textId="08C6A78E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vykonávania služieb</w:t>
            </w:r>
          </w:p>
        </w:tc>
        <w:tc>
          <w:tcPr>
            <w:tcW w:w="5650" w:type="dxa"/>
          </w:tcPr>
          <w:p w14:paraId="456BC1AE" w14:textId="1203A282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projektu, na ktorom som zastával pozíciu projektového manažéra: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1F2045B" w14:textId="1DA10C1F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projektu, na ktorom som zastával pozíciu projektového manažéra: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0A524D2F" w14:textId="77777777" w:rsidTr="00EE1C31">
        <w:tc>
          <w:tcPr>
            <w:tcW w:w="3397" w:type="dxa"/>
            <w:hideMark/>
          </w:tcPr>
          <w:p w14:paraId="29406877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5"/>
            </w:r>
          </w:p>
        </w:tc>
        <w:tc>
          <w:tcPr>
            <w:tcW w:w="5650" w:type="dxa"/>
          </w:tcPr>
          <w:p w14:paraId="26F46EFB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503A1E63" w14:textId="1267A7D1" w:rsidR="000301E5" w:rsidRDefault="000301E5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D110BDF" w14:textId="5C453AC8" w:rsidR="00D51DB2" w:rsidRDefault="00D224F4" w:rsidP="00EE1C31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  <w:r w:rsidR="00D51DB2">
        <w:rPr>
          <w:rFonts w:asciiTheme="majorHAnsi" w:hAnsiTheme="majorHAnsi" w:cs="Arial"/>
          <w:b/>
          <w:bCs/>
          <w:sz w:val="28"/>
          <w:szCs w:val="28"/>
        </w:rPr>
        <w:lastRenderedPageBreak/>
        <w:t>Čestné vyhlásenie Odborníka č. 2</w:t>
      </w:r>
    </w:p>
    <w:p w14:paraId="42015862" w14:textId="77777777" w:rsidR="00D51DB2" w:rsidRPr="00676E70" w:rsidRDefault="00D51DB2" w:rsidP="00EE1C31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8A87082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00F0FAF4" w14:textId="15E79840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BD72E8">
        <w:rPr>
          <w:rFonts w:asciiTheme="majorHAnsi" w:hAnsiTheme="majorHAnsi" w:cs="Arial"/>
        </w:rPr>
        <w:tab/>
        <w:t>.</w:t>
      </w:r>
      <w:r>
        <w:rPr>
          <w:rFonts w:asciiTheme="majorHAnsi" w:hAnsiTheme="majorHAnsi" w:cs="Arial"/>
        </w:rPr>
        <w:t>....................................................................................</w:t>
      </w:r>
    </w:p>
    <w:p w14:paraId="37D8204F" w14:textId="77777777" w:rsidR="00D51DB2" w:rsidRDefault="00D51DB2" w:rsidP="00EE1C31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95C3CFB" w14:textId="77777777" w:rsidR="00D51DB2" w:rsidRDefault="00D51DB2" w:rsidP="00EE1C31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629C5D05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3A98221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8F1E263" w14:textId="77777777" w:rsidR="00D51DB2" w:rsidRDefault="00D51DB2" w:rsidP="00EE1C31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73AFE0A" w14:textId="77777777" w:rsidR="00D51DB2" w:rsidRDefault="00D51DB2" w:rsidP="00EE1C31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2D30C8D5" w14:textId="75AACB5E" w:rsidR="00D51DB2" w:rsidRDefault="00D51DB2" w:rsidP="00D51DB2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2</w:t>
      </w:r>
      <w:r w:rsidRPr="003A6731">
        <w:rPr>
          <w:rFonts w:ascii="Cambria" w:hAnsi="Cambria" w:cs="Arial"/>
          <w:b/>
          <w:bCs/>
        </w:rPr>
        <w:t xml:space="preserve"> </w:t>
      </w:r>
      <w:r w:rsidRPr="00D51DB2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Autorizovaný inžinier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nadlimitnej zákazky </w:t>
      </w:r>
      <w:r w:rsidR="004F2C3A" w:rsidRPr="00047315">
        <w:rPr>
          <w:rFonts w:asciiTheme="majorHAnsi" w:hAnsiTheme="majorHAnsi" w:cs="Arial"/>
          <w:noProof/>
        </w:rPr>
        <w:t>“</w:t>
      </w:r>
      <w:r w:rsidR="004F2C3A" w:rsidRPr="00777629">
        <w:rPr>
          <w:rFonts w:asciiTheme="majorHAnsi" w:hAnsiTheme="majorHAnsi"/>
          <w:b/>
          <w:bCs/>
        </w:rPr>
        <w:t xml:space="preserve">Zvýšenie prevádzkovej efektívnosti energetického hospodárstva Domova sociálnych služieb </w:t>
      </w:r>
      <w:proofErr w:type="spellStart"/>
      <w:r w:rsidR="00D91331">
        <w:rPr>
          <w:rFonts w:asciiTheme="majorHAnsi" w:hAnsiTheme="majorHAnsi"/>
          <w:b/>
          <w:bCs/>
        </w:rPr>
        <w:t>Lidwina</w:t>
      </w:r>
      <w:proofErr w:type="spellEnd"/>
      <w:r w:rsidR="004F2C3A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8F357D" w:rsidRPr="008F357D">
        <w:rPr>
          <w:rFonts w:asciiTheme="majorHAnsi" w:hAnsiTheme="majorHAnsi" w:cs="Arial"/>
          <w:b/>
          <w:bCs/>
          <w:noProof/>
        </w:rPr>
        <w:t>LIDWINA - Domov sociálnych služieb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>týmto vyhlasujem, že som vykonával nasledovné činnosti, ktoré sú</w:t>
      </w:r>
      <w:r>
        <w:rPr>
          <w:rFonts w:ascii="Cambria" w:hAnsi="Cambria" w:cs="Arial"/>
        </w:rPr>
        <w:t xml:space="preserve"> relevantné pre posúdenie odbornej praxe podľa súťažných podkladov vzťahujúcich sa na pozíciu daného odborníka</w:t>
      </w:r>
      <w:r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D51DB2" w:rsidRPr="00F15E72" w14:paraId="24999B66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878959" w14:textId="77777777" w:rsidR="00D51DB2" w:rsidRPr="00F15E72" w:rsidRDefault="00D51DB2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ACFE03" w14:textId="77777777" w:rsidR="00D51DB2" w:rsidRDefault="00D51DB2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D51DB2" w:rsidRPr="00F15E72" w14:paraId="3ED0712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5785" w14:textId="77777777" w:rsidR="00D51DB2" w:rsidRPr="008D3D65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6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5D62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580292F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15B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4BC5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1117A49C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013D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6B4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51DB2" w:rsidRPr="00F15E72" w14:paraId="016A28C6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C226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FE9B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1DB2" w:rsidRPr="00F15E72" w14:paraId="0B8E443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EAB3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CC4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1DB2" w:rsidRPr="00F15E72" w14:paraId="7863FF3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95C4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601D" w14:textId="77777777" w:rsidR="00D51DB2" w:rsidRPr="00F15E72" w:rsidRDefault="00D51DB2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2F41DFA8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0D2DF664" w14:textId="77777777" w:rsidR="00D51DB2" w:rsidRDefault="00D51DB2" w:rsidP="00D51DB2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3752234F" w14:textId="77777777" w:rsidR="00D51DB2" w:rsidRPr="00F15E72" w:rsidRDefault="00D51DB2" w:rsidP="00D51DB2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51DB2" w:rsidRPr="008B7953" w14:paraId="3E223D42" w14:textId="77777777" w:rsidTr="00EE1C31">
        <w:tc>
          <w:tcPr>
            <w:tcW w:w="4531" w:type="dxa"/>
          </w:tcPr>
          <w:p w14:paraId="65216464" w14:textId="77777777" w:rsidR="00D51DB2" w:rsidRPr="008B7953" w:rsidRDefault="00D51DB2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4D15303C" w14:textId="77777777" w:rsidR="00D51DB2" w:rsidRPr="008B7953" w:rsidRDefault="00D51DB2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0E85AD1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2CF0E8C8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311F06DE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0E572DB2" w14:textId="77777777" w:rsidR="00D51DB2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180BE3C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030EE2F6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6D259EB4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57464718" w14:textId="77777777" w:rsidR="00D51DB2" w:rsidRPr="008B7953" w:rsidRDefault="00D51DB2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294E923" w14:textId="77777777" w:rsidR="00D51DB2" w:rsidRDefault="00D51DB2" w:rsidP="00D51DB2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D51DB2" w:rsidRPr="00E8625A" w14:paraId="67E9BBF7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65C0CD96" w14:textId="77777777" w:rsidR="00D51DB2" w:rsidRPr="007F662B" w:rsidRDefault="00D51DB2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7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09BE695" w14:textId="77777777" w:rsidR="00D51DB2" w:rsidRPr="007F662B" w:rsidRDefault="00D51DB2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D51DB2" w:rsidRPr="00E8625A" w14:paraId="71591998" w14:textId="77777777" w:rsidTr="00EE1C31">
        <w:trPr>
          <w:cantSplit/>
        </w:trPr>
        <w:tc>
          <w:tcPr>
            <w:tcW w:w="1481" w:type="pct"/>
            <w:hideMark/>
          </w:tcPr>
          <w:p w14:paraId="0CDCEAC5" w14:textId="77777777" w:rsidR="00D51DB2" w:rsidRPr="00E8625A" w:rsidRDefault="00D51DB2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12273A98" w14:textId="77777777" w:rsidR="00D51DB2" w:rsidRDefault="00D51DB2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5FFA773" w14:textId="77777777" w:rsidR="00D51DB2" w:rsidRDefault="00D51DB2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BC78C2B" w14:textId="77777777" w:rsidR="00D51DB2" w:rsidRPr="00E8625A" w:rsidRDefault="00D51DB2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42EC940E" w14:textId="77777777" w:rsidTr="00EE1C31">
        <w:trPr>
          <w:cantSplit/>
        </w:trPr>
        <w:tc>
          <w:tcPr>
            <w:tcW w:w="1481" w:type="pct"/>
          </w:tcPr>
          <w:p w14:paraId="0237E378" w14:textId="36332879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63A470C3" w14:textId="12B63DD8" w:rsidR="002C1424" w:rsidRDefault="002C1424" w:rsidP="002C1424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Vyhlasujem, že v rámci </w:t>
            </w:r>
            <w:r w:rsidR="007469A2">
              <w:rPr>
                <w:rFonts w:ascii="Cambria" w:hAnsi="Cambria" w:cs="Arial"/>
              </w:rPr>
              <w:t>identifikovaného</w:t>
            </w:r>
            <w:r>
              <w:rPr>
                <w:rFonts w:ascii="Cambria" w:hAnsi="Cambria" w:cs="Arial"/>
              </w:rPr>
              <w:t xml:space="preserve"> plnenia som osobne vypracoval projektovú dokumentáciu, resp. som </w:t>
            </w:r>
            <w:bookmarkStart w:id="0" w:name="_Hlk62133237"/>
            <w:r>
              <w:rPr>
                <w:rFonts w:ascii="Cambria" w:hAnsi="Cambria" w:cs="Arial"/>
              </w:rPr>
              <w:t>vystupoval ako osoba zodpovedná za vypracovanie</w:t>
            </w:r>
            <w:bookmarkEnd w:id="0"/>
            <w:r>
              <w:rPr>
                <w:rFonts w:ascii="Cambria" w:hAnsi="Cambria" w:cs="Arial"/>
              </w:rPr>
              <w:t xml:space="preserve"> projektovej dokumentácie</w:t>
            </w:r>
            <w:r w:rsidRPr="00F16DD2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nasledovných </w:t>
            </w:r>
            <w:r w:rsidR="00FB587F" w:rsidRPr="00C35119">
              <w:rPr>
                <w:rFonts w:ascii="Cambria" w:eastAsiaTheme="minorHAnsi" w:hAnsi="Cambria" w:cstheme="minorBidi"/>
                <w:shd w:val="clear" w:color="auto" w:fill="FFFFFF"/>
              </w:rPr>
              <w:t>opatrení a</w:t>
            </w:r>
            <w:r w:rsidR="00697040">
              <w:rPr>
                <w:rFonts w:ascii="Cambria" w:eastAsiaTheme="minorHAnsi" w:hAnsi="Cambria" w:cstheme="minorBidi"/>
                <w:shd w:val="clear" w:color="auto" w:fill="FFFFFF"/>
              </w:rPr>
              <w:t> </w:t>
            </w:r>
            <w:r w:rsidR="00FB587F" w:rsidRPr="00C35119">
              <w:rPr>
                <w:rFonts w:ascii="Cambria" w:eastAsiaTheme="minorHAnsi" w:hAnsi="Cambria" w:cstheme="minorBidi"/>
                <w:shd w:val="clear" w:color="auto" w:fill="FFFFFF"/>
              </w:rPr>
              <w:t>prác</w:t>
            </w:r>
            <w:r w:rsidR="00697040">
              <w:rPr>
                <w:rStyle w:val="Odkaznapoznmkupodiarou"/>
                <w:rFonts w:ascii="Cambria" w:eastAsiaTheme="minorHAnsi" w:hAnsi="Cambria" w:cstheme="minorBidi"/>
                <w:shd w:val="clear" w:color="auto" w:fill="FFFFFF"/>
              </w:rPr>
              <w:footnoteReference w:id="8"/>
            </w:r>
            <w:r w:rsidR="00697040">
              <w:rPr>
                <w:rFonts w:ascii="Cambria" w:eastAsiaTheme="minorHAnsi" w:hAnsi="Cambria" w:cstheme="minorBidi"/>
                <w:shd w:val="clear" w:color="auto" w:fill="FFFFFF"/>
              </w:rPr>
              <w:t>:</w:t>
            </w:r>
          </w:p>
          <w:p w14:paraId="3686DBA2" w14:textId="77777777" w:rsidR="002C1424" w:rsidRPr="00416D5C" w:rsidRDefault="002C1424" w:rsidP="002C1424">
            <w:pPr>
              <w:pStyle w:val="Zkladn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6EA493D1" w14:textId="2AE717A2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 w:rsidR="00F42BE4">
              <w:rPr>
                <w:rFonts w:ascii="Cambria" w:hAnsi="Cambria" w:cs="Arial"/>
              </w:rPr>
              <w:t>predmetom bola výstavba</w:t>
            </w:r>
            <w:r>
              <w:rPr>
                <w:rFonts w:ascii="Cambria" w:hAnsi="Cambria" w:cs="Arial"/>
              </w:rPr>
              <w:t xml:space="preserve"> </w:t>
            </w:r>
            <w:r w:rsidR="00FB587F">
              <w:rPr>
                <w:rFonts w:ascii="Cambria" w:hAnsi="Cambria" w:cs="Arial"/>
              </w:rPr>
              <w:t>/ rekonštrukcia</w:t>
            </w:r>
            <w:r>
              <w:rPr>
                <w:rFonts w:ascii="Cambria" w:hAnsi="Cambria" w:cs="Arial"/>
              </w:rPr>
              <w:t xml:space="preserve"> nasledovných objektov:</w:t>
            </w:r>
          </w:p>
          <w:p w14:paraId="3AC79B15" w14:textId="77777777" w:rsidR="002C1424" w:rsidRDefault="002C1424" w:rsidP="002C1424">
            <w:pPr>
              <w:pStyle w:val="Zkladn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66C8DDA9" w14:textId="16954CAC" w:rsidR="002C1424" w:rsidRPr="00CC3562" w:rsidRDefault="002C1424" w:rsidP="002C1424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Zároveň vyhlasujeme, že </w:t>
            </w:r>
            <w:r>
              <w:rPr>
                <w:rFonts w:ascii="Cambria" w:hAnsi="Cambria" w:cs="Arial"/>
                <w:spacing w:val="-2"/>
              </w:rPr>
              <w:t xml:space="preserve">cena </w:t>
            </w:r>
            <w:r w:rsidRPr="001174D9">
              <w:rPr>
                <w:rFonts w:ascii="Cambria" w:hAnsi="Cambria" w:cs="Arial"/>
                <w:b/>
                <w:bCs/>
                <w:spacing w:val="-2"/>
              </w:rPr>
              <w:t>investičných nákladov projektovanej stavby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/ opatrení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</w:t>
            </w:r>
          </w:p>
        </w:tc>
      </w:tr>
      <w:tr w:rsidR="002C1424" w:rsidRPr="00E8625A" w14:paraId="3A81CE8B" w14:textId="77777777" w:rsidTr="00EE1C31">
        <w:trPr>
          <w:cantSplit/>
        </w:trPr>
        <w:tc>
          <w:tcPr>
            <w:tcW w:w="1481" w:type="pct"/>
            <w:hideMark/>
          </w:tcPr>
          <w:p w14:paraId="08F8BA00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49044E78" w14:textId="77777777" w:rsidR="002C1424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projekčných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5431B79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projekčných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2C1424" w:rsidRPr="00E8625A" w14:paraId="6AB2DEFE" w14:textId="77777777" w:rsidTr="00EE1C31">
        <w:trPr>
          <w:cantSplit/>
        </w:trPr>
        <w:tc>
          <w:tcPr>
            <w:tcW w:w="1481" w:type="pct"/>
            <w:hideMark/>
          </w:tcPr>
          <w:p w14:paraId="4119FF5A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9"/>
            </w:r>
          </w:p>
        </w:tc>
        <w:tc>
          <w:tcPr>
            <w:tcW w:w="3519" w:type="pct"/>
          </w:tcPr>
          <w:p w14:paraId="1D65EFF2" w14:textId="77777777" w:rsidR="002C1424" w:rsidRPr="00E8625A" w:rsidRDefault="002C1424" w:rsidP="002C1424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6B21AC6F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05E10953" w14:textId="77777777" w:rsidR="00D51DB2" w:rsidRDefault="00D51DB2" w:rsidP="00D51DB2">
      <w:pPr>
        <w:rPr>
          <w:rFonts w:asciiTheme="majorHAnsi" w:eastAsia="Calibri" w:hAnsiTheme="majorHAnsi" w:cs="Arial"/>
          <w:lang w:eastAsia="en-US"/>
        </w:rPr>
      </w:pPr>
    </w:p>
    <w:p w14:paraId="5DFD71C9" w14:textId="252F7751" w:rsidR="00D224F4" w:rsidRDefault="00D224F4" w:rsidP="00D51DB2">
      <w:pPr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</w:p>
    <w:p w14:paraId="49C56562" w14:textId="77777777" w:rsidR="007E4D41" w:rsidRDefault="007E4D41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70CFC3A" w14:textId="71F18DC4" w:rsidR="00850403" w:rsidRDefault="003A6731" w:rsidP="0085040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t>Čestné vyhlásenie</w:t>
      </w:r>
      <w:r w:rsidR="00850403">
        <w:rPr>
          <w:rFonts w:asciiTheme="majorHAnsi" w:hAnsiTheme="majorHAnsi" w:cs="Arial"/>
          <w:b/>
          <w:bCs/>
          <w:sz w:val="28"/>
          <w:szCs w:val="28"/>
        </w:rPr>
        <w:t xml:space="preserve"> Odborníka</w:t>
      </w:r>
      <w:r w:rsidR="004454E8">
        <w:rPr>
          <w:rFonts w:asciiTheme="majorHAnsi" w:hAnsiTheme="majorHAnsi" w:cs="Arial"/>
          <w:b/>
          <w:bCs/>
          <w:sz w:val="28"/>
          <w:szCs w:val="28"/>
        </w:rPr>
        <w:t xml:space="preserve"> č. </w:t>
      </w:r>
      <w:r>
        <w:rPr>
          <w:rFonts w:asciiTheme="majorHAnsi" w:hAnsiTheme="majorHAnsi" w:cs="Arial"/>
          <w:b/>
          <w:bCs/>
          <w:sz w:val="28"/>
          <w:szCs w:val="28"/>
        </w:rPr>
        <w:t>3</w:t>
      </w:r>
    </w:p>
    <w:p w14:paraId="5835090C" w14:textId="77777777" w:rsidR="00850403" w:rsidRPr="00676E70" w:rsidRDefault="00850403" w:rsidP="0085040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5F481EA8" w14:textId="04C3D0AF" w:rsidR="00850403" w:rsidRDefault="00850403" w:rsidP="0085040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6EDAB1C0" w14:textId="2865655C" w:rsidR="00850403" w:rsidRDefault="00850403" w:rsidP="0085040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B72C53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6CCCED2B" w14:textId="77777777" w:rsidR="00850403" w:rsidRDefault="00850403" w:rsidP="00850403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F03B44E" w14:textId="0AF7B541" w:rsidR="00EF37AB" w:rsidRDefault="00850403" w:rsidP="00850403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ako </w:t>
      </w:r>
      <w:r w:rsidR="00EF37AB">
        <w:rPr>
          <w:rFonts w:ascii="Cambria" w:hAnsi="Cambria" w:cs="Arial"/>
        </w:rPr>
        <w:t>osoba, ktorú uchádzač</w:t>
      </w:r>
    </w:p>
    <w:p w14:paraId="4FF5E433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7404BA0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8A1FD75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9856485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BF137C8" w14:textId="5655B886" w:rsidR="00EF37AB" w:rsidRDefault="00EF37AB" w:rsidP="00850403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0CB3782B" w14:textId="3448CA7D" w:rsidR="00850403" w:rsidRDefault="004C1E9D" w:rsidP="00E05303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>u</w:t>
      </w:r>
      <w:r w:rsidR="00EF37AB">
        <w:rPr>
          <w:rFonts w:ascii="Cambria" w:hAnsi="Cambria" w:cs="Arial"/>
        </w:rPr>
        <w:t xml:space="preserve">stanovil ako </w:t>
      </w:r>
      <w:r w:rsidR="00EF37AB" w:rsidRPr="003A6731">
        <w:rPr>
          <w:rFonts w:ascii="Cambria" w:hAnsi="Cambria" w:cs="Arial"/>
          <w:b/>
          <w:bCs/>
        </w:rPr>
        <w:t xml:space="preserve">Odborníka </w:t>
      </w:r>
      <w:r w:rsidR="00070326" w:rsidRPr="003A6731">
        <w:rPr>
          <w:rFonts w:ascii="Cambria" w:hAnsi="Cambria" w:cs="Arial"/>
          <w:b/>
          <w:bCs/>
        </w:rPr>
        <w:t xml:space="preserve">č. </w:t>
      </w:r>
      <w:r w:rsidR="00884331" w:rsidRPr="003A6731">
        <w:rPr>
          <w:rFonts w:ascii="Cambria" w:hAnsi="Cambria" w:cs="Arial"/>
          <w:b/>
          <w:bCs/>
        </w:rPr>
        <w:t>3</w:t>
      </w:r>
      <w:r w:rsidR="00070326" w:rsidRPr="003A6731">
        <w:rPr>
          <w:rFonts w:ascii="Cambria" w:hAnsi="Cambria" w:cs="Arial"/>
          <w:b/>
          <w:bCs/>
        </w:rPr>
        <w:t xml:space="preserve"> </w:t>
      </w:r>
      <w:r w:rsidR="00070326" w:rsidRPr="0005014D">
        <w:rPr>
          <w:rFonts w:ascii="Cambria" w:hAnsi="Cambria" w:cs="Arial"/>
        </w:rPr>
        <w:t>na pozíciu</w:t>
      </w:r>
      <w:r w:rsidR="00070326" w:rsidRPr="003A6731">
        <w:rPr>
          <w:rFonts w:ascii="Cambria" w:hAnsi="Cambria" w:cs="Arial"/>
          <w:b/>
          <w:bCs/>
        </w:rPr>
        <w:t xml:space="preserve"> </w:t>
      </w:r>
      <w:r w:rsidR="00884331" w:rsidRPr="003A6731">
        <w:rPr>
          <w:rFonts w:ascii="Cambria" w:hAnsi="Cambria" w:cs="Arial"/>
          <w:b/>
          <w:bCs/>
        </w:rPr>
        <w:t>Stavbyvedúci</w:t>
      </w:r>
      <w:r w:rsidR="00070326"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</w:t>
      </w:r>
      <w:r w:rsidR="00E05303" w:rsidRPr="00E05303">
        <w:rPr>
          <w:rFonts w:ascii="Cambria" w:hAnsi="Cambria" w:cs="Arial"/>
        </w:rPr>
        <w:t xml:space="preserve">technickej a odbornej spôsobilosti </w:t>
      </w:r>
      <w:r w:rsidR="00E05303">
        <w:rPr>
          <w:rFonts w:ascii="Cambria" w:hAnsi="Cambria" w:cs="Arial"/>
        </w:rPr>
        <w:t>vo</w:t>
      </w:r>
      <w:r w:rsidR="00850403">
        <w:rPr>
          <w:rFonts w:ascii="Cambria" w:hAnsi="Cambria" w:cs="Arial"/>
        </w:rPr>
        <w:t xml:space="preserve"> verejnej súťaž</w:t>
      </w:r>
      <w:r w:rsidR="00E05303">
        <w:rPr>
          <w:rFonts w:ascii="Cambria" w:hAnsi="Cambria" w:cs="Arial"/>
        </w:rPr>
        <w:t>i</w:t>
      </w:r>
      <w:r w:rsidR="00850403">
        <w:rPr>
          <w:rFonts w:ascii="Cambria" w:hAnsi="Cambria" w:cs="Arial"/>
        </w:rPr>
        <w:t xml:space="preserve"> </w:t>
      </w:r>
      <w:r w:rsidR="00380F1E" w:rsidRPr="00047315">
        <w:rPr>
          <w:rFonts w:asciiTheme="majorHAnsi" w:hAnsiTheme="majorHAnsi" w:cs="Arial"/>
          <w:noProof/>
        </w:rPr>
        <w:t xml:space="preserve">na obstaranie nadlimitnej zákazky </w:t>
      </w:r>
      <w:r w:rsidR="004F2C3A" w:rsidRPr="00047315">
        <w:rPr>
          <w:rFonts w:asciiTheme="majorHAnsi" w:hAnsiTheme="majorHAnsi" w:cs="Arial"/>
          <w:noProof/>
        </w:rPr>
        <w:t>“</w:t>
      </w:r>
      <w:r w:rsidR="004F2C3A" w:rsidRPr="00777629">
        <w:rPr>
          <w:rFonts w:asciiTheme="majorHAnsi" w:hAnsiTheme="majorHAnsi"/>
          <w:b/>
          <w:bCs/>
        </w:rPr>
        <w:t xml:space="preserve">Zvýšenie prevádzkovej efektívnosti energetického hospodárstva Domova sociálnych služieb </w:t>
      </w:r>
      <w:proofErr w:type="spellStart"/>
      <w:r w:rsidR="00D91331">
        <w:rPr>
          <w:rFonts w:asciiTheme="majorHAnsi" w:hAnsiTheme="majorHAnsi"/>
          <w:b/>
          <w:bCs/>
        </w:rPr>
        <w:t>Lidwina</w:t>
      </w:r>
      <w:proofErr w:type="spellEnd"/>
      <w:r w:rsidR="004F2C3A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8F357D" w:rsidRPr="008F357D">
        <w:rPr>
          <w:rFonts w:asciiTheme="majorHAnsi" w:hAnsiTheme="majorHAnsi" w:cs="Arial"/>
          <w:b/>
          <w:bCs/>
          <w:noProof/>
        </w:rPr>
        <w:t>LIDWINA - Domov sociálnych služieb</w:t>
      </w:r>
      <w:r w:rsidR="00380F1E" w:rsidRPr="00380F1E">
        <w:rPr>
          <w:rFonts w:asciiTheme="majorHAnsi" w:hAnsiTheme="majorHAnsi"/>
          <w:noProof/>
        </w:rPr>
        <w:t xml:space="preserve">, </w:t>
      </w:r>
      <w:r w:rsidR="00850403" w:rsidRPr="00380F1E">
        <w:rPr>
          <w:rFonts w:ascii="Cambria" w:hAnsi="Cambria" w:cs="Arial"/>
        </w:rPr>
        <w:t xml:space="preserve">týmto </w:t>
      </w:r>
      <w:r w:rsidR="00744724" w:rsidRPr="00380F1E">
        <w:rPr>
          <w:rFonts w:ascii="Cambria" w:hAnsi="Cambria" w:cs="Arial"/>
        </w:rPr>
        <w:t>vyhlasujem, že som vykonával nasledovné činnosti, ktoré sú</w:t>
      </w:r>
      <w:r w:rsidR="00744724">
        <w:rPr>
          <w:rFonts w:ascii="Cambria" w:hAnsi="Cambria" w:cs="Arial"/>
        </w:rPr>
        <w:t xml:space="preserve"> relevantné pre posúdenie odbornej praxe podľa súťažných podkladov vzťahujúcich sa na pozíciu daného odborníka</w:t>
      </w:r>
      <w:r w:rsidR="00850403"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50403" w:rsidRPr="00F15E72" w14:paraId="515F9B03" w14:textId="77777777" w:rsidTr="00EA7DD4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15D2AD" w14:textId="77777777" w:rsidR="00850403" w:rsidRPr="00F15E72" w:rsidRDefault="00850403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401482" w14:textId="77777777" w:rsidR="00850403" w:rsidRDefault="00850403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50403" w:rsidRPr="00F15E72" w14:paraId="6763A634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AF7C" w14:textId="77777777" w:rsidR="00850403" w:rsidRPr="008D3D65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0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0962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5C774EEC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FC2B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F150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7A7BEE56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8ACD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B6DD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10FB2E81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3FF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823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50403" w:rsidRPr="00F15E72" w14:paraId="306DC6ED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FA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E36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50403" w:rsidRPr="00F15E72" w14:paraId="3A736F16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4A23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0AF6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1EAA9C6F" w14:textId="77777777" w:rsidR="00850403" w:rsidRDefault="00850403" w:rsidP="00850403">
      <w:pPr>
        <w:rPr>
          <w:rFonts w:asciiTheme="majorHAnsi" w:eastAsia="Calibri" w:hAnsiTheme="majorHAnsi" w:cs="Arial"/>
          <w:lang w:eastAsia="en-US"/>
        </w:rPr>
      </w:pPr>
    </w:p>
    <w:p w14:paraId="1240100A" w14:textId="02378D20" w:rsidR="00850403" w:rsidRDefault="00850403" w:rsidP="00850403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zároveň prikladám vo forme samostatného vyhlásenia Referenčný list plnenia s identifikáciou údajov podstatných pre posúdenie splnenia podmienok účasti podľa ustanovenia § 34 ods. 1 písm. </w:t>
      </w:r>
      <w:r w:rsidR="004454E8">
        <w:rPr>
          <w:rFonts w:asciiTheme="majorHAnsi" w:eastAsia="Calibri" w:hAnsiTheme="majorHAnsi" w:cs="Arial"/>
          <w:lang w:eastAsia="en-US"/>
        </w:rPr>
        <w:t>g</w:t>
      </w:r>
      <w:r>
        <w:rPr>
          <w:rFonts w:asciiTheme="majorHAnsi" w:eastAsia="Calibri" w:hAnsiTheme="majorHAnsi" w:cs="Arial"/>
          <w:lang w:eastAsia="en-US"/>
        </w:rPr>
        <w:t>) zákona č. 343/2015 Z. z. o verejnom obstarávaní a o zmene a doplnení niektorých zákonov v znení neskorších predpisov.</w:t>
      </w:r>
    </w:p>
    <w:p w14:paraId="3EB40E93" w14:textId="77777777" w:rsidR="00850403" w:rsidRPr="00F15E72" w:rsidRDefault="00850403" w:rsidP="00850403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50403" w:rsidRPr="008B7953" w14:paraId="44A8ACC8" w14:textId="77777777" w:rsidTr="00EA7DD4">
        <w:tc>
          <w:tcPr>
            <w:tcW w:w="4531" w:type="dxa"/>
          </w:tcPr>
          <w:p w14:paraId="1C9FE70F" w14:textId="77777777" w:rsidR="00850403" w:rsidRPr="008B7953" w:rsidRDefault="00850403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D6FF321" w14:textId="77777777" w:rsidR="00850403" w:rsidRPr="008B7953" w:rsidRDefault="00850403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0ACF1A2D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462BD403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1A71629D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4821B01A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DBC5743" w14:textId="73FA0C09" w:rsidR="00850403" w:rsidRPr="008B7953" w:rsidRDefault="00850403" w:rsidP="00BE3208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 w:rsidR="00BE3208"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7D6C73F0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76A9D68A" w14:textId="77777777" w:rsidR="004134C7" w:rsidRPr="00F15E72" w:rsidRDefault="004134C7" w:rsidP="004454E8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A73954" w:rsidRPr="00E8625A" w14:paraId="4A3E687A" w14:textId="77777777" w:rsidTr="005E70ED">
        <w:tc>
          <w:tcPr>
            <w:tcW w:w="3397" w:type="dxa"/>
          </w:tcPr>
          <w:p w14:paraId="41BA0939" w14:textId="77777777" w:rsidR="00A73954" w:rsidRPr="007F662B" w:rsidRDefault="00A73954" w:rsidP="00EA7DD4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11"/>
            </w:r>
          </w:p>
        </w:tc>
        <w:tc>
          <w:tcPr>
            <w:tcW w:w="5650" w:type="dxa"/>
          </w:tcPr>
          <w:p w14:paraId="1900AECB" w14:textId="77777777" w:rsidR="00A73954" w:rsidRPr="007F662B" w:rsidRDefault="00A73954" w:rsidP="00EA7DD4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A73954" w:rsidRPr="00E8625A" w14:paraId="740DE1BA" w14:textId="77777777" w:rsidTr="005E70ED">
        <w:tc>
          <w:tcPr>
            <w:tcW w:w="3397" w:type="dxa"/>
            <w:hideMark/>
          </w:tcPr>
          <w:p w14:paraId="573AFC24" w14:textId="56A8F67B" w:rsidR="00A73954" w:rsidRPr="00E8625A" w:rsidRDefault="00A73954" w:rsidP="00EA7DD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  <w:r w:rsidR="00124332">
              <w:rPr>
                <w:rFonts w:ascii="Cambria" w:hAnsi="Cambria" w:cs="Arial"/>
              </w:rPr>
              <w:t xml:space="preserve"> stavebných prác</w:t>
            </w:r>
          </w:p>
        </w:tc>
        <w:tc>
          <w:tcPr>
            <w:tcW w:w="5650" w:type="dxa"/>
          </w:tcPr>
          <w:p w14:paraId="0CE7D988" w14:textId="77777777" w:rsidR="00A73954" w:rsidRDefault="00A73954" w:rsidP="00EA7DD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590F1D3" w14:textId="77777777" w:rsidR="00A73954" w:rsidRDefault="00A73954" w:rsidP="00EA7DD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49A0711" w14:textId="77777777" w:rsidR="00A73954" w:rsidRPr="00E8625A" w:rsidRDefault="00A73954" w:rsidP="00EA7DD4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29FB0CBE" w14:textId="77777777" w:rsidTr="005E70ED">
        <w:tc>
          <w:tcPr>
            <w:tcW w:w="3397" w:type="dxa"/>
          </w:tcPr>
          <w:p w14:paraId="0AC94524" w14:textId="19ECBD90" w:rsidR="0053744F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4EC3FF40" w14:textId="78BBB26E" w:rsidR="00393AA1" w:rsidRDefault="0053744F" w:rsidP="00393AA1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 w:rsidR="007469A2"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 pozíciu a </w:t>
            </w:r>
            <w:r w:rsidRPr="006F4A71">
              <w:rPr>
                <w:rFonts w:asciiTheme="majorHAnsi" w:hAnsiTheme="majorHAnsi"/>
                <w:shd w:val="clear" w:color="auto" w:fill="FFFFFF"/>
                <w:lang w:eastAsia="sk-SK"/>
              </w:rPr>
              <w:t xml:space="preserve">vykonával činnosť stavbyvedúceho pri realizácií nasledovných </w:t>
            </w:r>
            <w:r w:rsidRPr="006F4A71">
              <w:rPr>
                <w:rFonts w:asciiTheme="majorHAnsi" w:hAnsiTheme="majorHAnsi" w:cs="Arial"/>
              </w:rPr>
              <w:t xml:space="preserve">stavebných </w:t>
            </w:r>
            <w:r w:rsidR="00697040">
              <w:rPr>
                <w:rFonts w:asciiTheme="majorHAnsi" w:hAnsiTheme="majorHAnsi" w:cs="Arial"/>
              </w:rPr>
              <w:t>opatrení a prác</w:t>
            </w:r>
            <w:r w:rsidR="00393AA1">
              <w:rPr>
                <w:rStyle w:val="Odkaznapoznmkupodiarou"/>
                <w:rFonts w:asciiTheme="majorHAnsi" w:hAnsiTheme="majorHAnsi" w:cs="Arial"/>
              </w:rPr>
              <w:footnoteReference w:id="12"/>
            </w:r>
            <w:r w:rsidR="00393AA1">
              <w:rPr>
                <w:rFonts w:asciiTheme="majorHAnsi" w:hAnsiTheme="majorHAnsi" w:cs="Arial"/>
              </w:rPr>
              <w:t>:</w:t>
            </w:r>
          </w:p>
          <w:p w14:paraId="50240806" w14:textId="77777777" w:rsidR="00393AA1" w:rsidRPr="00416D5C" w:rsidRDefault="00393AA1" w:rsidP="00393AA1">
            <w:pPr>
              <w:pStyle w:val="Zkladn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1154BCDA" w14:textId="77777777" w:rsidR="00393AA1" w:rsidRDefault="00393AA1" w:rsidP="00393AA1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>
              <w:rPr>
                <w:rFonts w:ascii="Cambria" w:hAnsi="Cambria" w:cs="Arial"/>
              </w:rPr>
              <w:t>predmetom bola výstavba / rekonštrukcia nasledovných objektov:</w:t>
            </w:r>
          </w:p>
          <w:p w14:paraId="7ADDB588" w14:textId="77777777" w:rsidR="00393AA1" w:rsidRDefault="00393AA1" w:rsidP="00393AA1">
            <w:pPr>
              <w:pStyle w:val="Zkladn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666E2129" w14:textId="268A2768" w:rsidR="0053744F" w:rsidRDefault="0053744F" w:rsidP="0053744F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vyhlasujem, že </w:t>
            </w:r>
            <w:r>
              <w:rPr>
                <w:rFonts w:ascii="Cambria" w:hAnsi="Cambria" w:cs="Arial"/>
                <w:spacing w:val="-2"/>
              </w:rPr>
              <w:t xml:space="preserve">hodnota 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stavebných prác, </w:t>
            </w:r>
            <w:r>
              <w:rPr>
                <w:rFonts w:ascii="Cambria" w:hAnsi="Cambria" w:cs="Arial"/>
              </w:rPr>
              <w:t>na ktorých som zastával pozíciu stavbyvedúceho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DPH.</w:t>
            </w:r>
          </w:p>
        </w:tc>
      </w:tr>
      <w:tr w:rsidR="0053744F" w:rsidRPr="00E8625A" w14:paraId="63418CA8" w14:textId="77777777" w:rsidTr="0053744F">
        <w:tc>
          <w:tcPr>
            <w:tcW w:w="3397" w:type="dxa"/>
          </w:tcPr>
          <w:p w14:paraId="35165533" w14:textId="712987A5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vykonávania služieb</w:t>
            </w:r>
          </w:p>
        </w:tc>
        <w:tc>
          <w:tcPr>
            <w:tcW w:w="5650" w:type="dxa"/>
          </w:tcPr>
          <w:p w14:paraId="6145C392" w14:textId="77777777" w:rsidR="0053744F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stavebných prác, na ktorých som zastával pozíciu stavbyvedúceho: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C50CFD3" w14:textId="4C6C90FA" w:rsidR="0053744F" w:rsidRPr="00E8625A" w:rsidRDefault="0053744F" w:rsidP="0053744F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stavebných prác, na ktorých som zastával pozíciu stavbyvedúceho: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4820898F" w14:textId="77777777" w:rsidTr="005E70ED">
        <w:tc>
          <w:tcPr>
            <w:tcW w:w="3397" w:type="dxa"/>
            <w:hideMark/>
          </w:tcPr>
          <w:p w14:paraId="64BDF7A9" w14:textId="77777777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13"/>
            </w:r>
          </w:p>
        </w:tc>
        <w:tc>
          <w:tcPr>
            <w:tcW w:w="5650" w:type="dxa"/>
          </w:tcPr>
          <w:p w14:paraId="66D302D5" w14:textId="77777777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89324A3" w14:textId="09690B7B" w:rsidR="009E7DAF" w:rsidRDefault="009E7DAF">
      <w:pPr>
        <w:rPr>
          <w:rFonts w:ascii="Cambria" w:hAnsi="Cambria"/>
        </w:rPr>
      </w:pPr>
    </w:p>
    <w:p w14:paraId="1DEA10AD" w14:textId="378E9005" w:rsidR="00753263" w:rsidRDefault="00753263">
      <w:pPr>
        <w:rPr>
          <w:rFonts w:ascii="Cambria" w:hAnsi="Cambria"/>
        </w:rPr>
      </w:pPr>
    </w:p>
    <w:p w14:paraId="7337DB1E" w14:textId="40DDFCCB" w:rsidR="00753263" w:rsidRDefault="00753263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A73448C" w14:textId="2FDF3BAE" w:rsidR="00753263" w:rsidRPr="00D224F4" w:rsidRDefault="00753263" w:rsidP="00753263">
      <w:pPr>
        <w:tabs>
          <w:tab w:val="left" w:pos="996"/>
        </w:tabs>
        <w:spacing w:after="200" w:line="276" w:lineRule="auto"/>
        <w:jc w:val="center"/>
        <w:rPr>
          <w:rFonts w:ascii="Cambria" w:hAnsi="Cambria"/>
        </w:rPr>
      </w:pPr>
      <w:r>
        <w:rPr>
          <w:rFonts w:asciiTheme="majorHAnsi" w:hAnsiTheme="majorHAnsi" w:cs="Arial"/>
          <w:b/>
          <w:bCs/>
          <w:sz w:val="28"/>
          <w:szCs w:val="28"/>
        </w:rPr>
        <w:lastRenderedPageBreak/>
        <w:t xml:space="preserve">Čestné vyhlásenie Odborníka č. </w:t>
      </w:r>
      <w:r w:rsidR="003E4CF2">
        <w:rPr>
          <w:rFonts w:asciiTheme="majorHAnsi" w:hAnsiTheme="majorHAnsi" w:cs="Arial"/>
          <w:b/>
          <w:bCs/>
          <w:sz w:val="28"/>
          <w:szCs w:val="28"/>
        </w:rPr>
        <w:t>4</w:t>
      </w:r>
    </w:p>
    <w:p w14:paraId="73197344" w14:textId="77777777" w:rsidR="00753263" w:rsidRPr="00676E70" w:rsidRDefault="00753263" w:rsidP="0075326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3267F1B0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58AFBBB0" w14:textId="7345ADE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F42847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68C0251A" w14:textId="77777777" w:rsidR="00753263" w:rsidRDefault="00753263" w:rsidP="00753263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E5C524E" w14:textId="77777777" w:rsidR="00753263" w:rsidRDefault="00753263" w:rsidP="00753263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26CE377B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033258D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5347115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7E30AD2" w14:textId="77777777" w:rsidR="00753263" w:rsidRDefault="00753263" w:rsidP="0075326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C22EC1C" w14:textId="77777777" w:rsidR="00753263" w:rsidRDefault="00753263" w:rsidP="00753263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22C8D580" w14:textId="678CEDA8" w:rsidR="00753263" w:rsidRPr="006348E2" w:rsidRDefault="00753263" w:rsidP="00753263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 w:rsidR="00A14E53">
        <w:rPr>
          <w:rFonts w:ascii="Cambria" w:hAnsi="Cambria" w:cs="Arial"/>
          <w:b/>
          <w:bCs/>
        </w:rPr>
        <w:t xml:space="preserve">4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 w:rsidR="003E4CF2" w:rsidRPr="003E4CF2">
        <w:rPr>
          <w:rFonts w:ascii="Cambria" w:hAnsi="Cambria" w:cs="Arial"/>
          <w:b/>
          <w:bCs/>
        </w:rPr>
        <w:t xml:space="preserve">Odborník v riadení a prevádzke zariadení </w:t>
      </w:r>
      <w:proofErr w:type="spellStart"/>
      <w:r w:rsidR="003E4CF2" w:rsidRPr="003E4CF2">
        <w:rPr>
          <w:rFonts w:ascii="Cambria" w:hAnsi="Cambria" w:cs="Arial"/>
          <w:b/>
          <w:bCs/>
        </w:rPr>
        <w:t>MaR</w:t>
      </w:r>
      <w:proofErr w:type="spellEnd"/>
      <w:r w:rsidR="003E4CF2" w:rsidRPr="003E4CF2">
        <w:rPr>
          <w:rFonts w:ascii="Cambria" w:hAnsi="Cambria" w:cs="Arial"/>
          <w:b/>
          <w:bCs/>
        </w:rPr>
        <w:t xml:space="preserve">, UK a TUV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nadlimitnej zákazky </w:t>
      </w:r>
      <w:r w:rsidR="004F2C3A" w:rsidRPr="00047315">
        <w:rPr>
          <w:rFonts w:asciiTheme="majorHAnsi" w:hAnsiTheme="majorHAnsi" w:cs="Arial"/>
          <w:noProof/>
        </w:rPr>
        <w:t>“</w:t>
      </w:r>
      <w:r w:rsidR="004F2C3A" w:rsidRPr="00777629">
        <w:rPr>
          <w:rFonts w:asciiTheme="majorHAnsi" w:hAnsiTheme="majorHAnsi"/>
          <w:b/>
          <w:bCs/>
        </w:rPr>
        <w:t xml:space="preserve">Zvýšenie prevádzkovej efektívnosti energetického hospodárstva Domova sociálnych služieb </w:t>
      </w:r>
      <w:proofErr w:type="spellStart"/>
      <w:r w:rsidR="00D91331">
        <w:rPr>
          <w:rFonts w:asciiTheme="majorHAnsi" w:hAnsiTheme="majorHAnsi"/>
          <w:b/>
          <w:bCs/>
        </w:rPr>
        <w:t>Lidwina</w:t>
      </w:r>
      <w:proofErr w:type="spellEnd"/>
      <w:r w:rsidR="004F2C3A" w:rsidRPr="00777629">
        <w:rPr>
          <w:rFonts w:asciiTheme="majorHAnsi" w:hAnsiTheme="majorHAnsi"/>
          <w:b/>
          <w:bCs/>
        </w:rPr>
        <w:t xml:space="preserve">“ vyhlásenej verejným obstarávateľom </w:t>
      </w:r>
      <w:r w:rsidR="004F2C3A" w:rsidRPr="00777629">
        <w:rPr>
          <w:rFonts w:asciiTheme="majorHAnsi" w:eastAsia="Calibri" w:hAnsiTheme="majorHAnsi" w:cs="Arial"/>
          <w:b/>
          <w:bCs/>
          <w:highlight w:val="yellow"/>
          <w:lang w:val="en-US" w:eastAsia="en-US"/>
        </w:rPr>
        <w:t>[</w:t>
      </w:r>
      <w:r w:rsidR="004F2C3A" w:rsidRPr="00777629">
        <w:rPr>
          <w:rFonts w:ascii="Arial" w:eastAsia="Calibri" w:hAnsi="Arial" w:cs="Arial"/>
          <w:b/>
          <w:bCs/>
          <w:highlight w:val="yellow"/>
          <w:lang w:val="en-US" w:eastAsia="en-US"/>
        </w:rPr>
        <w:t>●</w:t>
      </w:r>
      <w:r w:rsidR="004F2C3A" w:rsidRPr="00777629">
        <w:rPr>
          <w:rFonts w:asciiTheme="majorHAnsi" w:eastAsia="Calibri" w:hAnsiTheme="majorHAnsi" w:cs="Arial"/>
          <w:b/>
          <w:bCs/>
          <w:highlight w:val="yellow"/>
          <w:lang w:val="en-US" w:eastAsia="en-US"/>
        </w:rPr>
        <w:t>]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vyhlasujem, že </w:t>
      </w:r>
      <w:r w:rsidRPr="006348E2">
        <w:rPr>
          <w:rFonts w:ascii="Cambria" w:hAnsi="Cambria" w:cs="Arial"/>
        </w:rPr>
        <w:t xml:space="preserve">mám minimálne </w:t>
      </w:r>
      <w:r w:rsidR="003E4CF2" w:rsidRPr="003E4CF2">
        <w:rPr>
          <w:rFonts w:ascii="Cambria" w:hAnsi="Cambria" w:cs="Arial"/>
        </w:rPr>
        <w:t xml:space="preserve">3 ročné odborné skúsenosti v riadení a prevádzke zariadení v položke </w:t>
      </w:r>
      <w:proofErr w:type="spellStart"/>
      <w:r w:rsidR="003E4CF2" w:rsidRPr="003E4CF2">
        <w:rPr>
          <w:rFonts w:ascii="Cambria" w:hAnsi="Cambria" w:cs="Arial"/>
        </w:rPr>
        <w:t>MaR</w:t>
      </w:r>
      <w:proofErr w:type="spellEnd"/>
      <w:r w:rsidR="003E4CF2" w:rsidRPr="003E4CF2">
        <w:rPr>
          <w:rFonts w:ascii="Cambria" w:hAnsi="Cambria" w:cs="Arial"/>
        </w:rPr>
        <w:t>, UK a TUV, ktorých dodanie je predmetom ponuky uchádzača</w:t>
      </w:r>
      <w:r w:rsidRPr="006348E2">
        <w:rPr>
          <w:rFonts w:ascii="Cambria" w:hAnsi="Cambria" w:cs="Arial"/>
        </w:rPr>
        <w:t>, čo preukazujem zoznam nasledovných činností, ktoré sú relevantné pre posúdenie odbornej praxe podľa súťažných podkladov vzťahujúcich sa na pozíciu daného odborníka</w:t>
      </w:r>
      <w:r w:rsidRPr="006348E2"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753263" w:rsidRPr="00F15E72" w14:paraId="307CE028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B3557D" w14:textId="77777777" w:rsidR="00753263" w:rsidRPr="00F15E72" w:rsidRDefault="00753263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E3428D" w14:textId="77777777" w:rsidR="00753263" w:rsidRDefault="00753263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753263" w:rsidRPr="00F15E72" w14:paraId="0C171C5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3C91" w14:textId="77777777" w:rsidR="00753263" w:rsidRPr="008D3D65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4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5EF2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5CD68BCA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18CF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9EC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5F13F50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A20B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5BC8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53263" w:rsidRPr="00F15E72" w14:paraId="6636A000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D50F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520D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53263" w:rsidRPr="00F15E72" w14:paraId="731E25F5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13B0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3229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53263" w:rsidRPr="00F15E72" w14:paraId="0E862FA5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2AC0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69B" w14:textId="77777777" w:rsidR="00753263" w:rsidRPr="00F15E72" w:rsidRDefault="00753263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CDE7D6B" w14:textId="77777777" w:rsidR="00753263" w:rsidRDefault="00753263" w:rsidP="00753263">
      <w:pPr>
        <w:rPr>
          <w:rFonts w:asciiTheme="majorHAnsi" w:eastAsia="Calibri" w:hAnsiTheme="majorHAnsi" w:cs="Arial"/>
          <w:lang w:eastAsia="en-US"/>
        </w:rPr>
      </w:pPr>
    </w:p>
    <w:p w14:paraId="0E7E5FB8" w14:textId="77777777" w:rsidR="00753263" w:rsidRDefault="00753263" w:rsidP="00753263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212AD443" w14:textId="77777777" w:rsidR="00753263" w:rsidRPr="00F15E72" w:rsidRDefault="00753263" w:rsidP="00753263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53263" w:rsidRPr="008B7953" w14:paraId="2735A581" w14:textId="77777777" w:rsidTr="00EE1C31">
        <w:tc>
          <w:tcPr>
            <w:tcW w:w="4531" w:type="dxa"/>
          </w:tcPr>
          <w:p w14:paraId="031DCD95" w14:textId="77777777" w:rsidR="00753263" w:rsidRPr="008B7953" w:rsidRDefault="00753263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9648C4C" w14:textId="77777777" w:rsidR="00753263" w:rsidRPr="008B7953" w:rsidRDefault="00753263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1166F7D0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363D9385" w14:textId="77777777" w:rsidR="0075326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3512E8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0C73E43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5507CC4E" w14:textId="77777777" w:rsidR="00753263" w:rsidRPr="008B7953" w:rsidRDefault="00753263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501AFF2F" w14:textId="77777777" w:rsidR="00753263" w:rsidRPr="00F15E72" w:rsidRDefault="00753263" w:rsidP="00753263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753263" w:rsidRPr="00E8625A" w14:paraId="1175821E" w14:textId="77777777" w:rsidTr="00EE1C31">
        <w:tc>
          <w:tcPr>
            <w:tcW w:w="3397" w:type="dxa"/>
          </w:tcPr>
          <w:p w14:paraId="36BC8631" w14:textId="77777777" w:rsidR="00753263" w:rsidRPr="007F662B" w:rsidRDefault="00753263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15"/>
            </w:r>
          </w:p>
        </w:tc>
        <w:tc>
          <w:tcPr>
            <w:tcW w:w="5650" w:type="dxa"/>
          </w:tcPr>
          <w:p w14:paraId="7974D0A7" w14:textId="77777777" w:rsidR="00753263" w:rsidRPr="007F662B" w:rsidRDefault="00753263" w:rsidP="00EE1C31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753263" w:rsidRPr="00E8625A" w14:paraId="43348EFB" w14:textId="77777777" w:rsidTr="00EE1C31">
        <w:tc>
          <w:tcPr>
            <w:tcW w:w="3397" w:type="dxa"/>
            <w:hideMark/>
          </w:tcPr>
          <w:p w14:paraId="640D7EA8" w14:textId="4AE71CD9" w:rsidR="00753263" w:rsidRPr="00E8625A" w:rsidRDefault="00753263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Identifikácia </w:t>
            </w:r>
            <w:r w:rsidR="00B42267">
              <w:rPr>
                <w:rFonts w:ascii="Cambria" w:hAnsi="Cambria" w:cs="Arial"/>
              </w:rPr>
              <w:t xml:space="preserve">vlastníka infraštruktúry </w:t>
            </w:r>
          </w:p>
        </w:tc>
        <w:tc>
          <w:tcPr>
            <w:tcW w:w="5650" w:type="dxa"/>
          </w:tcPr>
          <w:p w14:paraId="74C0D0FD" w14:textId="66A2F220" w:rsidR="00753263" w:rsidRDefault="00753263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41E7193" w14:textId="142F9CBB" w:rsidR="00753263" w:rsidRDefault="00753263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EF7CB07" w14:textId="77777777" w:rsidR="00753263" w:rsidRPr="00E8625A" w:rsidRDefault="00753263" w:rsidP="00EE1C31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04A47B05" w14:textId="77777777" w:rsidTr="00EE1C31">
        <w:tc>
          <w:tcPr>
            <w:tcW w:w="3397" w:type="dxa"/>
          </w:tcPr>
          <w:p w14:paraId="20CDCB5B" w14:textId="6468E34A" w:rsidR="0053744F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26E47B0E" w14:textId="08C72DD3" w:rsidR="0053744F" w:rsidRDefault="0053744F" w:rsidP="0053744F">
            <w:pPr>
              <w:pStyle w:val="Zkladntext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 xml:space="preserve">identifikovaného </w:t>
            </w:r>
            <w:r w:rsidR="006E2B30">
              <w:rPr>
                <w:rFonts w:asciiTheme="majorHAnsi" w:hAnsiTheme="majorHAnsi" w:cs="Arial"/>
              </w:rPr>
              <w:t>plnenia som zastával / zastávam</w:t>
            </w:r>
            <w:r w:rsidRPr="006F4A71">
              <w:rPr>
                <w:rFonts w:asciiTheme="majorHAnsi" w:hAnsiTheme="majorHAnsi" w:cs="Arial"/>
              </w:rPr>
              <w:t xml:space="preserve"> pozíciu </w:t>
            </w:r>
            <w:r w:rsidR="006E2B30">
              <w:rPr>
                <w:rFonts w:asciiTheme="majorHAnsi" w:hAnsiTheme="majorHAnsi" w:cs="Arial"/>
              </w:rPr>
              <w:t xml:space="preserve">osoby zodpovednej za riadenie činnosti a/alebo prevádzky zariadení nasledovnej infraštruktúry v oblasti </w:t>
            </w:r>
            <w:proofErr w:type="spellStart"/>
            <w:r w:rsidR="006E2B30">
              <w:rPr>
                <w:rFonts w:asciiTheme="majorHAnsi" w:hAnsiTheme="majorHAnsi" w:cs="Arial"/>
              </w:rPr>
              <w:t>MaE</w:t>
            </w:r>
            <w:proofErr w:type="spellEnd"/>
            <w:r w:rsidR="006E2B30">
              <w:rPr>
                <w:rFonts w:asciiTheme="majorHAnsi" w:hAnsiTheme="majorHAnsi" w:cs="Arial"/>
              </w:rPr>
              <w:t>, UK a TUV</w:t>
            </w:r>
            <w:r>
              <w:rPr>
                <w:rFonts w:asciiTheme="majorHAnsi" w:hAnsiTheme="majorHAnsi" w:cs="Arial"/>
              </w:rPr>
              <w:t>:</w:t>
            </w:r>
          </w:p>
          <w:p w14:paraId="11FF27BF" w14:textId="26519484" w:rsidR="0053744F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6"/>
            </w:r>
          </w:p>
        </w:tc>
      </w:tr>
      <w:tr w:rsidR="0053744F" w:rsidRPr="00E8625A" w14:paraId="7C3E3673" w14:textId="77777777" w:rsidTr="00EE1C31">
        <w:tc>
          <w:tcPr>
            <w:tcW w:w="3397" w:type="dxa"/>
            <w:hideMark/>
          </w:tcPr>
          <w:p w14:paraId="525DF8F1" w14:textId="711B3E33" w:rsidR="0053744F" w:rsidRPr="00E8625A" w:rsidRDefault="008D4AD9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Obdobie</w:t>
            </w:r>
            <w:r w:rsidR="0053744F">
              <w:rPr>
                <w:rFonts w:ascii="Cambria" w:hAnsi="Cambria" w:cs="Arial"/>
              </w:rPr>
              <w:t xml:space="preserve"> vykonávania riadenia činnosti / prevádzky infraštruktúry</w:t>
            </w:r>
          </w:p>
        </w:tc>
        <w:tc>
          <w:tcPr>
            <w:tcW w:w="5650" w:type="dxa"/>
          </w:tcPr>
          <w:p w14:paraId="7A241382" w14:textId="22189933" w:rsidR="0053744F" w:rsidRDefault="008D4AD9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Výkon riadenia</w:t>
            </w:r>
            <w:r w:rsidR="00403280">
              <w:rPr>
                <w:rFonts w:ascii="Cambria" w:hAnsi="Cambria" w:cs="Arial"/>
              </w:rPr>
              <w:t xml:space="preserve"> činnosti / prevádzky vyššie identifikovanej infraštruktúry </w:t>
            </w:r>
            <w:r>
              <w:rPr>
                <w:rFonts w:ascii="Cambria" w:hAnsi="Cambria" w:cs="Arial"/>
              </w:rPr>
              <w:t>bol začatý</w:t>
            </w:r>
            <w:r w:rsidR="00403280">
              <w:rPr>
                <w:rFonts w:ascii="Cambria" w:hAnsi="Cambria" w:cs="Arial"/>
              </w:rPr>
              <w:t xml:space="preserve"> od</w:t>
            </w:r>
            <w:r w:rsidR="0053744F">
              <w:rPr>
                <w:rFonts w:ascii="Cambria" w:hAnsi="Cambria" w:cs="Arial"/>
              </w:rPr>
              <w:t xml:space="preserve">: </w:t>
            </w:r>
            <w:r w:rsidR="0053744F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53744F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53744F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50D59E3" w14:textId="7F326D38" w:rsidR="0053744F" w:rsidRPr="00E8625A" w:rsidRDefault="00F66EB1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Riadenie činnosti / prevádzky vyššie identifikovanej infraštruktúry </w:t>
            </w:r>
            <w:r w:rsidR="00637A6D">
              <w:rPr>
                <w:rFonts w:ascii="Cambria" w:hAnsi="Cambria" w:cs="Arial"/>
              </w:rPr>
              <w:t>(</w:t>
            </w:r>
            <w:r>
              <w:rPr>
                <w:rFonts w:ascii="Cambria" w:hAnsi="Cambria" w:cs="Arial"/>
              </w:rPr>
              <w:t xml:space="preserve">bolo ukončené </w:t>
            </w:r>
            <w:r w:rsidR="00637A6D">
              <w:rPr>
                <w:rFonts w:ascii="Cambria" w:hAnsi="Cambria" w:cs="Arial"/>
              </w:rPr>
              <w:t>dňa</w:t>
            </w:r>
            <w:r>
              <w:rPr>
                <w:rFonts w:ascii="Cambria" w:hAnsi="Cambria" w:cs="Arial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/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trvá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doteraz</w:t>
            </w:r>
            <w:proofErr w:type="spellEnd"/>
            <w:r w:rsidR="00637A6D">
              <w:rPr>
                <w:rFonts w:asciiTheme="majorHAnsi" w:eastAsia="Calibri" w:hAnsiTheme="majorHAnsi" w:cs="Arial"/>
                <w:lang w:val="en-US" w:eastAsia="en-US"/>
              </w:rPr>
              <w:t>)</w:t>
            </w:r>
            <w:r w:rsidR="00637A6D">
              <w:rPr>
                <w:rStyle w:val="Odkaznapoznmkupodiarou"/>
                <w:rFonts w:asciiTheme="majorHAnsi" w:eastAsia="Calibri" w:hAnsiTheme="majorHAnsi" w:cs="Arial"/>
                <w:lang w:val="en-US" w:eastAsia="en-US"/>
              </w:rPr>
              <w:footnoteReference w:id="17"/>
            </w:r>
          </w:p>
        </w:tc>
      </w:tr>
      <w:tr w:rsidR="0053744F" w:rsidRPr="00E8625A" w14:paraId="3912AAF2" w14:textId="77777777" w:rsidTr="00EE1C31">
        <w:tc>
          <w:tcPr>
            <w:tcW w:w="3397" w:type="dxa"/>
            <w:hideMark/>
          </w:tcPr>
          <w:p w14:paraId="0CB0202E" w14:textId="77777777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18"/>
            </w:r>
          </w:p>
        </w:tc>
        <w:tc>
          <w:tcPr>
            <w:tcW w:w="5650" w:type="dxa"/>
          </w:tcPr>
          <w:p w14:paraId="5BCF418D" w14:textId="77777777" w:rsidR="0053744F" w:rsidRPr="00E8625A" w:rsidRDefault="0053744F" w:rsidP="0053744F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1C34CEE6" w14:textId="77777777" w:rsidR="00753263" w:rsidRDefault="00753263" w:rsidP="00753263">
      <w:pPr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F37CAFE" w14:textId="40D1CF57" w:rsidR="00753263" w:rsidRPr="00053135" w:rsidRDefault="00753263" w:rsidP="00753263">
      <w:pPr>
        <w:rPr>
          <w:rFonts w:ascii="Cambria" w:hAnsi="Cambria"/>
        </w:rPr>
      </w:pPr>
    </w:p>
    <w:sectPr w:rsidR="00753263" w:rsidRPr="00053135" w:rsidSect="00866A9D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33C27" w14:textId="77777777" w:rsidR="00095006" w:rsidRDefault="00095006" w:rsidP="009D53CB">
      <w:r>
        <w:separator/>
      </w:r>
    </w:p>
  </w:endnote>
  <w:endnote w:type="continuationSeparator" w:id="0">
    <w:p w14:paraId="60B3BD28" w14:textId="77777777" w:rsidR="00095006" w:rsidRDefault="00095006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0D23F" w14:textId="77777777" w:rsidR="00095006" w:rsidRDefault="00095006" w:rsidP="009D53CB">
      <w:r>
        <w:separator/>
      </w:r>
    </w:p>
  </w:footnote>
  <w:footnote w:type="continuationSeparator" w:id="0">
    <w:p w14:paraId="278AEF8E" w14:textId="77777777" w:rsidR="00095006" w:rsidRDefault="00095006" w:rsidP="009D53CB">
      <w:r>
        <w:continuationSeparator/>
      </w:r>
    </w:p>
  </w:footnote>
  <w:footnote w:id="1">
    <w:p w14:paraId="4DF1B6FE" w14:textId="77777777" w:rsidR="00866A9D" w:rsidRDefault="00866A9D" w:rsidP="00866A9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2">
    <w:p w14:paraId="2D9DC90E" w14:textId="77777777" w:rsidR="000301E5" w:rsidRPr="005F3341" w:rsidRDefault="000301E5" w:rsidP="000301E5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3">
    <w:p w14:paraId="1936E68B" w14:textId="77777777" w:rsidR="000301E5" w:rsidRDefault="000301E5" w:rsidP="000301E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4">
    <w:p w14:paraId="773D40EA" w14:textId="77777777" w:rsidR="002C1424" w:rsidRDefault="002C142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3E4C">
        <w:rPr>
          <w:rFonts w:asciiTheme="majorHAnsi" w:hAnsiTheme="majorHAnsi"/>
          <w:sz w:val="18"/>
          <w:szCs w:val="18"/>
        </w:rPr>
        <w:t>Odborník uvedie stručný popis projektu a stavebných prác</w:t>
      </w:r>
    </w:p>
  </w:footnote>
  <w:footnote w:id="5">
    <w:p w14:paraId="620A3852" w14:textId="77777777" w:rsidR="002C1424" w:rsidRPr="0038414A" w:rsidRDefault="002C1424" w:rsidP="000301E5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6">
    <w:p w14:paraId="290120D0" w14:textId="77777777" w:rsidR="00D51DB2" w:rsidRPr="005F3341" w:rsidRDefault="00D51DB2" w:rsidP="00D51DB2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7">
    <w:p w14:paraId="2B54A2DB" w14:textId="77777777" w:rsidR="00D51DB2" w:rsidRDefault="00D51DB2" w:rsidP="00D51DB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8">
    <w:p w14:paraId="4AA19FF2" w14:textId="09E4A2FE" w:rsidR="00697040" w:rsidRPr="00697040" w:rsidRDefault="00697040" w:rsidP="00697040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R</w:t>
      </w:r>
      <w:r w:rsidRPr="00393AA1">
        <w:rPr>
          <w:rFonts w:asciiTheme="majorHAnsi" w:hAnsiTheme="majorHAnsi"/>
          <w:sz w:val="18"/>
          <w:szCs w:val="18"/>
        </w:rPr>
        <w:t xml:space="preserve">ovnakého alebo podobného charakteru a zložitosti ako je predmet zákazky, </w:t>
      </w:r>
      <w:r>
        <w:rPr>
          <w:rFonts w:asciiTheme="majorHAnsi" w:hAnsiTheme="majorHAnsi"/>
          <w:sz w:val="18"/>
          <w:szCs w:val="18"/>
        </w:rPr>
        <w:t xml:space="preserve">t. j. </w:t>
      </w:r>
      <w:r w:rsidRPr="00393AA1">
        <w:rPr>
          <w:rFonts w:asciiTheme="majorHAnsi" w:hAnsiTheme="majorHAnsi"/>
          <w:sz w:val="18"/>
          <w:szCs w:val="18"/>
        </w:rPr>
        <w:t>napr. výstavba / rekonštrukcia zdroja tepla, rozvodov, osvetlenia zatepľovanie, výmena otvorových konštrukcií a pod.</w:t>
      </w:r>
    </w:p>
  </w:footnote>
  <w:footnote w:id="9">
    <w:p w14:paraId="1EE66577" w14:textId="77777777" w:rsidR="002C1424" w:rsidRPr="0038414A" w:rsidRDefault="002C1424" w:rsidP="00D51DB2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10">
    <w:p w14:paraId="15F95265" w14:textId="57040A75" w:rsidR="00850403" w:rsidRPr="005F3341" w:rsidRDefault="00850403" w:rsidP="00850403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 w:rsidR="00416D4C"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11">
    <w:p w14:paraId="234A072C" w14:textId="42ED3E17" w:rsidR="00A73954" w:rsidRDefault="00A73954" w:rsidP="006014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E0017B"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12">
    <w:p w14:paraId="46E95535" w14:textId="31210BAC" w:rsidR="00393AA1" w:rsidRPr="00393AA1" w:rsidRDefault="00393AA1" w:rsidP="00393AA1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393AA1">
        <w:rPr>
          <w:rFonts w:asciiTheme="majorHAnsi" w:hAnsiTheme="majorHAnsi"/>
          <w:sz w:val="18"/>
          <w:szCs w:val="18"/>
        </w:rPr>
        <w:t>rovnakého alebo podobného charakteru a zložitosti ako je predmet zákazky, napr. výstavba / rekonštrukcia zdroja tepla, rozvodov, osvetlenia zatepľovanie, výmena otvorových konštrukcií a pod.</w:t>
      </w:r>
    </w:p>
  </w:footnote>
  <w:footnote w:id="13">
    <w:p w14:paraId="647EB3AC" w14:textId="74C0CAA7" w:rsidR="0053744F" w:rsidRPr="0038414A" w:rsidRDefault="0053744F" w:rsidP="0060149A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14">
    <w:p w14:paraId="4EA5A702" w14:textId="77777777" w:rsidR="00753263" w:rsidRPr="005F3341" w:rsidRDefault="00753263" w:rsidP="00753263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15">
    <w:p w14:paraId="4404E4BF" w14:textId="77777777" w:rsidR="00753263" w:rsidRDefault="00753263" w:rsidP="0075326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16">
    <w:p w14:paraId="22BB49EC" w14:textId="23590C82" w:rsidR="0053744F" w:rsidRDefault="0053744F" w:rsidP="0075326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3E4C">
        <w:rPr>
          <w:rFonts w:asciiTheme="majorHAnsi" w:hAnsiTheme="majorHAnsi"/>
          <w:sz w:val="18"/>
          <w:szCs w:val="18"/>
        </w:rPr>
        <w:t xml:space="preserve">Odborník uvedie stručný popis </w:t>
      </w:r>
      <w:r w:rsidR="00403280">
        <w:rPr>
          <w:rFonts w:asciiTheme="majorHAnsi" w:hAnsiTheme="majorHAnsi"/>
          <w:sz w:val="18"/>
          <w:szCs w:val="18"/>
        </w:rPr>
        <w:t>infraštruktúry</w:t>
      </w:r>
    </w:p>
  </w:footnote>
  <w:footnote w:id="17">
    <w:p w14:paraId="7F110E7A" w14:textId="019C01C6" w:rsidR="00637A6D" w:rsidRDefault="00637A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</w:t>
      </w:r>
      <w:r w:rsidRPr="00637A6D">
        <w:rPr>
          <w:rFonts w:asciiTheme="majorHAnsi" w:hAnsiTheme="majorHAnsi"/>
          <w:sz w:val="18"/>
          <w:szCs w:val="18"/>
        </w:rPr>
        <w:t>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sa </w:t>
      </w:r>
      <w:proofErr w:type="spellStart"/>
      <w:r>
        <w:rPr>
          <w:rFonts w:asciiTheme="majorHAnsi" w:hAnsiTheme="majorHAnsi"/>
          <w:sz w:val="18"/>
          <w:szCs w:val="18"/>
        </w:rPr>
        <w:t>odstránte</w:t>
      </w:r>
      <w:proofErr w:type="spellEnd"/>
      <w:r>
        <w:rPr>
          <w:rFonts w:asciiTheme="majorHAnsi" w:hAnsiTheme="majorHAnsi"/>
          <w:sz w:val="18"/>
          <w:szCs w:val="18"/>
        </w:rPr>
        <w:t>.</w:t>
      </w:r>
    </w:p>
  </w:footnote>
  <w:footnote w:id="18">
    <w:p w14:paraId="42EE08BB" w14:textId="77777777" w:rsidR="0053744F" w:rsidRPr="0038414A" w:rsidRDefault="0053744F" w:rsidP="00753263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0246" w14:textId="39A1FF23" w:rsidR="00053135" w:rsidRPr="00F15E72" w:rsidRDefault="00053135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lavika"/>
    </w:pPr>
  </w:p>
  <w:p w14:paraId="5FBE6B3A" w14:textId="7E96F67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109058">
    <w:abstractNumId w:val="3"/>
  </w:num>
  <w:num w:numId="2" w16cid:durableId="830948116">
    <w:abstractNumId w:val="2"/>
  </w:num>
  <w:num w:numId="3" w16cid:durableId="827329911">
    <w:abstractNumId w:val="1"/>
  </w:num>
  <w:num w:numId="4" w16cid:durableId="3127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01E5"/>
    <w:rsid w:val="00035B1A"/>
    <w:rsid w:val="00043982"/>
    <w:rsid w:val="00047678"/>
    <w:rsid w:val="0005014D"/>
    <w:rsid w:val="00053135"/>
    <w:rsid w:val="000654FC"/>
    <w:rsid w:val="00070326"/>
    <w:rsid w:val="00073C66"/>
    <w:rsid w:val="00095006"/>
    <w:rsid w:val="00111D84"/>
    <w:rsid w:val="00124332"/>
    <w:rsid w:val="00136767"/>
    <w:rsid w:val="00165AFA"/>
    <w:rsid w:val="00173934"/>
    <w:rsid w:val="00174E56"/>
    <w:rsid w:val="001B2019"/>
    <w:rsid w:val="001D41A6"/>
    <w:rsid w:val="00226509"/>
    <w:rsid w:val="00245C8B"/>
    <w:rsid w:val="002853B0"/>
    <w:rsid w:val="002B20BE"/>
    <w:rsid w:val="002B5A66"/>
    <w:rsid w:val="002C1424"/>
    <w:rsid w:val="002C7D4E"/>
    <w:rsid w:val="002F30A2"/>
    <w:rsid w:val="002F60C5"/>
    <w:rsid w:val="0030698C"/>
    <w:rsid w:val="003107D7"/>
    <w:rsid w:val="00364DBA"/>
    <w:rsid w:val="00373E4C"/>
    <w:rsid w:val="00380F1E"/>
    <w:rsid w:val="00393AA1"/>
    <w:rsid w:val="003A6731"/>
    <w:rsid w:val="003B566E"/>
    <w:rsid w:val="003E08C7"/>
    <w:rsid w:val="003E4CF2"/>
    <w:rsid w:val="00403280"/>
    <w:rsid w:val="004134C7"/>
    <w:rsid w:val="004146DE"/>
    <w:rsid w:val="00416D4C"/>
    <w:rsid w:val="004454E8"/>
    <w:rsid w:val="004C1E9D"/>
    <w:rsid w:val="004D1856"/>
    <w:rsid w:val="004F2C3A"/>
    <w:rsid w:val="005034FE"/>
    <w:rsid w:val="005114F6"/>
    <w:rsid w:val="0051160B"/>
    <w:rsid w:val="00523616"/>
    <w:rsid w:val="0053744F"/>
    <w:rsid w:val="00537BDE"/>
    <w:rsid w:val="00537F3D"/>
    <w:rsid w:val="00546128"/>
    <w:rsid w:val="00554121"/>
    <w:rsid w:val="005830E2"/>
    <w:rsid w:val="005D7257"/>
    <w:rsid w:val="005E70ED"/>
    <w:rsid w:val="0060149A"/>
    <w:rsid w:val="00606910"/>
    <w:rsid w:val="00614900"/>
    <w:rsid w:val="006348E2"/>
    <w:rsid w:val="00637A6D"/>
    <w:rsid w:val="00666ACE"/>
    <w:rsid w:val="00696591"/>
    <w:rsid w:val="00697040"/>
    <w:rsid w:val="006E2B30"/>
    <w:rsid w:val="006F4330"/>
    <w:rsid w:val="006F4A71"/>
    <w:rsid w:val="007001DB"/>
    <w:rsid w:val="00703B70"/>
    <w:rsid w:val="0070645D"/>
    <w:rsid w:val="00744724"/>
    <w:rsid w:val="007469A2"/>
    <w:rsid w:val="00746A12"/>
    <w:rsid w:val="00753263"/>
    <w:rsid w:val="00777629"/>
    <w:rsid w:val="007859FC"/>
    <w:rsid w:val="007B0FB2"/>
    <w:rsid w:val="007B677A"/>
    <w:rsid w:val="007B778A"/>
    <w:rsid w:val="007C5D90"/>
    <w:rsid w:val="007E4D41"/>
    <w:rsid w:val="00812BEC"/>
    <w:rsid w:val="00846702"/>
    <w:rsid w:val="00850403"/>
    <w:rsid w:val="008660E2"/>
    <w:rsid w:val="00866A9D"/>
    <w:rsid w:val="00871A36"/>
    <w:rsid w:val="00875187"/>
    <w:rsid w:val="00884331"/>
    <w:rsid w:val="008C7442"/>
    <w:rsid w:val="008D2272"/>
    <w:rsid w:val="008D4AD9"/>
    <w:rsid w:val="008F357D"/>
    <w:rsid w:val="009217F5"/>
    <w:rsid w:val="00934070"/>
    <w:rsid w:val="009731EE"/>
    <w:rsid w:val="0097585D"/>
    <w:rsid w:val="00997FDC"/>
    <w:rsid w:val="009A30DA"/>
    <w:rsid w:val="009D53CB"/>
    <w:rsid w:val="009E4FB9"/>
    <w:rsid w:val="009E7DAF"/>
    <w:rsid w:val="00A14E53"/>
    <w:rsid w:val="00A1635C"/>
    <w:rsid w:val="00A73954"/>
    <w:rsid w:val="00A8229A"/>
    <w:rsid w:val="00A85DA5"/>
    <w:rsid w:val="00AA09C1"/>
    <w:rsid w:val="00AC15FB"/>
    <w:rsid w:val="00AC5C06"/>
    <w:rsid w:val="00B007EA"/>
    <w:rsid w:val="00B25E33"/>
    <w:rsid w:val="00B27C54"/>
    <w:rsid w:val="00B42267"/>
    <w:rsid w:val="00B62E68"/>
    <w:rsid w:val="00B72C53"/>
    <w:rsid w:val="00B971C7"/>
    <w:rsid w:val="00BA23D2"/>
    <w:rsid w:val="00BD72E8"/>
    <w:rsid w:val="00BE3208"/>
    <w:rsid w:val="00BE4193"/>
    <w:rsid w:val="00C136D6"/>
    <w:rsid w:val="00C52894"/>
    <w:rsid w:val="00C53E73"/>
    <w:rsid w:val="00C932F9"/>
    <w:rsid w:val="00C94B93"/>
    <w:rsid w:val="00CC3562"/>
    <w:rsid w:val="00D0669B"/>
    <w:rsid w:val="00D06D5E"/>
    <w:rsid w:val="00D11D6D"/>
    <w:rsid w:val="00D17C3E"/>
    <w:rsid w:val="00D224F4"/>
    <w:rsid w:val="00D44003"/>
    <w:rsid w:val="00D51DB2"/>
    <w:rsid w:val="00D67008"/>
    <w:rsid w:val="00D91331"/>
    <w:rsid w:val="00D974BB"/>
    <w:rsid w:val="00DB3D30"/>
    <w:rsid w:val="00DE5B2F"/>
    <w:rsid w:val="00DF6FFA"/>
    <w:rsid w:val="00E0017B"/>
    <w:rsid w:val="00E05303"/>
    <w:rsid w:val="00E529B3"/>
    <w:rsid w:val="00E7065A"/>
    <w:rsid w:val="00E82F2F"/>
    <w:rsid w:val="00EE0016"/>
    <w:rsid w:val="00EE41E1"/>
    <w:rsid w:val="00EF37AB"/>
    <w:rsid w:val="00F10F9E"/>
    <w:rsid w:val="00F13FED"/>
    <w:rsid w:val="00F14A99"/>
    <w:rsid w:val="00F42847"/>
    <w:rsid w:val="00F42BE4"/>
    <w:rsid w:val="00F66EB1"/>
    <w:rsid w:val="00F76DB4"/>
    <w:rsid w:val="00F93038"/>
    <w:rsid w:val="00FA5CBD"/>
    <w:rsid w:val="00FB2D8A"/>
    <w:rsid w:val="00FB587F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0403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0403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07032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030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FBBFC-E3ED-42B5-8883-7BB13A96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1789</Words>
  <Characters>10200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Kresáková</cp:lastModifiedBy>
  <cp:revision>35</cp:revision>
  <cp:lastPrinted>2016-10-06T13:30:00Z</cp:lastPrinted>
  <dcterms:created xsi:type="dcterms:W3CDTF">2019-04-15T15:07:00Z</dcterms:created>
  <dcterms:modified xsi:type="dcterms:W3CDTF">2022-09-23T12:32:00Z</dcterms:modified>
</cp:coreProperties>
</file>