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C764" w14:textId="77777777" w:rsidR="00442F33" w:rsidRDefault="00442F33" w:rsidP="002A3F49">
      <w:pPr>
        <w:ind w:left="360"/>
        <w:jc w:val="both"/>
        <w:rPr>
          <w:rFonts w:cs="Arial"/>
          <w:b/>
        </w:rPr>
      </w:pPr>
    </w:p>
    <w:p w14:paraId="2FB883B7" w14:textId="77777777" w:rsidR="00442F33" w:rsidRDefault="00442F33" w:rsidP="002A3F49">
      <w:pPr>
        <w:ind w:left="360"/>
        <w:jc w:val="both"/>
        <w:rPr>
          <w:rFonts w:cs="Arial"/>
          <w:b/>
        </w:rPr>
      </w:pPr>
    </w:p>
    <w:p w14:paraId="40765FF2" w14:textId="01378078" w:rsidR="00CE7A7A" w:rsidRPr="002A3F49" w:rsidRDefault="00CE7A7A" w:rsidP="002A3F49">
      <w:pPr>
        <w:ind w:left="360"/>
        <w:jc w:val="both"/>
        <w:rPr>
          <w:rFonts w:cs="Arial"/>
          <w:b/>
        </w:rPr>
      </w:pPr>
      <w:r w:rsidRPr="002A3F49">
        <w:rPr>
          <w:rFonts w:cs="Arial"/>
          <w:b/>
        </w:rPr>
        <w:t>Príloha č.1</w:t>
      </w:r>
      <w:r w:rsidR="00442F33">
        <w:rPr>
          <w:rFonts w:cs="Arial"/>
          <w:b/>
        </w:rPr>
        <w:t xml:space="preserve"> Špecifikácia položiek, požiadaviek</w:t>
      </w:r>
    </w:p>
    <w:p w14:paraId="184B978A" w14:textId="61313F00" w:rsidR="00CE7A7A" w:rsidRDefault="00CE7A7A" w:rsidP="002A3F49">
      <w:pPr>
        <w:ind w:left="360"/>
        <w:rPr>
          <w:rFonts w:cs="Arial"/>
        </w:rPr>
      </w:pPr>
    </w:p>
    <w:p w14:paraId="394ABD5D" w14:textId="53D157A2" w:rsidR="00442F33" w:rsidRDefault="00442F33" w:rsidP="002A3F49">
      <w:pPr>
        <w:ind w:left="360"/>
        <w:rPr>
          <w:rFonts w:cs="Arial"/>
        </w:rPr>
      </w:pPr>
      <w:r>
        <w:rPr>
          <w:rFonts w:cs="Arial"/>
        </w:rPr>
        <w:t>Domov dôchodcov a domov sociálnych služieb, Terany 1</w:t>
      </w:r>
    </w:p>
    <w:p w14:paraId="211BC9C8" w14:textId="1D87CF46" w:rsidR="00442F33" w:rsidRDefault="00442F33" w:rsidP="002A3F49">
      <w:pPr>
        <w:ind w:left="360"/>
        <w:rPr>
          <w:rFonts w:cs="Arial"/>
        </w:rPr>
      </w:pPr>
      <w:r>
        <w:rPr>
          <w:rFonts w:cs="Arial"/>
        </w:rPr>
        <w:t>Sídlo uchádzača : Terany, 962 68 Hontianske Tesáre</w:t>
      </w:r>
    </w:p>
    <w:p w14:paraId="7E276B9F" w14:textId="6CC6143E" w:rsidR="00442F33" w:rsidRDefault="00442F33" w:rsidP="002A3F49">
      <w:pPr>
        <w:ind w:left="360"/>
        <w:rPr>
          <w:rFonts w:cs="Arial"/>
        </w:rPr>
      </w:pPr>
      <w:r>
        <w:rPr>
          <w:rFonts w:cs="Arial"/>
        </w:rPr>
        <w:t>IČO 00648531</w:t>
      </w:r>
    </w:p>
    <w:p w14:paraId="060388F6" w14:textId="13666DB8" w:rsidR="00442F33" w:rsidRDefault="00442F33" w:rsidP="002A3F49">
      <w:pPr>
        <w:ind w:left="360"/>
        <w:rPr>
          <w:rFonts w:cs="Arial"/>
        </w:rPr>
      </w:pPr>
      <w:r>
        <w:rPr>
          <w:rFonts w:cs="Arial"/>
        </w:rPr>
        <w:t>Rozpočtová organizácia</w:t>
      </w:r>
    </w:p>
    <w:p w14:paraId="5B8BEFF4" w14:textId="2021B161" w:rsidR="00442F33" w:rsidRDefault="00442F33" w:rsidP="002A3F49">
      <w:pPr>
        <w:ind w:left="360"/>
        <w:rPr>
          <w:rFonts w:cs="Arial"/>
        </w:rPr>
      </w:pPr>
      <w:r>
        <w:rPr>
          <w:rFonts w:cs="Arial"/>
        </w:rPr>
        <w:t xml:space="preserve">e-mail: </w:t>
      </w:r>
      <w:hyperlink r:id="rId4" w:history="1">
        <w:r w:rsidRPr="00282993">
          <w:rPr>
            <w:rStyle w:val="Hypertextovprepojenie"/>
            <w:rFonts w:cs="Arial"/>
          </w:rPr>
          <w:t>ddadssterany@gmail.com</w:t>
        </w:r>
      </w:hyperlink>
    </w:p>
    <w:p w14:paraId="678EF3B9" w14:textId="6A244EAD" w:rsidR="00442F33" w:rsidRDefault="00442F33" w:rsidP="002A3F49">
      <w:pPr>
        <w:ind w:left="360"/>
        <w:rPr>
          <w:rFonts w:cs="Arial"/>
        </w:rPr>
      </w:pPr>
      <w:r>
        <w:rPr>
          <w:rFonts w:cs="Arial"/>
        </w:rPr>
        <w:t>Tel kontakt: 045 55 80</w:t>
      </w:r>
      <w:r w:rsidR="00053217">
        <w:rPr>
          <w:rFonts w:cs="Arial"/>
        </w:rPr>
        <w:t> </w:t>
      </w:r>
      <w:r>
        <w:rPr>
          <w:rFonts w:cs="Arial"/>
        </w:rPr>
        <w:t>105</w:t>
      </w:r>
    </w:p>
    <w:p w14:paraId="13E5AD81" w14:textId="77777777" w:rsidR="00053217" w:rsidRDefault="00053217" w:rsidP="00CC70A8">
      <w:pPr>
        <w:rPr>
          <w:rFonts w:cs="Arial"/>
        </w:rPr>
      </w:pPr>
    </w:p>
    <w:p w14:paraId="27014DB2" w14:textId="77777777" w:rsidR="00CE7A7A" w:rsidRDefault="00CE7A7A" w:rsidP="00CE7A7A">
      <w:pPr>
        <w:ind w:left="360"/>
        <w:jc w:val="both"/>
        <w:rPr>
          <w:rFonts w:cs="Arial"/>
        </w:rPr>
      </w:pPr>
    </w:p>
    <w:tbl>
      <w:tblPr>
        <w:tblW w:w="1103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48"/>
        <w:gridCol w:w="450"/>
        <w:gridCol w:w="1234"/>
        <w:gridCol w:w="997"/>
        <w:gridCol w:w="919"/>
        <w:gridCol w:w="630"/>
        <w:gridCol w:w="1119"/>
        <w:gridCol w:w="1119"/>
        <w:gridCol w:w="1119"/>
      </w:tblGrid>
      <w:tr w:rsidR="00CE7A7A" w14:paraId="05BD0F56" w14:textId="77777777" w:rsidTr="002A589A">
        <w:trPr>
          <w:gridAfter w:val="2"/>
          <w:wAfter w:w="2238" w:type="dxa"/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80E60DB" w14:textId="77777777" w:rsidR="00CE7A7A" w:rsidRDefault="00CE7A7A">
            <w:pPr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P.č</w:t>
            </w:r>
            <w:proofErr w:type="spellEnd"/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AA69E6E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Názov tovaru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518B8F4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MJ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607C3E0F" w14:textId="77777777" w:rsidR="00CE7A7A" w:rsidRDefault="00CE7A7A">
            <w:pPr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Predpokl</w:t>
            </w:r>
            <w:proofErr w:type="spellEnd"/>
            <w:r>
              <w:rPr>
                <w:rFonts w:cs="Arial"/>
                <w:b/>
                <w:bCs/>
              </w:rPr>
              <w:t>. množstvo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65A1FD" w14:textId="77777777" w:rsidR="00CE7A7A" w:rsidRDefault="00CE7A7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bez DPH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0426E6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Spolu bez </w:t>
            </w:r>
          </w:p>
          <w:p w14:paraId="1955240B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546F6B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Cena </w:t>
            </w:r>
          </w:p>
          <w:p w14:paraId="2C434945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 </w:t>
            </w:r>
          </w:p>
          <w:p w14:paraId="2C5E9709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3D50C3C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Spolu </w:t>
            </w:r>
          </w:p>
          <w:p w14:paraId="5F433D13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 </w:t>
            </w:r>
          </w:p>
          <w:p w14:paraId="318AF598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  <w:p w14:paraId="3AFC8D14" w14:textId="77777777" w:rsidR="00CE7A7A" w:rsidRDefault="00CE7A7A">
            <w:pPr>
              <w:rPr>
                <w:rFonts w:cs="Arial"/>
                <w:b/>
                <w:bCs/>
              </w:rPr>
            </w:pPr>
          </w:p>
        </w:tc>
      </w:tr>
      <w:tr w:rsidR="00CE7A7A" w14:paraId="6DD78623" w14:textId="77777777" w:rsidTr="002A589A">
        <w:trPr>
          <w:gridAfter w:val="2"/>
          <w:wAfter w:w="2238" w:type="dxa"/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20C44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D651F" w14:textId="43AE8E6E" w:rsidR="00CE7A7A" w:rsidRDefault="002B34FA">
            <w:pPr>
              <w:rPr>
                <w:rFonts w:cs="Arial"/>
              </w:rPr>
            </w:pPr>
            <w:r>
              <w:rPr>
                <w:rFonts w:cs="Arial"/>
              </w:rPr>
              <w:t>Múka hladká</w:t>
            </w:r>
            <w:r w:rsidR="00EE6756">
              <w:rPr>
                <w:rFonts w:cs="Arial"/>
              </w:rPr>
              <w:t xml:space="preserve"> </w:t>
            </w:r>
            <w:proofErr w:type="spellStart"/>
            <w:r w:rsidR="00DA2582">
              <w:rPr>
                <w:rFonts w:cs="Arial"/>
              </w:rPr>
              <w:t>Špecial</w:t>
            </w:r>
            <w:proofErr w:type="spellEnd"/>
            <w:r w:rsidR="00DA2582">
              <w:rPr>
                <w:rFonts w:cs="Arial"/>
              </w:rPr>
              <w:t xml:space="preserve"> OO</w:t>
            </w:r>
            <w:r w:rsidR="00EE6756">
              <w:rPr>
                <w:rFonts w:cs="Arial"/>
              </w:rPr>
              <w:t>, 1 kg bal</w:t>
            </w:r>
            <w:r w:rsidR="00DA2582">
              <w:rPr>
                <w:rFonts w:cs="Arial"/>
              </w:rPr>
              <w:t>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D16A0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9D317" w14:textId="46216914" w:rsidR="00CE7A7A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E077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F72A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0078" w14:textId="77777777" w:rsidR="00CE7A7A" w:rsidRDefault="00CE7A7A" w:rsidP="00CE7A7A">
            <w:pPr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FB8F6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3C9258E2" w14:textId="77777777" w:rsidTr="002A589A">
        <w:trPr>
          <w:gridAfter w:val="2"/>
          <w:wAfter w:w="2238" w:type="dxa"/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1E594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111CA" w14:textId="19A7D06C" w:rsidR="00CE7A7A" w:rsidRDefault="002B34FA">
            <w:pPr>
              <w:rPr>
                <w:rFonts w:cs="Arial"/>
              </w:rPr>
            </w:pPr>
            <w:r>
              <w:rPr>
                <w:rFonts w:cs="Arial"/>
              </w:rPr>
              <w:t>Múka hrubá</w:t>
            </w:r>
            <w:r w:rsidR="00EE6756">
              <w:rPr>
                <w:rFonts w:cs="Arial"/>
              </w:rPr>
              <w:t xml:space="preserve"> 1 kg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466F9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F3898" w14:textId="5D16947A" w:rsidR="00CE7A7A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CC3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841C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F5F9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E1618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77CF3628" w14:textId="77777777" w:rsidTr="002A589A">
        <w:trPr>
          <w:gridAfter w:val="2"/>
          <w:wAfter w:w="2238" w:type="dxa"/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8987D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ECAB4" w14:textId="0E61D30B" w:rsidR="00CE7A7A" w:rsidRDefault="002B34FA">
            <w:pPr>
              <w:rPr>
                <w:rFonts w:cs="Arial"/>
              </w:rPr>
            </w:pPr>
            <w:r>
              <w:rPr>
                <w:rFonts w:cs="Arial"/>
              </w:rPr>
              <w:t>Múka polohrubá</w:t>
            </w:r>
            <w:r w:rsidR="00EE6756">
              <w:rPr>
                <w:rFonts w:cs="Arial"/>
              </w:rPr>
              <w:t xml:space="preserve"> 1 kg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32651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1E3D8" w14:textId="266A368C" w:rsidR="00CE7A7A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6F4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0568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684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A6E1D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3BCB557D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DA4D3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91C14" w14:textId="6EF75BAB" w:rsidR="00CE7A7A" w:rsidRDefault="002B34FA">
            <w:pPr>
              <w:rPr>
                <w:rFonts w:cs="Arial"/>
              </w:rPr>
            </w:pPr>
            <w:r>
              <w:rPr>
                <w:rFonts w:cs="Arial"/>
              </w:rPr>
              <w:t>Krupica</w:t>
            </w:r>
            <w:r w:rsidR="00F6627B">
              <w:rPr>
                <w:rFonts w:cs="Arial"/>
              </w:rPr>
              <w:t xml:space="preserve"> detská</w:t>
            </w:r>
            <w:r w:rsidR="00EE6756">
              <w:rPr>
                <w:rFonts w:cs="Arial"/>
              </w:rPr>
              <w:t xml:space="preserve"> min. 500 g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F48C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06B10" w14:textId="5557DACC" w:rsidR="00CE7A7A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143C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3050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6A31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DC0D5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6BB61275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B7966" w14:textId="77777777" w:rsidR="00CE7A7A" w:rsidRDefault="002B34FA">
            <w:pPr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D017E" w14:textId="511B6860" w:rsidR="00CE7A7A" w:rsidRDefault="002B34FA">
            <w:pPr>
              <w:rPr>
                <w:rFonts w:cs="Arial"/>
              </w:rPr>
            </w:pPr>
            <w:r>
              <w:rPr>
                <w:rFonts w:cs="Arial"/>
              </w:rPr>
              <w:t>Soľ</w:t>
            </w:r>
            <w:r w:rsidR="00EE6756">
              <w:rPr>
                <w:rFonts w:cs="Arial"/>
              </w:rPr>
              <w:t xml:space="preserve"> varená  jódovaná jedlá soť, 1 kg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F0489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DCA5E" w14:textId="0B241703" w:rsidR="00CE7A7A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6BE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4C3" w14:textId="77777777" w:rsidR="00CE7A7A" w:rsidRDefault="00CE7A7A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93B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45B6" w14:textId="77777777" w:rsidR="00CE7A7A" w:rsidRDefault="00CE7A7A">
            <w:pPr>
              <w:rPr>
                <w:rFonts w:cs="Arial"/>
              </w:rPr>
            </w:pPr>
          </w:p>
        </w:tc>
      </w:tr>
      <w:tr w:rsidR="00CE7A7A" w14:paraId="1B0A4BBD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F0D50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E84CF" w14:textId="010233CB" w:rsidR="00CE7A7A" w:rsidRDefault="002B34FA">
            <w:pPr>
              <w:rPr>
                <w:rFonts w:cs="Arial"/>
              </w:rPr>
            </w:pPr>
            <w:r>
              <w:rPr>
                <w:rFonts w:cs="Arial"/>
              </w:rPr>
              <w:t xml:space="preserve">Ryža </w:t>
            </w:r>
            <w:proofErr w:type="spellStart"/>
            <w:r>
              <w:rPr>
                <w:rFonts w:cs="Arial"/>
              </w:rPr>
              <w:t>guľatozrnná</w:t>
            </w:r>
            <w:proofErr w:type="spellEnd"/>
            <w:r>
              <w:rPr>
                <w:rFonts w:cs="Arial"/>
              </w:rPr>
              <w:t xml:space="preserve"> I.tr.</w:t>
            </w:r>
            <w:r w:rsidR="00EE6756">
              <w:rPr>
                <w:rFonts w:cs="Arial"/>
              </w:rPr>
              <w:t>, 1 kg bal.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9F5BA" w14:textId="77777777" w:rsidR="00CE7A7A" w:rsidRDefault="003821D9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  <w:r>
              <w:rPr>
                <w:rFonts w:cs="Arial"/>
              </w:rPr>
              <w:t xml:space="preserve">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4DC6D" w14:textId="75E15018" w:rsidR="00CE7A7A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251A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38AD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23B6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EAEF2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6039DB5A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8529F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68A1B" w14:textId="5073CAA0" w:rsidR="00CE7A7A" w:rsidRDefault="002B34FA">
            <w:pPr>
              <w:rPr>
                <w:rFonts w:cs="Arial"/>
              </w:rPr>
            </w:pPr>
            <w:r>
              <w:rPr>
                <w:rFonts w:cs="Arial"/>
              </w:rPr>
              <w:t>Cukor kryštálový</w:t>
            </w:r>
            <w:r w:rsidR="00EE6756">
              <w:rPr>
                <w:rFonts w:cs="Arial"/>
              </w:rPr>
              <w:t xml:space="preserve"> bal. 1 kg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D20D3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11187" w14:textId="49881247" w:rsidR="00CE7A7A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77A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55F9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334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5C241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2DEB0B12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0FE30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43FE6" w14:textId="26B91189" w:rsidR="00CE7A7A" w:rsidRDefault="00F96FC5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2B34FA">
              <w:rPr>
                <w:rFonts w:cs="Arial"/>
              </w:rPr>
              <w:t>ukor práškový</w:t>
            </w:r>
            <w:r w:rsidR="008142A5">
              <w:rPr>
                <w:rFonts w:cs="Arial"/>
              </w:rPr>
              <w:t xml:space="preserve"> </w:t>
            </w:r>
            <w:proofErr w:type="spellStart"/>
            <w:r w:rsidR="008142A5">
              <w:rPr>
                <w:rFonts w:cs="Arial"/>
              </w:rPr>
              <w:t>protihrudkujúca</w:t>
            </w:r>
            <w:proofErr w:type="spellEnd"/>
            <w:r w:rsidR="008142A5">
              <w:rPr>
                <w:rFonts w:cs="Arial"/>
              </w:rPr>
              <w:t xml:space="preserve"> látka , bal. 1 kg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40079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2D1FD" w14:textId="6C9D2511" w:rsidR="00CE7A7A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AF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D0F" w14:textId="77777777" w:rsidR="00CE7A7A" w:rsidRDefault="00CE7A7A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571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D8458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45AF6AC5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488FB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7DE0D" w14:textId="0D0EF2CD" w:rsidR="00CE7A7A" w:rsidRDefault="002B34FA">
            <w:pPr>
              <w:rPr>
                <w:rFonts w:cs="Arial"/>
              </w:rPr>
            </w:pPr>
            <w:r>
              <w:rPr>
                <w:rFonts w:cs="Arial"/>
              </w:rPr>
              <w:t>Horčica</w:t>
            </w:r>
            <w:r w:rsidR="0095563D">
              <w:rPr>
                <w:rFonts w:cs="Arial"/>
              </w:rPr>
              <w:t xml:space="preserve"> </w:t>
            </w:r>
            <w:r w:rsidR="00F6627B">
              <w:rPr>
                <w:rFonts w:cs="Arial"/>
              </w:rPr>
              <w:t xml:space="preserve">plnotučná </w:t>
            </w:r>
            <w:r w:rsidR="0095563D">
              <w:rPr>
                <w:rFonts w:cs="Arial"/>
              </w:rPr>
              <w:t xml:space="preserve">1 kg </w:t>
            </w:r>
            <w:proofErr w:type="spellStart"/>
            <w:r w:rsidR="0095563D">
              <w:rPr>
                <w:rFonts w:cs="Arial"/>
              </w:rPr>
              <w:t>balenie,vedierko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E5C87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0B602" w14:textId="4F63FDFB" w:rsidR="00CE7A7A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416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CCC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FC7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CEDE6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607CBEAD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FD5B7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6B8A2" w14:textId="5C367028" w:rsidR="00CE7A7A" w:rsidRDefault="002B34FA">
            <w:pPr>
              <w:rPr>
                <w:rFonts w:cs="Arial"/>
              </w:rPr>
            </w:pPr>
            <w:r>
              <w:rPr>
                <w:rFonts w:cs="Arial"/>
              </w:rPr>
              <w:t>Šošovica</w:t>
            </w:r>
            <w:r w:rsidR="00F6627B">
              <w:rPr>
                <w:rFonts w:cs="Arial"/>
              </w:rPr>
              <w:t xml:space="preserve"> celozrnná</w:t>
            </w:r>
            <w:r w:rsidR="00080273">
              <w:rPr>
                <w:rFonts w:cs="Arial"/>
              </w:rPr>
              <w:t xml:space="preserve"> bal. 500 g, I.</w:t>
            </w:r>
            <w:r w:rsidR="008142A5">
              <w:rPr>
                <w:rFonts w:cs="Arial"/>
              </w:rPr>
              <w:t xml:space="preserve"> </w:t>
            </w:r>
            <w:r w:rsidR="00080273">
              <w:rPr>
                <w:rFonts w:cs="Arial"/>
              </w:rPr>
              <w:t>tr</w:t>
            </w:r>
            <w:r w:rsidR="008142A5">
              <w:rPr>
                <w:rFonts w:cs="Arial"/>
              </w:rPr>
              <w:t>ie</w:t>
            </w:r>
            <w:r w:rsidR="00080273">
              <w:rPr>
                <w:rFonts w:cs="Arial"/>
              </w:rPr>
              <w:t>da kvality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5C8BD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2C2BE" w14:textId="6565CBB1" w:rsidR="00CE7A7A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2D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DD4A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220C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BE8C0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3D8FF5D5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BE424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0521" w14:textId="1B1D83F4" w:rsidR="00CE7A7A" w:rsidRDefault="002B34FA">
            <w:pPr>
              <w:rPr>
                <w:rFonts w:cs="Arial"/>
              </w:rPr>
            </w:pPr>
            <w:r>
              <w:rPr>
                <w:rFonts w:cs="Arial"/>
              </w:rPr>
              <w:t>Fazuľa suchá</w:t>
            </w:r>
            <w:r w:rsidR="00080273">
              <w:rPr>
                <w:rFonts w:cs="Arial"/>
              </w:rPr>
              <w:t xml:space="preserve"> farebná</w:t>
            </w:r>
            <w:r w:rsidR="00F6627B">
              <w:rPr>
                <w:rFonts w:cs="Arial"/>
              </w:rPr>
              <w:t>, biela</w:t>
            </w:r>
            <w:r w:rsidR="00080273">
              <w:rPr>
                <w:rFonts w:cs="Arial"/>
              </w:rPr>
              <w:t xml:space="preserve"> min.</w:t>
            </w:r>
            <w:r w:rsidR="008142A5">
              <w:rPr>
                <w:rFonts w:cs="Arial"/>
              </w:rPr>
              <w:t xml:space="preserve"> </w:t>
            </w:r>
            <w:r w:rsidR="00080273">
              <w:rPr>
                <w:rFonts w:cs="Arial"/>
              </w:rPr>
              <w:t xml:space="preserve">bal. 500 g, </w:t>
            </w:r>
            <w:proofErr w:type="spellStart"/>
            <w:r w:rsidR="00080273">
              <w:rPr>
                <w:rFonts w:cs="Arial"/>
              </w:rPr>
              <w:t>I.triedy</w:t>
            </w:r>
            <w:proofErr w:type="spellEnd"/>
            <w:r w:rsidR="00080273">
              <w:rPr>
                <w:rFonts w:cs="Arial"/>
              </w:rPr>
              <w:t xml:space="preserve"> kvality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DAAD7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FCA80" w14:textId="0E8A3EC8" w:rsidR="00CE7A7A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8CE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1A9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F5C7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CB4C6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5632BE22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6C76A" w14:textId="77777777" w:rsidR="00CE7A7A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D21F3" w14:textId="436CAF1D" w:rsidR="00CE7A7A" w:rsidRDefault="002B34FA">
            <w:pPr>
              <w:rPr>
                <w:rFonts w:cs="Arial"/>
              </w:rPr>
            </w:pPr>
            <w:r>
              <w:rPr>
                <w:rFonts w:cs="Arial"/>
              </w:rPr>
              <w:t>Hrach</w:t>
            </w:r>
            <w:r w:rsidR="008142A5">
              <w:rPr>
                <w:rFonts w:cs="Arial"/>
              </w:rPr>
              <w:t xml:space="preserve"> suchý</w:t>
            </w:r>
            <w:r w:rsidR="00F6627B">
              <w:rPr>
                <w:rFonts w:cs="Arial"/>
              </w:rPr>
              <w:t xml:space="preserve"> žltý</w:t>
            </w:r>
            <w:r w:rsidR="008142A5">
              <w:rPr>
                <w:rFonts w:cs="Arial"/>
              </w:rPr>
              <w:t>, bal.500 g, I. trieda kvality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C2517" w14:textId="77777777" w:rsidR="00CE7A7A" w:rsidRDefault="007A5B1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7DDF1" w14:textId="0B70D3C5" w:rsidR="00CE7A7A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051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C559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655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A4697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7A5B1C" w14:paraId="11B0B5B7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50FCA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BB8BD" w14:textId="5D3EC592" w:rsidR="007A5B1C" w:rsidRDefault="002B34FA">
            <w:pPr>
              <w:rPr>
                <w:rFonts w:cs="Arial"/>
              </w:rPr>
            </w:pPr>
            <w:r>
              <w:rPr>
                <w:rFonts w:cs="Arial"/>
              </w:rPr>
              <w:t>Olej</w:t>
            </w:r>
            <w:r w:rsidR="006F6616">
              <w:rPr>
                <w:rFonts w:cs="Arial"/>
              </w:rPr>
              <w:t xml:space="preserve"> repkový </w:t>
            </w:r>
            <w:proofErr w:type="spellStart"/>
            <w:r w:rsidR="00C02F74">
              <w:rPr>
                <w:rFonts w:cs="Arial"/>
              </w:rPr>
              <w:t>Raciol</w:t>
            </w:r>
            <w:proofErr w:type="spellEnd"/>
            <w:r w:rsidR="00F60ECE">
              <w:rPr>
                <w:rFonts w:cs="Arial"/>
              </w:rPr>
              <w:t xml:space="preserve"> 1l</w:t>
            </w:r>
            <w:r w:rsidR="00C02F74">
              <w:rPr>
                <w:rFonts w:cs="Arial"/>
              </w:rPr>
              <w:t xml:space="preserve"> alebo ekvivalent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AE3FC" w14:textId="77777777" w:rsidR="007A5B1C" w:rsidRDefault="002B34FA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8EC4C" w14:textId="000EF34D" w:rsidR="007A5B1C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10D4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A1A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D0D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FB21C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2D6AD5BE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7E347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704AA" w14:textId="50ADA5B2" w:rsidR="007A5B1C" w:rsidRDefault="002B34FA">
            <w:pPr>
              <w:rPr>
                <w:rFonts w:cs="Arial"/>
              </w:rPr>
            </w:pPr>
            <w:r>
              <w:rPr>
                <w:rFonts w:cs="Arial"/>
              </w:rPr>
              <w:t>Ocot</w:t>
            </w:r>
            <w:r w:rsidR="00F60ECE">
              <w:rPr>
                <w:rFonts w:cs="Arial"/>
              </w:rPr>
              <w:t xml:space="preserve"> 1l</w:t>
            </w:r>
            <w:r w:rsidR="008142A5">
              <w:rPr>
                <w:rFonts w:cs="Arial"/>
              </w:rPr>
              <w:t xml:space="preserve"> kvasný liehový 8%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AE0D9" w14:textId="77777777" w:rsidR="007A5B1C" w:rsidRDefault="002B34FA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0BEAC" w14:textId="66C46D2D" w:rsidR="007A5B1C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9E28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DED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4F6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72D1E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13197D" w14:paraId="3791EDA7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6A327" w14:textId="77777777" w:rsidR="0013197D" w:rsidRDefault="0013197D">
            <w:pPr>
              <w:rPr>
                <w:rFonts w:cs="Arial"/>
              </w:rPr>
            </w:pPr>
            <w:r>
              <w:rPr>
                <w:rFonts w:cs="Arial"/>
              </w:rPr>
              <w:t>15.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DF3CD" w14:textId="57E6B8D5" w:rsidR="0013197D" w:rsidRDefault="00AE00B3">
            <w:pPr>
              <w:rPr>
                <w:rFonts w:cs="Arial"/>
              </w:rPr>
            </w:pPr>
            <w:r>
              <w:rPr>
                <w:rFonts w:cs="Arial"/>
              </w:rPr>
              <w:t>Vaječné cestoviny</w:t>
            </w:r>
            <w:r w:rsidR="002B34FA">
              <w:rPr>
                <w:rFonts w:cs="Arial"/>
              </w:rPr>
              <w:t xml:space="preserve"> - vretená, </w:t>
            </w:r>
            <w:proofErr w:type="spellStart"/>
            <w:r w:rsidR="002B34FA">
              <w:rPr>
                <w:rFonts w:cs="Arial"/>
              </w:rPr>
              <w:t>kolienka</w:t>
            </w:r>
            <w:r w:rsidR="0095563D">
              <w:rPr>
                <w:rFonts w:cs="Arial"/>
              </w:rPr>
              <w:t>,</w:t>
            </w:r>
            <w:r w:rsidR="00F6627B">
              <w:rPr>
                <w:rFonts w:cs="Arial"/>
              </w:rPr>
              <w:t>penne</w:t>
            </w:r>
            <w:proofErr w:type="spellEnd"/>
            <w:r w:rsidR="0095563D">
              <w:rPr>
                <w:rFonts w:cs="Arial"/>
              </w:rPr>
              <w:t xml:space="preserve"> 5 kg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EB0DA" w14:textId="77777777" w:rsidR="0013197D" w:rsidRDefault="0013197D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36993" w14:textId="2D1ABC05" w:rsidR="0013197D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FBA" w14:textId="77777777" w:rsidR="0013197D" w:rsidRDefault="0013197D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CAC" w14:textId="77777777" w:rsidR="0013197D" w:rsidRDefault="0013197D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DC2" w14:textId="77777777" w:rsidR="0013197D" w:rsidRDefault="0013197D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CC297" w14:textId="77777777" w:rsidR="0013197D" w:rsidRDefault="0013197D">
            <w:pPr>
              <w:jc w:val="right"/>
              <w:rPr>
                <w:rFonts w:cs="Arial"/>
              </w:rPr>
            </w:pPr>
          </w:p>
        </w:tc>
      </w:tr>
      <w:tr w:rsidR="0013197D" w14:paraId="75350AEC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6EE7D" w14:textId="77777777" w:rsidR="0013197D" w:rsidRDefault="0013197D">
            <w:pPr>
              <w:rPr>
                <w:rFonts w:cs="Arial"/>
              </w:rPr>
            </w:pPr>
            <w:r>
              <w:rPr>
                <w:rFonts w:cs="Arial"/>
              </w:rPr>
              <w:t>16.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834E9" w14:textId="21A72B51" w:rsidR="0013197D" w:rsidRDefault="002B34FA">
            <w:pPr>
              <w:rPr>
                <w:rFonts w:cs="Arial"/>
              </w:rPr>
            </w:pPr>
            <w:r>
              <w:rPr>
                <w:rFonts w:cs="Arial"/>
              </w:rPr>
              <w:t>Vaječné závarky – niťovky, mrvenica</w:t>
            </w:r>
            <w:r w:rsidR="0095563D">
              <w:rPr>
                <w:rFonts w:cs="Arial"/>
              </w:rPr>
              <w:t>, 5kg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2A017" w14:textId="77777777" w:rsidR="0013197D" w:rsidRDefault="0013197D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47D33" w14:textId="5C9F2655" w:rsidR="0013197D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E7A" w14:textId="77777777" w:rsidR="0013197D" w:rsidRDefault="0013197D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4F4F" w14:textId="77777777" w:rsidR="0013197D" w:rsidRDefault="0013197D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69B" w14:textId="77777777" w:rsidR="0013197D" w:rsidRDefault="0013197D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7BA5A" w14:textId="77777777" w:rsidR="0013197D" w:rsidRDefault="0013197D">
            <w:pPr>
              <w:jc w:val="right"/>
              <w:rPr>
                <w:rFonts w:cs="Arial"/>
              </w:rPr>
            </w:pPr>
          </w:p>
        </w:tc>
      </w:tr>
      <w:tr w:rsidR="007A5B1C" w14:paraId="6DCFB831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1063C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13197D">
              <w:rPr>
                <w:rFonts w:cs="Arial"/>
              </w:rPr>
              <w:t>7</w:t>
            </w:r>
            <w:r>
              <w:rPr>
                <w:rFonts w:cs="Arial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8E112" w14:textId="3E4D0F80" w:rsidR="007A5B1C" w:rsidRDefault="002B34FA">
            <w:pPr>
              <w:rPr>
                <w:rFonts w:cs="Arial"/>
              </w:rPr>
            </w:pPr>
            <w:r>
              <w:rPr>
                <w:rFonts w:cs="Arial"/>
              </w:rPr>
              <w:t xml:space="preserve">Vaječné </w:t>
            </w:r>
            <w:r w:rsidR="006F6616">
              <w:rPr>
                <w:rFonts w:cs="Arial"/>
              </w:rPr>
              <w:t>závarky</w:t>
            </w:r>
            <w:r>
              <w:rPr>
                <w:rFonts w:cs="Arial"/>
              </w:rPr>
              <w:t xml:space="preserve"> – abeceda, hviezdičky</w:t>
            </w:r>
            <w:r w:rsidR="0095563D">
              <w:rPr>
                <w:rFonts w:cs="Arial"/>
              </w:rPr>
              <w:t xml:space="preserve">, </w:t>
            </w:r>
            <w:r w:rsidR="00F6627B">
              <w:rPr>
                <w:rFonts w:cs="Arial"/>
              </w:rPr>
              <w:t xml:space="preserve">mušličky </w:t>
            </w:r>
            <w:r w:rsidR="0095563D">
              <w:rPr>
                <w:rFonts w:cs="Arial"/>
              </w:rPr>
              <w:t>5 kg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F4EFF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67637" w14:textId="56440444" w:rsidR="007A5B1C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CD5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F1B3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56A3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C99A8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161DC0E2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A1ADF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13197D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5CC94" w14:textId="664879C7" w:rsidR="007A5B1C" w:rsidRDefault="002B34FA">
            <w:pPr>
              <w:rPr>
                <w:rFonts w:cs="Arial"/>
              </w:rPr>
            </w:pPr>
            <w:r>
              <w:rPr>
                <w:rFonts w:cs="Arial"/>
              </w:rPr>
              <w:t>Vaječné cestoviny – široké rezance, fliačky</w:t>
            </w:r>
            <w:r w:rsidR="0095563D">
              <w:rPr>
                <w:rFonts w:cs="Arial"/>
              </w:rPr>
              <w:t xml:space="preserve"> 5 kg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6355C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2B34FA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A0454" w14:textId="67EE71FD" w:rsidR="007A5B1C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F8A8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5AF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1FC5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99033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77788CE3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D551A" w14:textId="77777777" w:rsidR="007A5B1C" w:rsidRDefault="0013197D">
            <w:pPr>
              <w:rPr>
                <w:rFonts w:cs="Arial"/>
              </w:rPr>
            </w:pPr>
            <w:r>
              <w:rPr>
                <w:rFonts w:cs="Arial"/>
              </w:rPr>
              <w:t>19.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6865B" w14:textId="5FBCFA98" w:rsidR="007A5B1C" w:rsidRDefault="002B34FA">
            <w:pPr>
              <w:rPr>
                <w:rFonts w:cs="Arial"/>
              </w:rPr>
            </w:pPr>
            <w:r>
              <w:rPr>
                <w:rFonts w:cs="Arial"/>
              </w:rPr>
              <w:t>Vaječné cestoviny – tarhoňa, slovenská ryža</w:t>
            </w:r>
            <w:r w:rsidR="0095563D">
              <w:rPr>
                <w:rFonts w:cs="Arial"/>
              </w:rPr>
              <w:t>, 5 kg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D4EF0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2B34FA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A2D05" w14:textId="7F701D6E" w:rsidR="007A5B1C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FEDE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3A0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708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829CD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31EAB261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1E490" w14:textId="77777777" w:rsidR="007A5B1C" w:rsidRDefault="0013197D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7A5B1C">
              <w:rPr>
                <w:rFonts w:cs="Arial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A4B25" w14:textId="58E9A94F" w:rsidR="007A5B1C" w:rsidRDefault="002B34FA">
            <w:pPr>
              <w:rPr>
                <w:rFonts w:cs="Arial"/>
              </w:rPr>
            </w:pPr>
            <w:r>
              <w:rPr>
                <w:rFonts w:cs="Arial"/>
              </w:rPr>
              <w:t>Cesnaková pasta</w:t>
            </w:r>
            <w:r w:rsidR="0095563D">
              <w:rPr>
                <w:rFonts w:cs="Arial"/>
              </w:rPr>
              <w:t xml:space="preserve"> 800 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19453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3EB61" w14:textId="4C3972A9" w:rsidR="007A5B1C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96B1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F5D1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33E3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04098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4D54703D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A0A32" w14:textId="77777777" w:rsidR="007A5B1C" w:rsidRDefault="0013197D">
            <w:pPr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7A5B1C">
              <w:rPr>
                <w:rFonts w:cs="Arial"/>
              </w:rPr>
              <w:t>,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5DEEB" w14:textId="57F32F42" w:rsidR="007A5B1C" w:rsidRDefault="002B34F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Vegeta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Podravka</w:t>
            </w:r>
            <w:proofErr w:type="spellEnd"/>
            <w:r>
              <w:rPr>
                <w:rFonts w:cs="Arial"/>
              </w:rPr>
              <w:t xml:space="preserve"> alebo </w:t>
            </w:r>
            <w:r w:rsidR="00F6627B">
              <w:rPr>
                <w:rFonts w:cs="Arial"/>
              </w:rPr>
              <w:t>ekvivalent 3 kg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5A8CA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90D3A" w14:textId="731D4802" w:rsidR="007A5B1C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442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591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15B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15632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3C8C9B8F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2B737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13197D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B97C4" w14:textId="3A92709B" w:rsidR="007A5B1C" w:rsidRDefault="002A589A">
            <w:pPr>
              <w:rPr>
                <w:rFonts w:cs="Arial"/>
              </w:rPr>
            </w:pPr>
            <w:r>
              <w:rPr>
                <w:rFonts w:cs="Arial"/>
              </w:rPr>
              <w:t>Korenie</w:t>
            </w:r>
            <w:r w:rsidR="00F6627B">
              <w:rPr>
                <w:rFonts w:cs="Arial"/>
              </w:rPr>
              <w:t xml:space="preserve"> čierne </w:t>
            </w:r>
            <w:r>
              <w:rPr>
                <w:rFonts w:cs="Arial"/>
              </w:rPr>
              <w:t xml:space="preserve"> mleté</w:t>
            </w:r>
            <w:r w:rsidR="00080273">
              <w:rPr>
                <w:rFonts w:cs="Arial"/>
              </w:rPr>
              <w:t xml:space="preserve"> 500 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A0B6E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52A8B" w14:textId="202503A0" w:rsidR="007A5B1C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716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307F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593F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288F3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7A0D8A20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88926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13197D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26C98" w14:textId="1828B4F6" w:rsidR="007A5B1C" w:rsidRDefault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Rasca </w:t>
            </w:r>
            <w:r w:rsidR="003C1CD8">
              <w:rPr>
                <w:rFonts w:cs="Arial"/>
              </w:rPr>
              <w:t>mletá</w:t>
            </w:r>
            <w:r w:rsidR="00080273">
              <w:rPr>
                <w:rFonts w:cs="Arial"/>
              </w:rPr>
              <w:t xml:space="preserve"> 500 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CCB60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96FC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2F8A4" w14:textId="3B86FEC6" w:rsidR="007A5B1C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9274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50A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45DC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7F20C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78B21059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8F0AC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13197D">
              <w:rPr>
                <w:rFonts w:cs="Arial"/>
              </w:rPr>
              <w:t>4</w:t>
            </w:r>
            <w:r>
              <w:rPr>
                <w:rFonts w:cs="Arial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5EAD9" w14:textId="40DBE072" w:rsidR="007A5B1C" w:rsidRDefault="002A589A">
            <w:pPr>
              <w:rPr>
                <w:rFonts w:cs="Arial"/>
              </w:rPr>
            </w:pPr>
            <w:r>
              <w:rPr>
                <w:rFonts w:cs="Arial"/>
              </w:rPr>
              <w:t>Paprika sladká mletá</w:t>
            </w:r>
            <w:r w:rsidR="00080273">
              <w:rPr>
                <w:rFonts w:cs="Arial"/>
              </w:rPr>
              <w:t xml:space="preserve"> 500 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F641F" w14:textId="34F959FF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6F5777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0B234" w14:textId="3281EEDE" w:rsidR="007A5B1C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6E4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85D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1F6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533D3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13197D" w14:paraId="42E908D5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A1958" w14:textId="77777777" w:rsidR="0013197D" w:rsidRDefault="0013197D">
            <w:pPr>
              <w:rPr>
                <w:rFonts w:cs="Arial"/>
              </w:rPr>
            </w:pPr>
            <w:r>
              <w:rPr>
                <w:rFonts w:cs="Arial"/>
              </w:rPr>
              <w:t>25.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B3E48" w14:textId="223CA0BC" w:rsidR="0013197D" w:rsidRDefault="002A589A">
            <w:pPr>
              <w:rPr>
                <w:rFonts w:cs="Arial"/>
              </w:rPr>
            </w:pPr>
            <w:r>
              <w:rPr>
                <w:rFonts w:cs="Arial"/>
              </w:rPr>
              <w:t>Vývar zeleninový, slepačí</w:t>
            </w:r>
            <w:r w:rsidR="00F50524">
              <w:rPr>
                <w:rFonts w:cs="Arial"/>
              </w:rPr>
              <w:t xml:space="preserve"> 1 kg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1068E" w14:textId="77777777" w:rsidR="0013197D" w:rsidRDefault="0013197D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54A7C" w14:textId="7947FA01" w:rsidR="0013197D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2CF" w14:textId="77777777" w:rsidR="0013197D" w:rsidRDefault="0013197D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15AB" w14:textId="77777777" w:rsidR="0013197D" w:rsidRDefault="0013197D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358" w14:textId="77777777" w:rsidR="0013197D" w:rsidRDefault="0013197D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77B7B" w14:textId="77777777" w:rsidR="0013197D" w:rsidRDefault="0013197D">
            <w:pPr>
              <w:jc w:val="right"/>
              <w:rPr>
                <w:rFonts w:cs="Arial"/>
              </w:rPr>
            </w:pPr>
          </w:p>
        </w:tc>
      </w:tr>
      <w:tr w:rsidR="0013197D" w14:paraId="3C28C0FA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4A3A2" w14:textId="77777777" w:rsidR="0013197D" w:rsidRDefault="0013197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26.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61F92" w14:textId="34608659" w:rsidR="0013197D" w:rsidRDefault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Čaj </w:t>
            </w:r>
            <w:proofErr w:type="spellStart"/>
            <w:r>
              <w:rPr>
                <w:rFonts w:cs="Arial"/>
              </w:rPr>
              <w:t>Gastro</w:t>
            </w:r>
            <w:proofErr w:type="spellEnd"/>
            <w:r>
              <w:rPr>
                <w:rFonts w:cs="Arial"/>
              </w:rPr>
              <w:t xml:space="preserve"> porciovaný ovocný</w:t>
            </w:r>
            <w:r w:rsidR="00F60ECE">
              <w:rPr>
                <w:rFonts w:cs="Arial"/>
              </w:rPr>
              <w:t xml:space="preserve"> 50 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5F3D7" w14:textId="77777777" w:rsidR="0013197D" w:rsidRDefault="0013197D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D16360">
              <w:rPr>
                <w:rFonts w:cs="Arial"/>
              </w:rPr>
              <w:t>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84F3E" w14:textId="4D16C74A" w:rsidR="0013197D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CE4D" w14:textId="77777777" w:rsidR="0013197D" w:rsidRDefault="0013197D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C1C" w14:textId="77777777" w:rsidR="0013197D" w:rsidRDefault="0013197D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120" w14:textId="77777777" w:rsidR="0013197D" w:rsidRDefault="0013197D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B2FE2" w14:textId="77777777" w:rsidR="0013197D" w:rsidRDefault="0013197D">
            <w:pPr>
              <w:jc w:val="right"/>
              <w:rPr>
                <w:rFonts w:cs="Arial"/>
              </w:rPr>
            </w:pPr>
          </w:p>
        </w:tc>
      </w:tr>
      <w:tr w:rsidR="002A589A" w14:paraId="42912C17" w14:textId="77777777" w:rsidTr="00053217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280026D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27.</w:t>
            </w:r>
          </w:p>
        </w:tc>
        <w:tc>
          <w:tcPr>
            <w:tcW w:w="294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3E9CDA4" w14:textId="158BED7D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Uhorky</w:t>
            </w:r>
            <w:r w:rsidR="00F6627B">
              <w:rPr>
                <w:rFonts w:cs="Arial"/>
              </w:rPr>
              <w:t xml:space="preserve"> sterilizované</w:t>
            </w:r>
            <w:r>
              <w:rPr>
                <w:rFonts w:cs="Arial"/>
              </w:rPr>
              <w:t xml:space="preserve"> </w:t>
            </w:r>
            <w:r w:rsidR="00125A99">
              <w:rPr>
                <w:rFonts w:cs="Arial"/>
              </w:rPr>
              <w:t>3-5</w:t>
            </w:r>
            <w:r>
              <w:rPr>
                <w:rFonts w:cs="Arial"/>
              </w:rPr>
              <w:t xml:space="preserve"> cm 3500g</w:t>
            </w:r>
          </w:p>
        </w:tc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B82CF58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2459275F" w14:textId="7AEE52F6" w:rsidR="002A589A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82BDA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F07B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97EA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444E850" w14:textId="77777777" w:rsidR="002A589A" w:rsidRDefault="002A589A">
            <w:pPr>
              <w:jc w:val="right"/>
              <w:rPr>
                <w:rFonts w:cs="Arial"/>
              </w:rPr>
            </w:pPr>
          </w:p>
        </w:tc>
      </w:tr>
      <w:tr w:rsidR="00CC70A8" w14:paraId="6396F0F3" w14:textId="77777777" w:rsidTr="00CC70A8">
        <w:trPr>
          <w:gridAfter w:val="2"/>
          <w:wAfter w:w="2238" w:type="dxa"/>
          <w:trHeight w:val="255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6697C" w14:textId="2B6BF5B8" w:rsidR="00CC70A8" w:rsidRDefault="00CC70A8">
            <w:pPr>
              <w:rPr>
                <w:rFonts w:cs="Arial"/>
              </w:rPr>
            </w:pPr>
          </w:p>
        </w:tc>
        <w:tc>
          <w:tcPr>
            <w:tcW w:w="294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998D5" w14:textId="77777777" w:rsidR="00CC70A8" w:rsidRDefault="00CC70A8">
            <w:pPr>
              <w:rPr>
                <w:rFonts w:cs="Arial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8F49A" w14:textId="77777777" w:rsidR="00CC70A8" w:rsidRDefault="00CC70A8">
            <w:pPr>
              <w:rPr>
                <w:rFonts w:cs="Arial"/>
              </w:rPr>
            </w:pP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C8DE3" w14:textId="09B3CD89" w:rsidR="00CC70A8" w:rsidRDefault="00CC70A8" w:rsidP="0014252D">
            <w:pPr>
              <w:rPr>
                <w:rFonts w:cs="Arial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246A" w14:textId="77777777" w:rsidR="00CC70A8" w:rsidRDefault="00CC70A8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E661" w14:textId="77777777" w:rsidR="00CC70A8" w:rsidRDefault="00CC70A8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1FB" w14:textId="77777777" w:rsidR="00CC70A8" w:rsidRDefault="00CC70A8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3739B" w14:textId="77777777" w:rsidR="00CC70A8" w:rsidRDefault="00CC70A8">
            <w:pPr>
              <w:jc w:val="right"/>
              <w:rPr>
                <w:rFonts w:cs="Arial"/>
              </w:rPr>
            </w:pPr>
          </w:p>
        </w:tc>
      </w:tr>
      <w:tr w:rsidR="002A589A" w14:paraId="5EE39108" w14:textId="77777777" w:rsidTr="00CC70A8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53ED4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28.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82801" w14:textId="6648BFFA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Zeleninové šaláty</w:t>
            </w:r>
            <w:r w:rsidR="00F6627B">
              <w:rPr>
                <w:rFonts w:cs="Arial"/>
              </w:rPr>
              <w:t xml:space="preserve"> sterilizované</w:t>
            </w:r>
            <w:r>
              <w:rPr>
                <w:rFonts w:cs="Arial"/>
              </w:rPr>
              <w:t xml:space="preserve"> 3500 g</w:t>
            </w:r>
            <w:r w:rsidR="00F6627B">
              <w:rPr>
                <w:rFonts w:cs="Arial"/>
              </w:rPr>
              <w:t>, rôzne druhy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371CD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18B3B" w14:textId="1F2FBD98" w:rsidR="002A589A" w:rsidRDefault="00284612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464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D7FD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1E6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1F7FE" w14:textId="77777777" w:rsidR="002A589A" w:rsidRDefault="002A589A">
            <w:pPr>
              <w:jc w:val="right"/>
              <w:rPr>
                <w:rFonts w:cs="Arial"/>
              </w:rPr>
            </w:pPr>
          </w:p>
        </w:tc>
      </w:tr>
      <w:tr w:rsidR="002A589A" w14:paraId="06341C6E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FBDDD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29.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3BEF2" w14:textId="43741F14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Lečo </w:t>
            </w:r>
            <w:proofErr w:type="spellStart"/>
            <w:r>
              <w:rPr>
                <w:rFonts w:cs="Arial"/>
              </w:rPr>
              <w:t>Hamé</w:t>
            </w:r>
            <w:proofErr w:type="spellEnd"/>
            <w:r>
              <w:rPr>
                <w:rFonts w:cs="Arial"/>
              </w:rPr>
              <w:t xml:space="preserve"> </w:t>
            </w:r>
            <w:r w:rsidR="00F6627B">
              <w:rPr>
                <w:rFonts w:cs="Arial"/>
              </w:rPr>
              <w:t xml:space="preserve"> sterilizované </w:t>
            </w:r>
            <w:r>
              <w:rPr>
                <w:rFonts w:cs="Arial"/>
              </w:rPr>
              <w:t>3400 g</w:t>
            </w:r>
            <w:r w:rsidR="003821D9">
              <w:rPr>
                <w:rFonts w:cs="Arial"/>
              </w:rPr>
              <w:t xml:space="preserve"> alebo ekvivalent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126D4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B4F7C" w14:textId="4B1BBBED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11ED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8EAE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466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A81D9" w14:textId="77777777" w:rsidR="002A589A" w:rsidRDefault="002A589A">
            <w:pPr>
              <w:jc w:val="right"/>
              <w:rPr>
                <w:rFonts w:cs="Arial"/>
              </w:rPr>
            </w:pPr>
          </w:p>
        </w:tc>
      </w:tr>
      <w:tr w:rsidR="002A589A" w14:paraId="05CCE3B3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36897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30.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022AB" w14:textId="35896891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Červená repa strúhaná</w:t>
            </w:r>
            <w:r w:rsidR="00F6627B">
              <w:rPr>
                <w:rFonts w:cs="Arial"/>
              </w:rPr>
              <w:t>, kocky sterilizovaná</w:t>
            </w:r>
            <w:r>
              <w:rPr>
                <w:rFonts w:cs="Arial"/>
              </w:rPr>
              <w:t xml:space="preserve"> 3400 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E9F9F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E8060" w14:textId="55F36BCA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AA5B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49D7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C59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7217F" w14:textId="77777777" w:rsidR="002A589A" w:rsidRDefault="002A589A">
            <w:pPr>
              <w:jc w:val="right"/>
              <w:rPr>
                <w:rFonts w:cs="Arial"/>
              </w:rPr>
            </w:pPr>
          </w:p>
        </w:tc>
      </w:tr>
      <w:tr w:rsidR="002A589A" w14:paraId="74E0F6B2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80659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31.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84047" w14:textId="67F4F6E8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Fazuľkové struky </w:t>
            </w:r>
            <w:r w:rsidR="00F6627B">
              <w:rPr>
                <w:rFonts w:cs="Arial"/>
              </w:rPr>
              <w:t xml:space="preserve"> v slanom náleve</w:t>
            </w:r>
            <w:r w:rsidR="0051260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3500 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6A342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1EF0C" w14:textId="4A372A27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718F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865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C13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C7CEA" w14:textId="77777777" w:rsidR="002A589A" w:rsidRDefault="002A589A">
            <w:pPr>
              <w:jc w:val="right"/>
              <w:rPr>
                <w:rFonts w:cs="Arial"/>
              </w:rPr>
            </w:pPr>
          </w:p>
        </w:tc>
      </w:tr>
      <w:tr w:rsidR="002A589A" w14:paraId="22398A94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4F4C2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32.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BE79" w14:textId="3AD7A7C6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Hrášok </w:t>
            </w:r>
            <w:r w:rsidR="00512603">
              <w:rPr>
                <w:rFonts w:cs="Arial"/>
              </w:rPr>
              <w:t xml:space="preserve"> v slanom náleve </w:t>
            </w:r>
            <w:r>
              <w:rPr>
                <w:rFonts w:cs="Arial"/>
              </w:rPr>
              <w:t>850 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DF581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055FE" w14:textId="73D811EE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C21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313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B582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3329C" w14:textId="77777777" w:rsidR="002A589A" w:rsidRDefault="002A589A">
            <w:pPr>
              <w:jc w:val="right"/>
              <w:rPr>
                <w:rFonts w:cs="Arial"/>
              </w:rPr>
            </w:pPr>
          </w:p>
        </w:tc>
      </w:tr>
      <w:tr w:rsidR="002A589A" w14:paraId="4DE684BE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605A4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33.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32F0E" w14:textId="77777777" w:rsidR="002A589A" w:rsidRDefault="003821D9">
            <w:pPr>
              <w:rPr>
                <w:rFonts w:cs="Arial"/>
              </w:rPr>
            </w:pPr>
            <w:r>
              <w:rPr>
                <w:rFonts w:cs="Arial"/>
              </w:rPr>
              <w:t>Paradajkový pretlak3600g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11B0E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7C25F" w14:textId="3F97A99A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B1FE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44D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E86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7E845" w14:textId="77777777" w:rsidR="002A589A" w:rsidRDefault="002A589A">
            <w:pPr>
              <w:jc w:val="right"/>
              <w:rPr>
                <w:rFonts w:cs="Arial"/>
              </w:rPr>
            </w:pPr>
          </w:p>
        </w:tc>
      </w:tr>
      <w:tr w:rsidR="002A589A" w14:paraId="5237EA5D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F5986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34.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A1DC1" w14:textId="77777777" w:rsidR="002A589A" w:rsidRDefault="003821D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Kápia</w:t>
            </w:r>
            <w:proofErr w:type="spellEnd"/>
            <w:r>
              <w:rPr>
                <w:rFonts w:cs="Arial"/>
              </w:rPr>
              <w:t xml:space="preserve"> 680g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4582A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7488E" w14:textId="46141F29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4ED3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2F6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7496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C6CD5" w14:textId="77777777" w:rsidR="002A589A" w:rsidRDefault="002A589A">
            <w:pPr>
              <w:jc w:val="right"/>
              <w:rPr>
                <w:rFonts w:cs="Arial"/>
              </w:rPr>
            </w:pPr>
          </w:p>
        </w:tc>
      </w:tr>
      <w:tr w:rsidR="002A589A" w14:paraId="4AB99005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6DA76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35.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7B130" w14:textId="77777777" w:rsidR="002A589A" w:rsidRDefault="003821D9">
            <w:pPr>
              <w:rPr>
                <w:rFonts w:cs="Arial"/>
              </w:rPr>
            </w:pPr>
            <w:r>
              <w:rPr>
                <w:rFonts w:cs="Arial"/>
              </w:rPr>
              <w:t>Kečup 900g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573D9" w14:textId="77777777" w:rsidR="002A589A" w:rsidRDefault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A3DDF" w14:textId="46108859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F62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79B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8975" w14:textId="77777777" w:rsidR="002A589A" w:rsidRDefault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5004F" w14:textId="77777777" w:rsidR="002A589A" w:rsidRDefault="002A589A">
            <w:pPr>
              <w:jc w:val="right"/>
              <w:rPr>
                <w:rFonts w:cs="Arial"/>
              </w:rPr>
            </w:pPr>
          </w:p>
        </w:tc>
      </w:tr>
      <w:tr w:rsidR="002A589A" w14:paraId="45B6999A" w14:textId="77777777" w:rsidTr="002A589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6E7EF" w14:textId="77777777" w:rsidR="002A589A" w:rsidRDefault="002A589A" w:rsidP="002A589A">
            <w:pPr>
              <w:rPr>
                <w:rFonts w:cs="Arial"/>
              </w:rPr>
            </w:pPr>
            <w:r>
              <w:rPr>
                <w:rFonts w:cs="Arial"/>
              </w:rPr>
              <w:t>36.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C86AE" w14:textId="77777777" w:rsidR="002A589A" w:rsidRDefault="003821D9" w:rsidP="002A589A">
            <w:pPr>
              <w:rPr>
                <w:rFonts w:cs="Arial"/>
              </w:rPr>
            </w:pPr>
            <w:r>
              <w:rPr>
                <w:rFonts w:cs="Arial"/>
              </w:rPr>
              <w:t>Slivkový lekvár sladený RISO 4 kg alebo ekvivalent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7864C" w14:textId="77777777" w:rsidR="002A589A" w:rsidRDefault="00AE00B3" w:rsidP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7D737" w14:textId="03568179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84F5E" w14:textId="77777777" w:rsidR="002A589A" w:rsidRDefault="002A589A" w:rsidP="002A589A">
            <w:pPr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9A2B0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1619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3A6F4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</w:tcPr>
          <w:p w14:paraId="5868D1BB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vAlign w:val="bottom"/>
          </w:tcPr>
          <w:p w14:paraId="4842CCC6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505F7D07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F8257" w14:textId="77777777" w:rsidR="002A589A" w:rsidRDefault="002A589A" w:rsidP="002A589A">
            <w:pPr>
              <w:rPr>
                <w:rFonts w:cs="Arial"/>
              </w:rPr>
            </w:pPr>
            <w:r>
              <w:rPr>
                <w:rFonts w:cs="Arial"/>
              </w:rPr>
              <w:t>37.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7EB77" w14:textId="77777777" w:rsidR="002A589A" w:rsidRDefault="003821D9" w:rsidP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Rôzne džemy </w:t>
            </w:r>
            <w:proofErr w:type="spellStart"/>
            <w:r>
              <w:rPr>
                <w:rFonts w:cs="Arial"/>
              </w:rPr>
              <w:t>Hamé</w:t>
            </w:r>
            <w:proofErr w:type="spellEnd"/>
            <w:r>
              <w:rPr>
                <w:rFonts w:cs="Arial"/>
              </w:rPr>
              <w:t xml:space="preserve"> 4 kg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1265A" w14:textId="77777777" w:rsidR="002A589A" w:rsidRDefault="002A589A" w:rsidP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8F062" w14:textId="46789993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774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7D89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ED26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4B8BA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1879FF92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C5DFD" w14:textId="77777777" w:rsidR="002A589A" w:rsidRDefault="002A589A" w:rsidP="002A589A">
            <w:pPr>
              <w:rPr>
                <w:rFonts w:cs="Arial"/>
              </w:rPr>
            </w:pPr>
            <w:r>
              <w:rPr>
                <w:rFonts w:cs="Arial"/>
              </w:rPr>
              <w:t>38.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EBB0E" w14:textId="005AAD80" w:rsidR="002A589A" w:rsidRDefault="003821D9" w:rsidP="002A589A">
            <w:pPr>
              <w:rPr>
                <w:rFonts w:cs="Arial"/>
              </w:rPr>
            </w:pPr>
            <w:r>
              <w:rPr>
                <w:rFonts w:cs="Arial"/>
              </w:rPr>
              <w:t>Med</w:t>
            </w:r>
            <w:r w:rsidR="00E0521B">
              <w:rPr>
                <w:rFonts w:cs="Arial"/>
              </w:rPr>
              <w:t xml:space="preserve"> 900 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AE393" w14:textId="77777777" w:rsidR="002A589A" w:rsidRDefault="002A589A" w:rsidP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94FEC" w14:textId="266465FA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28C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1B1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E74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EA919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0B7B035F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E5590" w14:textId="77777777" w:rsidR="002A589A" w:rsidRDefault="002A589A" w:rsidP="002A589A">
            <w:pPr>
              <w:rPr>
                <w:rFonts w:cs="Arial"/>
              </w:rPr>
            </w:pPr>
            <w:r>
              <w:rPr>
                <w:rFonts w:cs="Arial"/>
              </w:rPr>
              <w:t>39.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540C4" w14:textId="11FF9EB1" w:rsidR="002A589A" w:rsidRDefault="003821D9" w:rsidP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Kompót broskyne </w:t>
            </w:r>
            <w:r w:rsidR="00512603">
              <w:rPr>
                <w:rFonts w:cs="Arial"/>
              </w:rPr>
              <w:t xml:space="preserve"> polené </w:t>
            </w:r>
            <w:r>
              <w:rPr>
                <w:rFonts w:cs="Arial"/>
              </w:rPr>
              <w:t>2650g plech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275AC" w14:textId="77777777" w:rsidR="002A589A" w:rsidRDefault="002A589A" w:rsidP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9127E" w14:textId="67117CC4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186E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17B1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B213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A5566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6C139C29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D1AC6" w14:textId="77777777" w:rsidR="002A589A" w:rsidRDefault="002A589A" w:rsidP="002A589A">
            <w:pPr>
              <w:rPr>
                <w:rFonts w:cs="Arial"/>
              </w:rPr>
            </w:pPr>
            <w:r>
              <w:rPr>
                <w:rFonts w:cs="Arial"/>
              </w:rPr>
              <w:t>40.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8C772" w14:textId="19510E72" w:rsidR="002A589A" w:rsidRDefault="002A589A" w:rsidP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Kompót </w:t>
            </w:r>
            <w:r w:rsidR="003821D9">
              <w:rPr>
                <w:rFonts w:cs="Arial"/>
              </w:rPr>
              <w:t>marhule</w:t>
            </w:r>
            <w:r w:rsidR="00512603">
              <w:rPr>
                <w:rFonts w:cs="Arial"/>
              </w:rPr>
              <w:t xml:space="preserve"> polené </w:t>
            </w:r>
            <w:r w:rsidR="003821D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2650g plech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805A8" w14:textId="77777777" w:rsidR="002A589A" w:rsidRDefault="002A589A" w:rsidP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DBC13" w14:textId="4126FE90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E7AA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887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FBA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426DC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436C64A2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AD3B8" w14:textId="77777777" w:rsidR="002A589A" w:rsidRDefault="002A589A" w:rsidP="002A589A">
            <w:pPr>
              <w:rPr>
                <w:rFonts w:cs="Arial"/>
              </w:rPr>
            </w:pPr>
            <w:r>
              <w:rPr>
                <w:rFonts w:cs="Arial"/>
              </w:rPr>
              <w:t>41.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91962" w14:textId="74BC636A" w:rsidR="002A589A" w:rsidRDefault="002A589A" w:rsidP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Kompót </w:t>
            </w:r>
            <w:r w:rsidR="00512E08">
              <w:rPr>
                <w:rFonts w:cs="Arial"/>
              </w:rPr>
              <w:t>hrušky</w:t>
            </w:r>
            <w:r w:rsidR="00512603">
              <w:rPr>
                <w:rFonts w:cs="Arial"/>
              </w:rPr>
              <w:t xml:space="preserve"> lúpané </w:t>
            </w:r>
            <w:r>
              <w:rPr>
                <w:rFonts w:cs="Arial"/>
              </w:rPr>
              <w:t xml:space="preserve"> 2650</w:t>
            </w:r>
            <w:r w:rsidR="00F32C4A">
              <w:rPr>
                <w:rFonts w:cs="Arial"/>
              </w:rPr>
              <w:t>g</w:t>
            </w:r>
            <w:r>
              <w:rPr>
                <w:rFonts w:cs="Arial"/>
              </w:rPr>
              <w:t xml:space="preserve"> plech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F686A" w14:textId="77777777" w:rsidR="002A589A" w:rsidRDefault="002A589A" w:rsidP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5A3F9" w14:textId="1D3076B0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3C6E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31EA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258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ED69E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40F0D241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D70CC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42.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D02B3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Kompót </w:t>
            </w:r>
            <w:r w:rsidR="00512E08">
              <w:rPr>
                <w:rFonts w:cs="Arial"/>
              </w:rPr>
              <w:t>slivky odkôstkované 3500g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D5688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D8084" w14:textId="16F59B02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B03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1BB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357F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E3EED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63681479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EDE61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43.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6161D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Kompót </w:t>
            </w:r>
            <w:r w:rsidR="00512E08">
              <w:rPr>
                <w:rFonts w:cs="Arial"/>
              </w:rPr>
              <w:t>jablká strúhané 4000g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B3F82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04A6C" w14:textId="383CEB1E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F629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66E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DC3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4C8CC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60001FE7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6420C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44.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082E6" w14:textId="7C121F25" w:rsidR="002A589A" w:rsidRDefault="00512E08" w:rsidP="002A589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Paštika</w:t>
            </w:r>
            <w:proofErr w:type="spellEnd"/>
            <w:r>
              <w:rPr>
                <w:rFonts w:cs="Arial"/>
              </w:rPr>
              <w:t xml:space="preserve"> Majka 115 g alebo ekvivalent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AA8C5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12E08">
              <w:rPr>
                <w:rFonts w:cs="Arial"/>
              </w:rPr>
              <w:t>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940AC" w14:textId="4C48A041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552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C30F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001A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A9D45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1ECFB24D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4D7D3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45.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8C3F9" w14:textId="77777777" w:rsidR="002A589A" w:rsidRDefault="00F32C4A" w:rsidP="002A589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Paštika</w:t>
            </w:r>
            <w:proofErr w:type="spellEnd"/>
            <w:r>
              <w:rPr>
                <w:rFonts w:cs="Arial"/>
              </w:rPr>
              <w:t xml:space="preserve"> Majka </w:t>
            </w:r>
            <w:r w:rsidR="00512E08">
              <w:rPr>
                <w:rFonts w:cs="Arial"/>
              </w:rPr>
              <w:t>75</w:t>
            </w:r>
            <w:r>
              <w:rPr>
                <w:rFonts w:cs="Arial"/>
              </w:rPr>
              <w:t xml:space="preserve"> g alebo ekvivalent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2E6ED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12E08">
              <w:rPr>
                <w:rFonts w:cs="Arial"/>
              </w:rPr>
              <w:t>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1BFCF" w14:textId="7F5680D1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408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5AB6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FDC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3F94C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5FF625E0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7F7B6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46.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6BC62" w14:textId="5FA205CB" w:rsidR="002A589A" w:rsidRDefault="00512E08" w:rsidP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Ovocný sirup Zlatá studňa 0,7l </w:t>
            </w:r>
            <w:r w:rsidR="00080273">
              <w:rPr>
                <w:rFonts w:cs="Arial"/>
              </w:rPr>
              <w:t>rôzne príchute</w:t>
            </w:r>
            <w:r w:rsidR="00AC3F58">
              <w:rPr>
                <w:rFonts w:cs="Arial"/>
              </w:rPr>
              <w:t xml:space="preserve"> extra hustý bez umelých farbív</w:t>
            </w:r>
            <w:r w:rsidR="0008027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alebo ekvivalent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5EF71" w14:textId="77777777" w:rsidR="002A589A" w:rsidRDefault="00512E08" w:rsidP="002A589A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F94D9" w14:textId="728AB61B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7A8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52B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F3FF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C3B27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148E2400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7F2FF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47.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1D457" w14:textId="1A14A3CE" w:rsidR="002A589A" w:rsidRDefault="00F60ECE" w:rsidP="002A589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Šampióny</w:t>
            </w:r>
            <w:proofErr w:type="spellEnd"/>
            <w:r>
              <w:rPr>
                <w:rFonts w:cs="Arial"/>
              </w:rPr>
              <w:t xml:space="preserve"> krájané </w:t>
            </w:r>
            <w:r w:rsidR="00F50524">
              <w:rPr>
                <w:rFonts w:cs="Arial"/>
              </w:rPr>
              <w:t>8</w:t>
            </w:r>
            <w:r>
              <w:rPr>
                <w:rFonts w:cs="Arial"/>
              </w:rPr>
              <w:t>00 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BCDD3" w14:textId="0DBCFFFB" w:rsidR="002A589A" w:rsidRDefault="00512E08" w:rsidP="002A589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60ECE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3C9D0" w14:textId="70435CAE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4EC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9D0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CF81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25184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52F1EBEF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7CEF8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48.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BD80F" w14:textId="77777777" w:rsidR="002A589A" w:rsidRDefault="00512E08" w:rsidP="002A589A">
            <w:pPr>
              <w:rPr>
                <w:rFonts w:cs="Arial"/>
              </w:rPr>
            </w:pPr>
            <w:r>
              <w:rPr>
                <w:rFonts w:cs="Arial"/>
              </w:rPr>
              <w:t>Perník 60g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C9ABA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8C543" w14:textId="0F05E2E8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032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5B98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29B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1BCB9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0535A51C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50ADD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49.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E8E5C" w14:textId="17B49077" w:rsidR="002A589A" w:rsidRDefault="00512E08" w:rsidP="002A589A">
            <w:pPr>
              <w:rPr>
                <w:rFonts w:cs="Arial"/>
              </w:rPr>
            </w:pPr>
            <w:r>
              <w:rPr>
                <w:rFonts w:cs="Arial"/>
              </w:rPr>
              <w:t>Horalky 50g</w:t>
            </w:r>
            <w:r w:rsidR="00512603">
              <w:rPr>
                <w:rFonts w:cs="Arial"/>
              </w:rPr>
              <w:t xml:space="preserve"> alebo ekvivalent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84399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63F2B" w14:textId="7148BCD9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E65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EDE4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1C52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03D1F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0FC7F6B7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BC44A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50.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62FA9" w14:textId="001F1EAC" w:rsidR="002A589A" w:rsidRDefault="00512E08" w:rsidP="002A589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Kávenky</w:t>
            </w:r>
            <w:proofErr w:type="spellEnd"/>
            <w:r>
              <w:rPr>
                <w:rFonts w:cs="Arial"/>
              </w:rPr>
              <w:t xml:space="preserve"> 50g</w:t>
            </w:r>
            <w:r w:rsidR="00512603">
              <w:rPr>
                <w:rFonts w:cs="Arial"/>
              </w:rPr>
              <w:t xml:space="preserve"> alebo ekvivalent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F4C13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63B08" w14:textId="02EF8BEA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A2B6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CE3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AFDA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231A8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1BF6DC8A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0878D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51.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CE11E" w14:textId="2E0C4CCB" w:rsidR="002A589A" w:rsidRDefault="00512E08" w:rsidP="002A589A">
            <w:pPr>
              <w:rPr>
                <w:rFonts w:cs="Arial"/>
              </w:rPr>
            </w:pPr>
            <w:r>
              <w:rPr>
                <w:rFonts w:cs="Arial"/>
              </w:rPr>
              <w:t>Mila rezy</w:t>
            </w:r>
            <w:r w:rsidR="00F32C4A">
              <w:rPr>
                <w:rFonts w:cs="Arial"/>
              </w:rPr>
              <w:t xml:space="preserve"> 50g</w:t>
            </w:r>
            <w:r w:rsidR="00512603">
              <w:rPr>
                <w:rFonts w:cs="Arial"/>
              </w:rPr>
              <w:t xml:space="preserve"> alebo ekvivalent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5453E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E336A" w14:textId="39868263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45D1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ABC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925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06B07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79D2B46D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74A4F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52.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AB109" w14:textId="619F96CE" w:rsidR="002A589A" w:rsidRDefault="00F60ECE" w:rsidP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Tyčinka </w:t>
            </w:r>
            <w:proofErr w:type="spellStart"/>
            <w:r>
              <w:rPr>
                <w:rFonts w:cs="Arial"/>
              </w:rPr>
              <w:t>Deli</w:t>
            </w:r>
            <w:proofErr w:type="spellEnd"/>
            <w:r>
              <w:rPr>
                <w:rFonts w:cs="Arial"/>
              </w:rPr>
              <w:t xml:space="preserve"> 35g</w:t>
            </w:r>
            <w:r w:rsidR="00512603">
              <w:rPr>
                <w:rFonts w:cs="Arial"/>
              </w:rPr>
              <w:t xml:space="preserve"> alebo ekvivalent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6752B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9D6BA" w14:textId="253E1E84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6AD2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E8C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5AF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AF697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1C72976A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0B4EF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53.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9E7B3" w14:textId="5448F927" w:rsidR="002A589A" w:rsidRDefault="00F60ECE" w:rsidP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Oblátka  </w:t>
            </w:r>
            <w:proofErr w:type="spellStart"/>
            <w:r>
              <w:rPr>
                <w:rFonts w:cs="Arial"/>
              </w:rPr>
              <w:t>Delisa</w:t>
            </w:r>
            <w:proofErr w:type="spellEnd"/>
            <w:r>
              <w:rPr>
                <w:rFonts w:cs="Arial"/>
              </w:rPr>
              <w:t xml:space="preserve"> rôzne druhy 33 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AA4AE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C7B34" w14:textId="6F83689A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6B7C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59C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7909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44688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45BB03E1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78656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54.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9805C" w14:textId="62022299" w:rsidR="002A589A" w:rsidRDefault="00F60ECE" w:rsidP="002A589A">
            <w:pPr>
              <w:rPr>
                <w:rFonts w:cs="Arial"/>
              </w:rPr>
            </w:pPr>
            <w:r>
              <w:rPr>
                <w:rFonts w:cs="Arial"/>
              </w:rPr>
              <w:t>Oblátka Dia Ela 40 g alebo ekvivalent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E31A5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37A2F" w14:textId="4A6A2F55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1E7D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6AD7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AB40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6745E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31AEFF7A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09E63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55.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91906" w14:textId="01428EA1" w:rsidR="002A589A" w:rsidRDefault="00E0521B" w:rsidP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Oblátka </w:t>
            </w:r>
            <w:proofErr w:type="spellStart"/>
            <w:r>
              <w:rPr>
                <w:rFonts w:cs="Arial"/>
              </w:rPr>
              <w:t>Diabeta</w:t>
            </w:r>
            <w:proofErr w:type="spellEnd"/>
            <w:r>
              <w:rPr>
                <w:rFonts w:cs="Arial"/>
              </w:rPr>
              <w:t xml:space="preserve"> </w:t>
            </w:r>
            <w:r w:rsidR="00F50524">
              <w:rPr>
                <w:rFonts w:cs="Arial"/>
              </w:rPr>
              <w:t>32</w:t>
            </w:r>
            <w:r>
              <w:rPr>
                <w:rFonts w:cs="Arial"/>
              </w:rPr>
              <w:t xml:space="preserve"> g alebo ekvivalent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1EBF2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58AFD" w14:textId="7B11E2D7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14A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7496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43A8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36178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6790A6C6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BBEB8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56.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052B1" w14:textId="6C1DE7FB" w:rsidR="002A589A" w:rsidRDefault="00E0521B" w:rsidP="002A589A">
            <w:pPr>
              <w:rPr>
                <w:rFonts w:cs="Arial"/>
              </w:rPr>
            </w:pPr>
            <w:r>
              <w:rPr>
                <w:rFonts w:cs="Arial"/>
              </w:rPr>
              <w:t>Dia kompót 650 g marhule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10C78" w14:textId="4C8AB579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0521B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82BF8" w14:textId="23C8D1BA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6A71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E03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778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42588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0952689B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AE800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57.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31B52" w14:textId="4B5B41AE" w:rsidR="002A589A" w:rsidRDefault="00E0521B" w:rsidP="002A589A">
            <w:pPr>
              <w:rPr>
                <w:rFonts w:cs="Arial"/>
              </w:rPr>
            </w:pPr>
            <w:r>
              <w:rPr>
                <w:rFonts w:cs="Arial"/>
              </w:rPr>
              <w:t>Dia kompót 650g jablká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BF207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0DD33" w14:textId="4B320007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B28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F1F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7030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5B8E1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078AAFF8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3C61F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58.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45580" w14:textId="2A379DA9" w:rsidR="002A589A" w:rsidRDefault="00E0521B" w:rsidP="002A589A">
            <w:pPr>
              <w:rPr>
                <w:rFonts w:cs="Arial"/>
              </w:rPr>
            </w:pPr>
            <w:r>
              <w:rPr>
                <w:rFonts w:cs="Arial"/>
              </w:rPr>
              <w:t>Dia džem 340g</w:t>
            </w:r>
            <w:r w:rsidR="00512603">
              <w:rPr>
                <w:rFonts w:cs="Arial"/>
              </w:rPr>
              <w:t>, rôzne druhy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0D8DB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12E08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C1CBA" w14:textId="73EFCAE0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FD3D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5C5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A6B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6C906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2F21C89F" w14:textId="77777777" w:rsidTr="002A589A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D66D4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59.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EB386" w14:textId="530F7B4C" w:rsidR="002A589A" w:rsidRDefault="00E0521B" w:rsidP="002A589A">
            <w:pPr>
              <w:rPr>
                <w:rFonts w:cs="Arial"/>
              </w:rPr>
            </w:pPr>
            <w:r>
              <w:rPr>
                <w:rFonts w:cs="Arial"/>
              </w:rPr>
              <w:t>Detská výživa 190g</w:t>
            </w:r>
            <w:r w:rsidR="008142A5">
              <w:rPr>
                <w:rFonts w:cs="Arial"/>
              </w:rPr>
              <w:t xml:space="preserve"> rôzne príchute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9F3B8" w14:textId="26FDF23F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0521B">
              <w:rPr>
                <w:rFonts w:cs="Arial"/>
              </w:rPr>
              <w:t>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7C417" w14:textId="32484D20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5EC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A68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25F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AF125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2A589A" w14:paraId="1F444982" w14:textId="77777777" w:rsidTr="003456E5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A4DBC" w14:textId="77777777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60.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4F433" w14:textId="464BE661" w:rsidR="002A589A" w:rsidRDefault="00125A99" w:rsidP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E0521B">
              <w:rPr>
                <w:rFonts w:cs="Arial"/>
              </w:rPr>
              <w:t>Džús 0,2 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90645" w14:textId="5AF1C8BA" w:rsidR="002A589A" w:rsidRDefault="00F32C4A" w:rsidP="002A589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0521B">
              <w:rPr>
                <w:rFonts w:cs="Arial"/>
              </w:rPr>
              <w:t>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25252" w14:textId="38542033" w:rsidR="002A589A" w:rsidRDefault="0014252D" w:rsidP="002749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D1AF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B66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411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5CC1D" w14:textId="77777777" w:rsidR="002A589A" w:rsidRDefault="002A589A" w:rsidP="002A589A">
            <w:pPr>
              <w:jc w:val="right"/>
              <w:rPr>
                <w:rFonts w:cs="Arial"/>
              </w:rPr>
            </w:pPr>
          </w:p>
        </w:tc>
      </w:tr>
      <w:tr w:rsidR="00512603" w14:paraId="44688161" w14:textId="77777777" w:rsidTr="003456E5">
        <w:trPr>
          <w:gridAfter w:val="2"/>
          <w:wAfter w:w="2238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08B27" w14:textId="46F5FE9D" w:rsidR="00512603" w:rsidRDefault="00512603" w:rsidP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61.    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71236" w14:textId="4F73B554" w:rsidR="00512603" w:rsidRDefault="00512603" w:rsidP="002A589A">
            <w:pPr>
              <w:rPr>
                <w:rFonts w:cs="Arial"/>
              </w:rPr>
            </w:pPr>
            <w:r>
              <w:rPr>
                <w:rFonts w:cs="Arial"/>
              </w:rPr>
              <w:t xml:space="preserve"> Chren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2808E" w14:textId="77777777" w:rsidR="00512603" w:rsidRDefault="00512603" w:rsidP="002A589A">
            <w:pPr>
              <w:rPr>
                <w:rFonts w:cs="Aria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A8061" w14:textId="77777777" w:rsidR="00512603" w:rsidRDefault="00512603" w:rsidP="00274982">
            <w:pPr>
              <w:jc w:val="right"/>
              <w:rPr>
                <w:rFonts w:cs="Aria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D4E" w14:textId="77777777" w:rsidR="00512603" w:rsidRDefault="00512603" w:rsidP="002A589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AC0" w14:textId="77777777" w:rsidR="00512603" w:rsidRDefault="00512603" w:rsidP="002A589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12F" w14:textId="77777777" w:rsidR="00512603" w:rsidRDefault="00512603" w:rsidP="002A589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85BDA" w14:textId="77777777" w:rsidR="00512603" w:rsidRDefault="00512603" w:rsidP="002A589A">
            <w:pPr>
              <w:jc w:val="right"/>
              <w:rPr>
                <w:rFonts w:cs="Arial"/>
              </w:rPr>
            </w:pPr>
          </w:p>
        </w:tc>
      </w:tr>
    </w:tbl>
    <w:p w14:paraId="31E658A5" w14:textId="74D3E246" w:rsidR="00812D1A" w:rsidRDefault="00E45B87">
      <w:r>
        <w:lastRenderedPageBreak/>
        <w:t>Ekvivalent musí mať rovnaké zloženie ako požadovaný tovar - potraviny</w:t>
      </w:r>
    </w:p>
    <w:p w14:paraId="6C0F7C05" w14:textId="75A8DCE4" w:rsidR="00812D1A" w:rsidRDefault="00812D1A">
      <w:r>
        <w:t xml:space="preserve">         Tovar musí byť dodaný  v požadovanej akosti a kvalite v zmysle zákona o potravinách, potravinárskom kódexe a platných legislatívnych požiadavkách pre jednotlivé druhy tovaru.</w:t>
      </w:r>
    </w:p>
    <w:p w14:paraId="711939F6" w14:textId="1FD1968C" w:rsidR="00812D1A" w:rsidRDefault="003107B8">
      <w:r>
        <w:t xml:space="preserve">          </w:t>
      </w:r>
      <w:r w:rsidR="00812D1A">
        <w:t>Jednotková cena tovaru  musí byť dodržaná bez ohľadu na veľkosť balenia.</w:t>
      </w:r>
    </w:p>
    <w:p w14:paraId="7AFB64B7" w14:textId="77777777" w:rsidR="003456E5" w:rsidRDefault="00812D1A">
      <w:r>
        <w:t xml:space="preserve">Uvedené množstvo tovaru je orientačné a nie je pre </w:t>
      </w:r>
      <w:proofErr w:type="spellStart"/>
      <w:r>
        <w:t>OvZP</w:t>
      </w:r>
      <w:proofErr w:type="spellEnd"/>
      <w:r>
        <w:t xml:space="preserve"> záväzné</w:t>
      </w:r>
    </w:p>
    <w:p w14:paraId="1D1A5AE4" w14:textId="4E5ECBA9" w:rsidR="00053217" w:rsidRDefault="00CC70A8">
      <w:r>
        <w:br/>
      </w:r>
      <w:r w:rsidR="003107B8">
        <w:t xml:space="preserve">          </w:t>
      </w:r>
      <w:r w:rsidR="00DA2582">
        <w:t>Odberateľ</w:t>
      </w:r>
      <w:r w:rsidR="00D220B4">
        <w:t xml:space="preserve"> upred</w:t>
      </w:r>
      <w:r w:rsidR="002F4C65">
        <w:t>n</w:t>
      </w:r>
      <w:r w:rsidR="00D220B4">
        <w:t>ostňuje dodanie slovenských výrobkov</w:t>
      </w:r>
    </w:p>
    <w:p w14:paraId="4BFF8826" w14:textId="77777777" w:rsidR="003456E5" w:rsidRDefault="003456E5"/>
    <w:p w14:paraId="2FE8C03A" w14:textId="01918A18" w:rsidR="00CC70A8" w:rsidRDefault="003107B8">
      <w:r>
        <w:t>Uchádzač vyhlasuje že JE/ NIE JE platiteľom DPH / uchádzač zakrúžkuje relevantný údaj/</w:t>
      </w:r>
    </w:p>
    <w:p w14:paraId="55B8F870" w14:textId="341FD4E7" w:rsidR="00CC70A8" w:rsidRDefault="00CC70A8"/>
    <w:p w14:paraId="0714C70E" w14:textId="77777777" w:rsidR="00CC70A8" w:rsidRDefault="00CC70A8"/>
    <w:p w14:paraId="6563A46D" w14:textId="6EFFFF53" w:rsidR="00053217" w:rsidRDefault="00053217">
      <w:r>
        <w:t>V................................dňa.............                                                .............................................</w:t>
      </w:r>
    </w:p>
    <w:p w14:paraId="6DF308CA" w14:textId="3A5A3C9D" w:rsidR="00053217" w:rsidRDefault="00053217">
      <w:r>
        <w:t>Uviesť miesto a dátum podpisu                                                  Meno a podpis</w:t>
      </w:r>
    </w:p>
    <w:sectPr w:rsidR="00053217" w:rsidSect="0051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7A"/>
    <w:rsid w:val="00002306"/>
    <w:rsid w:val="00045A15"/>
    <w:rsid w:val="00053217"/>
    <w:rsid w:val="00080273"/>
    <w:rsid w:val="000B3EA2"/>
    <w:rsid w:val="00125A99"/>
    <w:rsid w:val="0013197D"/>
    <w:rsid w:val="0014252D"/>
    <w:rsid w:val="001951D1"/>
    <w:rsid w:val="00225E8B"/>
    <w:rsid w:val="00274982"/>
    <w:rsid w:val="00284612"/>
    <w:rsid w:val="002A3F49"/>
    <w:rsid w:val="002A589A"/>
    <w:rsid w:val="002B34FA"/>
    <w:rsid w:val="002F4C65"/>
    <w:rsid w:val="003107B8"/>
    <w:rsid w:val="003456E5"/>
    <w:rsid w:val="003821D9"/>
    <w:rsid w:val="003C1CD8"/>
    <w:rsid w:val="003C7BE9"/>
    <w:rsid w:val="003E1B22"/>
    <w:rsid w:val="00442F33"/>
    <w:rsid w:val="00512603"/>
    <w:rsid w:val="00512E08"/>
    <w:rsid w:val="005279F4"/>
    <w:rsid w:val="005A692A"/>
    <w:rsid w:val="005F63E2"/>
    <w:rsid w:val="00687B3B"/>
    <w:rsid w:val="006F5777"/>
    <w:rsid w:val="006F6616"/>
    <w:rsid w:val="00714266"/>
    <w:rsid w:val="007A08B0"/>
    <w:rsid w:val="007A5B1C"/>
    <w:rsid w:val="00812D1A"/>
    <w:rsid w:val="008142A5"/>
    <w:rsid w:val="00921ABF"/>
    <w:rsid w:val="0095563D"/>
    <w:rsid w:val="00AA355C"/>
    <w:rsid w:val="00AC3F58"/>
    <w:rsid w:val="00AE00B3"/>
    <w:rsid w:val="00C02F74"/>
    <w:rsid w:val="00C0412A"/>
    <w:rsid w:val="00CC70A8"/>
    <w:rsid w:val="00CE7A7A"/>
    <w:rsid w:val="00D15DA3"/>
    <w:rsid w:val="00D16360"/>
    <w:rsid w:val="00D220B4"/>
    <w:rsid w:val="00DA2582"/>
    <w:rsid w:val="00DA566F"/>
    <w:rsid w:val="00E0521B"/>
    <w:rsid w:val="00E3206C"/>
    <w:rsid w:val="00E45B87"/>
    <w:rsid w:val="00EE6756"/>
    <w:rsid w:val="00F32C4A"/>
    <w:rsid w:val="00F50524"/>
    <w:rsid w:val="00F60ECE"/>
    <w:rsid w:val="00F6627B"/>
    <w:rsid w:val="00F9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E120"/>
  <w15:chartTrackingRefBased/>
  <w15:docId w15:val="{0376C0E9-D9C8-4D94-A804-8252F13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7A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2F3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42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adssterany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DDTerany</dc:creator>
  <cp:keywords/>
  <dc:description/>
  <cp:lastModifiedBy>DDTerany</cp:lastModifiedBy>
  <cp:revision>22</cp:revision>
  <cp:lastPrinted>2022-09-21T08:45:00Z</cp:lastPrinted>
  <dcterms:created xsi:type="dcterms:W3CDTF">2022-09-19T06:49:00Z</dcterms:created>
  <dcterms:modified xsi:type="dcterms:W3CDTF">2022-09-30T11:51:00Z</dcterms:modified>
</cp:coreProperties>
</file>