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</w:p>
    <w:p w:rsidR="008F4098" w:rsidRPr="000622FE" w:rsidRDefault="008F4098" w:rsidP="00532EF0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r w:rsidRPr="000622FE">
        <w:rPr>
          <w:rFonts w:eastAsia="Arial"/>
          <w:b/>
          <w:color w:val="000000"/>
          <w:sz w:val="24"/>
          <w:szCs w:val="24"/>
        </w:rPr>
        <w:t>Zoznam dôverných informácií</w:t>
      </w:r>
    </w:p>
    <w:p w:rsidR="008F4098" w:rsidRPr="000622FE" w:rsidRDefault="008F4098" w:rsidP="008F4098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Uchádzač/skupina dodávateľov: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Obchodné meno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Adresa spoločnosti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IČO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856861" w:rsidRDefault="008F4098" w:rsidP="00856861">
      <w:pPr>
        <w:pStyle w:val="nadpis"/>
        <w:numPr>
          <w:ilvl w:val="0"/>
          <w:numId w:val="0"/>
        </w:numPr>
        <w:contextualSpacing/>
        <w:rPr>
          <w:rFonts w:ascii="Times New Roman" w:hAnsi="Times New Roman" w:cs="Times New Roman"/>
          <w:b/>
          <w:color w:val="365F91"/>
          <w:sz w:val="22"/>
          <w:szCs w:val="22"/>
        </w:rPr>
      </w:pPr>
      <w:r w:rsidRPr="00856861">
        <w:rPr>
          <w:rFonts w:ascii="Times New Roman" w:eastAsia="Arial" w:hAnsi="Times New Roman" w:cs="Times New Roman"/>
          <w:sz w:val="22"/>
          <w:szCs w:val="22"/>
        </w:rPr>
        <w:t>Dolu podpísaný zástupca uchádzača týmto čestne vyhlasujem, že naša ponuka predložená v</w:t>
      </w:r>
      <w:r w:rsidR="00535566" w:rsidRPr="00856861">
        <w:rPr>
          <w:rFonts w:ascii="Times New Roman" w:eastAsia="Arial" w:hAnsi="Times New Roman" w:cs="Times New Roman"/>
          <w:sz w:val="22"/>
          <w:szCs w:val="22"/>
        </w:rPr>
        <w:t>o verejnej</w:t>
      </w:r>
      <w:r w:rsidRPr="00856861">
        <w:rPr>
          <w:rFonts w:ascii="Times New Roman" w:eastAsia="Arial" w:hAnsi="Times New Roman" w:cs="Times New Roman"/>
          <w:sz w:val="22"/>
          <w:szCs w:val="22"/>
        </w:rPr>
        <w:t> súťaži na predmet zákazky</w:t>
      </w:r>
      <w:r w:rsidR="000622FE" w:rsidRPr="0085686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A4D14" w:rsidRPr="00856861">
        <w:rPr>
          <w:rFonts w:ascii="Times New Roman" w:eastAsia="Arial" w:hAnsi="Times New Roman" w:cs="Times New Roman"/>
          <w:b/>
          <w:color w:val="FF0000"/>
          <w:sz w:val="22"/>
          <w:szCs w:val="22"/>
        </w:rPr>
        <w:t xml:space="preserve"> „</w:t>
      </w:r>
      <w:r w:rsidR="00856861" w:rsidRPr="00856861">
        <w:rPr>
          <w:rFonts w:ascii="Times New Roman" w:hAnsi="Times New Roman" w:cs="Times New Roman"/>
          <w:b/>
          <w:color w:val="FF0000"/>
          <w:sz w:val="22"/>
          <w:szCs w:val="22"/>
        </w:rPr>
        <w:t>Rekonštrukcia Spišského hradu, Románsky palác a západné paláce, II. etapa</w:t>
      </w:r>
      <w:r w:rsidR="00CA4D14" w:rsidRPr="00856861">
        <w:rPr>
          <w:rFonts w:ascii="Times New Roman" w:hAnsi="Times New Roman" w:cs="Times New Roman"/>
          <w:b/>
          <w:bCs/>
          <w:color w:val="FF0000"/>
          <w:sz w:val="22"/>
          <w:szCs w:val="22"/>
          <w:lang w:eastAsia="sk-SK"/>
        </w:rPr>
        <w:t>“</w:t>
      </w:r>
      <w:r w:rsidR="00CA4D14" w:rsidRPr="00856861">
        <w:rPr>
          <w:rFonts w:ascii="Times New Roman" w:hAnsi="Times New Roman" w:cs="Times New Roman"/>
          <w:sz w:val="22"/>
          <w:szCs w:val="22"/>
        </w:rPr>
        <w:t xml:space="preserve"> </w:t>
      </w:r>
      <w:r w:rsidRPr="00856861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2B2E3D" w:rsidRPr="0085686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14DD5" w:rsidRPr="00856861">
        <w:rPr>
          <w:rFonts w:ascii="Times New Roman" w:eastAsia="Arial" w:hAnsi="Times New Roman" w:cs="Times New Roman"/>
          <w:sz w:val="22"/>
          <w:szCs w:val="22"/>
        </w:rPr>
        <w:t xml:space="preserve">Slovenským národným múzeom v Bratislava </w:t>
      </w:r>
      <w:r w:rsidR="00A74EFE" w:rsidRPr="0085686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Vestníku verejného obstarávania </w:t>
      </w:r>
      <w:r w:rsidR="0085686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č. </w:t>
      </w:r>
      <w:r w:rsidR="00DB2FE8" w:rsidRPr="00856861">
        <w:rPr>
          <w:rFonts w:ascii="Times New Roman" w:eastAsia="Arial" w:hAnsi="Times New Roman" w:cs="Times New Roman"/>
          <w:color w:val="000000"/>
          <w:sz w:val="22"/>
          <w:szCs w:val="22"/>
        </w:rPr>
        <w:t>.......................................</w:t>
      </w:r>
      <w:r w:rsidR="00B33469" w:rsidRPr="00B33469">
        <w:rPr>
          <w:rFonts w:ascii="Times New Roman" w:hAnsi="Times New Roman" w:cs="Times New Roman"/>
        </w:rPr>
        <w:t xml:space="preserve"> </w:t>
      </w:r>
      <w:hyperlink r:id="rId8" w:history="1">
        <w:r w:rsidR="00B33469" w:rsidRPr="00F07B69">
          <w:rPr>
            <w:rStyle w:val="Hypertextovprepojenie"/>
            <w:rFonts w:ascii="Times New Roman" w:hAnsi="Times New Roman" w:cs="Times New Roman"/>
          </w:rPr>
          <w:t>https://josephine.proebiz.com/sk/tender/34440/summary</w:t>
        </w:r>
      </w:hyperlink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neobsahuje žiadne dôverné informácie, alebo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dôverné informácie, ktoré sú v ponuke označené slovom „D</w:t>
      </w:r>
      <w:r w:rsidR="00571EA6">
        <w:rPr>
          <w:rFonts w:eastAsia="Arial"/>
          <w:color w:val="000000"/>
          <w:sz w:val="22"/>
          <w:szCs w:val="22"/>
        </w:rPr>
        <w:t>Ô</w:t>
      </w:r>
      <w:r w:rsidRPr="000622FE">
        <w:rPr>
          <w:rFonts w:eastAsia="Arial"/>
          <w:color w:val="000000"/>
          <w:sz w:val="22"/>
          <w:szCs w:val="22"/>
        </w:rPr>
        <w:t>VERNÉ“, alebo</w:t>
      </w:r>
      <w:r w:rsidR="00571EA6">
        <w:rPr>
          <w:rFonts w:eastAsia="Arial"/>
          <w:color w:val="000000"/>
          <w:sz w:val="22"/>
          <w:szCs w:val="22"/>
        </w:rPr>
        <w:t xml:space="preserve">  </w:t>
      </w:r>
    </w:p>
    <w:p w:rsidR="008F4098" w:rsidRPr="000622FE" w:rsidRDefault="008F4098" w:rsidP="008F4098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nasledovné dôverné informácie: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/>
      </w:tblPr>
      <w:tblGrid>
        <w:gridCol w:w="1008"/>
        <w:gridCol w:w="3690"/>
        <w:gridCol w:w="3818"/>
      </w:tblGrid>
      <w:tr w:rsidR="007F52EC" w:rsidRPr="000622FE" w:rsidTr="002C6FD1">
        <w:trPr>
          <w:trHeight w:val="422"/>
        </w:trPr>
        <w:tc>
          <w:tcPr>
            <w:tcW w:w="100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Č</w:t>
            </w: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0622FE" w:rsidTr="002C6FD1">
        <w:trPr>
          <w:trHeight w:val="359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35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44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F4098" w:rsidRPr="000622FE" w:rsidRDefault="008F4098" w:rsidP="000C4332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8F4098" w:rsidRPr="000622FE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both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 xml:space="preserve">V </w:t>
            </w:r>
            <w:r w:rsidR="000C4332" w:rsidRPr="000622FE">
              <w:rPr>
                <w:rFonts w:eastAsia="Arial"/>
                <w:sz w:val="22"/>
                <w:szCs w:val="22"/>
              </w:rPr>
              <w:t>.......................</w:t>
            </w:r>
            <w:r w:rsidRPr="000622FE">
              <w:rPr>
                <w:rFonts w:eastAsia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.............................................................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podpis</w:t>
            </w:r>
            <w:r w:rsidRPr="000622FE">
              <w:rPr>
                <w:rStyle w:val="Ukotveniepoznmkypodiarou"/>
                <w:sz w:val="22"/>
                <w:szCs w:val="22"/>
              </w:rPr>
              <w:footnoteReference w:id="1"/>
            </w:r>
          </w:p>
        </w:tc>
      </w:tr>
    </w:tbl>
    <w:p w:rsidR="00531E1B" w:rsidRPr="000622FE" w:rsidRDefault="00531E1B">
      <w:pPr>
        <w:rPr>
          <w:sz w:val="22"/>
          <w:szCs w:val="22"/>
        </w:rPr>
      </w:pPr>
    </w:p>
    <w:sectPr w:rsidR="00531E1B" w:rsidRPr="000622FE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F" w:rsidRDefault="0031760F" w:rsidP="008F4098">
      <w:r>
        <w:separator/>
      </w:r>
    </w:p>
  </w:endnote>
  <w:endnote w:type="continuationSeparator" w:id="0">
    <w:p w:rsidR="0031760F" w:rsidRDefault="0031760F" w:rsidP="008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F" w:rsidRDefault="0031760F" w:rsidP="008F4098">
      <w:r>
        <w:separator/>
      </w:r>
    </w:p>
  </w:footnote>
  <w:footnote w:type="continuationSeparator" w:id="0">
    <w:p w:rsidR="0031760F" w:rsidRDefault="0031760F" w:rsidP="008F4098">
      <w:r>
        <w:continuationSeparator/>
      </w:r>
    </w:p>
  </w:footnote>
  <w:footnote w:id="1">
    <w:p w:rsidR="008F4098" w:rsidRPr="000622FE" w:rsidRDefault="008F4098" w:rsidP="008F4098">
      <w:pPr>
        <w:jc w:val="both"/>
      </w:pPr>
      <w:r w:rsidRPr="000622FE">
        <w:rPr>
          <w:rStyle w:val="Znakyprepoznmkupodiarou"/>
        </w:rPr>
        <w:footnoteRef/>
      </w:r>
      <w:r w:rsidRPr="000622FE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9" w:rsidRPr="000622FE" w:rsidRDefault="008A67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22FE" w:rsidRP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</w:t>
    </w:r>
    <w:r w:rsidR="000622FE" w:rsidRPr="000622FE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1" w:name="_2ce457m"/>
    <w:bookmarkEnd w:id="1"/>
    <w:r w:rsidR="000622FE" w:rsidRPr="000622FE">
      <w:rPr>
        <w:rFonts w:eastAsia="Arial"/>
        <w:b/>
        <w:smallCaps/>
        <w:color w:val="808080"/>
        <w:sz w:val="22"/>
        <w:szCs w:val="2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F4098"/>
    <w:rsid w:val="000219AB"/>
    <w:rsid w:val="00057C1B"/>
    <w:rsid w:val="000622FE"/>
    <w:rsid w:val="0008651F"/>
    <w:rsid w:val="00091D8E"/>
    <w:rsid w:val="000C4332"/>
    <w:rsid w:val="000D4A21"/>
    <w:rsid w:val="001A083E"/>
    <w:rsid w:val="001B6F12"/>
    <w:rsid w:val="00273676"/>
    <w:rsid w:val="002B2E3D"/>
    <w:rsid w:val="002C6FD1"/>
    <w:rsid w:val="002D79BF"/>
    <w:rsid w:val="0031760F"/>
    <w:rsid w:val="003A4BB3"/>
    <w:rsid w:val="003A6F01"/>
    <w:rsid w:val="003E449A"/>
    <w:rsid w:val="003F7CB7"/>
    <w:rsid w:val="00431A18"/>
    <w:rsid w:val="00531E1B"/>
    <w:rsid w:val="00532EF0"/>
    <w:rsid w:val="00535566"/>
    <w:rsid w:val="00535D64"/>
    <w:rsid w:val="005573DE"/>
    <w:rsid w:val="00571EA6"/>
    <w:rsid w:val="005920A1"/>
    <w:rsid w:val="00595EE5"/>
    <w:rsid w:val="00612F5D"/>
    <w:rsid w:val="00627F06"/>
    <w:rsid w:val="006A4D15"/>
    <w:rsid w:val="006C66A1"/>
    <w:rsid w:val="006D2792"/>
    <w:rsid w:val="00714DD5"/>
    <w:rsid w:val="00721C8B"/>
    <w:rsid w:val="00757F97"/>
    <w:rsid w:val="007F52EC"/>
    <w:rsid w:val="00856861"/>
    <w:rsid w:val="00861A86"/>
    <w:rsid w:val="0088014D"/>
    <w:rsid w:val="008A67F9"/>
    <w:rsid w:val="008C3761"/>
    <w:rsid w:val="008F4098"/>
    <w:rsid w:val="00905F17"/>
    <w:rsid w:val="009F50EB"/>
    <w:rsid w:val="00A21F56"/>
    <w:rsid w:val="00A30C15"/>
    <w:rsid w:val="00A30D5B"/>
    <w:rsid w:val="00A74EFE"/>
    <w:rsid w:val="00AD1808"/>
    <w:rsid w:val="00B33469"/>
    <w:rsid w:val="00B352FA"/>
    <w:rsid w:val="00B86694"/>
    <w:rsid w:val="00B95EA4"/>
    <w:rsid w:val="00BE797C"/>
    <w:rsid w:val="00CA1200"/>
    <w:rsid w:val="00CA4D14"/>
    <w:rsid w:val="00CD1AFF"/>
    <w:rsid w:val="00D06704"/>
    <w:rsid w:val="00D06E20"/>
    <w:rsid w:val="00D27B58"/>
    <w:rsid w:val="00D96D3E"/>
    <w:rsid w:val="00D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444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585B-8366-45C2-B2D9-32CA7A76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14</cp:revision>
  <cp:lastPrinted>2020-12-07T13:36:00Z</cp:lastPrinted>
  <dcterms:created xsi:type="dcterms:W3CDTF">2021-01-19T20:02:00Z</dcterms:created>
  <dcterms:modified xsi:type="dcterms:W3CDTF">2022-11-11T10:30:00Z</dcterms:modified>
</cp:coreProperties>
</file>