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920A" w14:textId="77777777" w:rsidR="00D84400" w:rsidRDefault="00D84400" w:rsidP="00D84400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28CD5E1A" w14:textId="77777777" w:rsidR="00283842" w:rsidRDefault="00283842" w:rsidP="00283842">
      <w:pPr>
        <w:pStyle w:val="Odsekzoznamu"/>
        <w:ind w:left="426"/>
        <w:jc w:val="both"/>
      </w:pPr>
    </w:p>
    <w:p w14:paraId="699FCC09" w14:textId="77777777" w:rsidR="00283842" w:rsidRDefault="00283842" w:rsidP="00283842">
      <w:pPr>
        <w:pStyle w:val="Odsekzoznamu"/>
        <w:ind w:left="426"/>
        <w:jc w:val="both"/>
      </w:pPr>
    </w:p>
    <w:p w14:paraId="326355C7" w14:textId="77777777" w:rsidR="00283842" w:rsidRDefault="00283842" w:rsidP="00283842">
      <w:pPr>
        <w:pStyle w:val="Odsekzoznamu"/>
        <w:ind w:left="0"/>
        <w:jc w:val="center"/>
        <w:rPr>
          <w:b/>
          <w:bCs/>
          <w:caps/>
        </w:rPr>
      </w:pPr>
    </w:p>
    <w:p w14:paraId="27DE8B56" w14:textId="77777777" w:rsidR="00283842" w:rsidRPr="00396437" w:rsidRDefault="00283842" w:rsidP="00283842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1F942621" w14:textId="77777777" w:rsidR="00283842" w:rsidRPr="00631D1D" w:rsidRDefault="00283842" w:rsidP="00283842">
      <w:pPr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Pr="00EB44D2">
        <w:t>„</w:t>
      </w:r>
      <w:r w:rsidRPr="00EB44D2">
        <w:rPr>
          <w:b/>
          <w:bCs/>
        </w:rPr>
        <w:t>Vákuový cisternový voz 1</w:t>
      </w:r>
      <w:r>
        <w:rPr>
          <w:b/>
          <w:bCs/>
        </w:rPr>
        <w:t>3</w:t>
      </w:r>
      <w:r w:rsidRPr="00EB44D2">
        <w:rPr>
          <w:b/>
          <w:bCs/>
        </w:rPr>
        <w:t>.000 l</w:t>
      </w:r>
      <w:r w:rsidRPr="00EB44D2">
        <w:t>“</w:t>
      </w:r>
    </w:p>
    <w:p w14:paraId="11878932" w14:textId="77777777" w:rsidR="00283842" w:rsidRDefault="00283842" w:rsidP="00283842">
      <w:pPr>
        <w:pStyle w:val="Odsekzoznamu"/>
        <w:ind w:left="0"/>
        <w:rPr>
          <w:b/>
          <w:bCs/>
        </w:rPr>
      </w:pPr>
    </w:p>
    <w:p w14:paraId="17A70867" w14:textId="77777777" w:rsidR="00283842" w:rsidRDefault="00283842" w:rsidP="00283842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14:paraId="7DFA0499" w14:textId="77777777" w:rsidR="00283842" w:rsidRDefault="00283842" w:rsidP="00283842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283842" w14:paraId="464CC8DB" w14:textId="77777777" w:rsidTr="00997765">
        <w:trPr>
          <w:trHeight w:val="340"/>
        </w:trPr>
        <w:tc>
          <w:tcPr>
            <w:tcW w:w="2552" w:type="dxa"/>
            <w:vAlign w:val="center"/>
          </w:tcPr>
          <w:p w14:paraId="7B8F4FB9" w14:textId="77777777" w:rsidR="00283842" w:rsidRPr="00396437" w:rsidRDefault="00283842" w:rsidP="0099776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43F26D02" w14:textId="77777777" w:rsidR="00283842" w:rsidRDefault="00283842" w:rsidP="0099776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83842" w14:paraId="74D01A93" w14:textId="77777777" w:rsidTr="00997765">
        <w:trPr>
          <w:trHeight w:val="340"/>
        </w:trPr>
        <w:tc>
          <w:tcPr>
            <w:tcW w:w="2552" w:type="dxa"/>
            <w:vAlign w:val="center"/>
          </w:tcPr>
          <w:p w14:paraId="0AC25F51" w14:textId="77777777" w:rsidR="00283842" w:rsidRPr="00396437" w:rsidRDefault="00283842" w:rsidP="0099776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5DCF4D2A" w14:textId="77777777" w:rsidR="00283842" w:rsidRDefault="00283842" w:rsidP="0099776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83842" w14:paraId="155C8082" w14:textId="77777777" w:rsidTr="00997765">
        <w:trPr>
          <w:trHeight w:val="340"/>
        </w:trPr>
        <w:tc>
          <w:tcPr>
            <w:tcW w:w="2552" w:type="dxa"/>
            <w:vAlign w:val="center"/>
          </w:tcPr>
          <w:p w14:paraId="6E985CD4" w14:textId="77777777" w:rsidR="00283842" w:rsidRPr="00396437" w:rsidRDefault="00283842" w:rsidP="0099776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662E32B7" w14:textId="77777777" w:rsidR="00283842" w:rsidRDefault="00283842" w:rsidP="0099776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83842" w14:paraId="2CB52900" w14:textId="77777777" w:rsidTr="00997765">
        <w:trPr>
          <w:trHeight w:val="340"/>
        </w:trPr>
        <w:tc>
          <w:tcPr>
            <w:tcW w:w="2552" w:type="dxa"/>
            <w:vAlign w:val="center"/>
          </w:tcPr>
          <w:p w14:paraId="18BAAF87" w14:textId="77777777" w:rsidR="00283842" w:rsidRPr="00396437" w:rsidRDefault="00283842" w:rsidP="0099776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4CEC9FA4" w14:textId="77777777" w:rsidR="00283842" w:rsidRDefault="00283842" w:rsidP="0099776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83842" w14:paraId="6938C19D" w14:textId="77777777" w:rsidTr="00997765">
        <w:trPr>
          <w:trHeight w:val="340"/>
        </w:trPr>
        <w:tc>
          <w:tcPr>
            <w:tcW w:w="2552" w:type="dxa"/>
            <w:vAlign w:val="center"/>
          </w:tcPr>
          <w:p w14:paraId="3CF2B759" w14:textId="77777777" w:rsidR="00283842" w:rsidRPr="00396437" w:rsidRDefault="00283842" w:rsidP="0099776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46709CB6" w14:textId="77777777" w:rsidR="00283842" w:rsidRDefault="00283842" w:rsidP="0099776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283842" w14:paraId="136C6368" w14:textId="77777777" w:rsidTr="00997765">
        <w:trPr>
          <w:trHeight w:val="340"/>
        </w:trPr>
        <w:tc>
          <w:tcPr>
            <w:tcW w:w="2552" w:type="dxa"/>
            <w:vAlign w:val="center"/>
          </w:tcPr>
          <w:p w14:paraId="41689986" w14:textId="77777777" w:rsidR="00283842" w:rsidRPr="00396437" w:rsidRDefault="00283842" w:rsidP="0099776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64D67C53" w14:textId="77777777" w:rsidR="00283842" w:rsidRDefault="00283842" w:rsidP="0099776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02E4BCC" w14:textId="77777777" w:rsidR="00283842" w:rsidRPr="00396437" w:rsidRDefault="00283842" w:rsidP="00283842">
      <w:pPr>
        <w:pStyle w:val="Odsekzoznamu"/>
        <w:ind w:left="0"/>
        <w:rPr>
          <w:b/>
          <w:bCs/>
        </w:rPr>
      </w:pPr>
    </w:p>
    <w:p w14:paraId="4B1EA1BB" w14:textId="77777777" w:rsidR="00283842" w:rsidRDefault="00283842" w:rsidP="00283842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283842" w14:paraId="449C3720" w14:textId="77777777" w:rsidTr="00997765">
        <w:tc>
          <w:tcPr>
            <w:tcW w:w="3397" w:type="dxa"/>
            <w:vAlign w:val="center"/>
          </w:tcPr>
          <w:p w14:paraId="712F6DDB" w14:textId="77777777" w:rsidR="00283842" w:rsidRPr="000C48C5" w:rsidRDefault="00283842" w:rsidP="0099776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43964C1E" w14:textId="77777777" w:rsidR="00283842" w:rsidRPr="000C48C5" w:rsidRDefault="00283842" w:rsidP="0099776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14:paraId="77F2E18D" w14:textId="77777777" w:rsidR="00283842" w:rsidRPr="000C48C5" w:rsidRDefault="00283842" w:rsidP="0099776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3BC3E971" w14:textId="77777777" w:rsidR="00283842" w:rsidRPr="000C48C5" w:rsidRDefault="00283842" w:rsidP="0099776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14:paraId="65DF5A68" w14:textId="77777777" w:rsidR="00283842" w:rsidRPr="000C48C5" w:rsidRDefault="00283842" w:rsidP="0099776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283842" w14:paraId="72EF6C96" w14:textId="77777777" w:rsidTr="00997765">
        <w:tc>
          <w:tcPr>
            <w:tcW w:w="3397" w:type="dxa"/>
          </w:tcPr>
          <w:p w14:paraId="37FB9D51" w14:textId="77777777" w:rsidR="00283842" w:rsidRDefault="00283842" w:rsidP="00997765">
            <w:pPr>
              <w:spacing w:after="120"/>
              <w:jc w:val="center"/>
            </w:pPr>
          </w:p>
          <w:p w14:paraId="4ACF0C55" w14:textId="77777777" w:rsidR="00283842" w:rsidRDefault="00283842" w:rsidP="00997765">
            <w:pPr>
              <w:spacing w:after="120"/>
              <w:jc w:val="center"/>
            </w:pPr>
            <w:r w:rsidRPr="008E1BFB">
              <w:t>„Vákuový cisternový voz 1</w:t>
            </w:r>
            <w:r>
              <w:t>3</w:t>
            </w:r>
            <w:r w:rsidRPr="008E1BFB">
              <w:t>.000 l“</w:t>
            </w:r>
          </w:p>
          <w:p w14:paraId="041905E7" w14:textId="77777777" w:rsidR="00283842" w:rsidRPr="007F4A06" w:rsidRDefault="00283842" w:rsidP="00997765">
            <w:pPr>
              <w:spacing w:after="120"/>
              <w:jc w:val="center"/>
            </w:pPr>
            <w:r>
              <w:t>(názov)</w:t>
            </w:r>
          </w:p>
          <w:p w14:paraId="4F042D68" w14:textId="77777777" w:rsidR="00283842" w:rsidRPr="007F4A06" w:rsidRDefault="00283842" w:rsidP="00997765">
            <w:pPr>
              <w:spacing w:after="120"/>
            </w:pPr>
          </w:p>
          <w:p w14:paraId="6E4EDB5A" w14:textId="77777777" w:rsidR="00283842" w:rsidRPr="007F4A06" w:rsidRDefault="00283842" w:rsidP="00997765">
            <w:pPr>
              <w:spacing w:after="120"/>
            </w:pPr>
            <w:r w:rsidRPr="007F4A06">
              <w:t>.....................................................</w:t>
            </w:r>
          </w:p>
          <w:p w14:paraId="6241ED1A" w14:textId="77777777" w:rsidR="00283842" w:rsidRPr="007F4A06" w:rsidRDefault="00283842" w:rsidP="0099776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1631DD62" w14:textId="77777777" w:rsidR="00283842" w:rsidRDefault="00283842" w:rsidP="00997765">
            <w:pPr>
              <w:jc w:val="center"/>
            </w:pPr>
          </w:p>
          <w:p w14:paraId="1206B166" w14:textId="77777777" w:rsidR="00283842" w:rsidRDefault="00283842" w:rsidP="00997765">
            <w:pPr>
              <w:jc w:val="center"/>
            </w:pPr>
            <w:r>
              <w:t>1</w:t>
            </w:r>
          </w:p>
          <w:p w14:paraId="25D063C2" w14:textId="77777777" w:rsidR="00283842" w:rsidRDefault="00283842" w:rsidP="00997765">
            <w:pPr>
              <w:jc w:val="center"/>
            </w:pPr>
          </w:p>
          <w:p w14:paraId="468FCAD0" w14:textId="77777777" w:rsidR="00283842" w:rsidRDefault="00283842" w:rsidP="00997765">
            <w:pPr>
              <w:jc w:val="center"/>
            </w:pPr>
          </w:p>
          <w:p w14:paraId="15647664" w14:textId="77777777" w:rsidR="00283842" w:rsidRDefault="00283842" w:rsidP="00997765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1E9239" w14:textId="77777777" w:rsidR="00283842" w:rsidRDefault="00283842" w:rsidP="0099776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DC81E1" w14:textId="77777777" w:rsidR="00283842" w:rsidRDefault="00283842" w:rsidP="00997765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36F612A" w14:textId="77777777" w:rsidR="00283842" w:rsidRDefault="00283842" w:rsidP="00997765">
            <w:pPr>
              <w:jc w:val="center"/>
            </w:pPr>
          </w:p>
        </w:tc>
      </w:tr>
    </w:tbl>
    <w:p w14:paraId="662598A5" w14:textId="77777777" w:rsidR="00283842" w:rsidRDefault="00283842" w:rsidP="00283842">
      <w:pPr>
        <w:spacing w:after="0"/>
      </w:pPr>
    </w:p>
    <w:p w14:paraId="4B5DF058" w14:textId="77777777" w:rsidR="00283842" w:rsidRDefault="00283842" w:rsidP="00283842">
      <w:r>
        <w:t>Som – nie som platiteľom DPH*</w:t>
      </w:r>
    </w:p>
    <w:p w14:paraId="6DDA4A37" w14:textId="77777777" w:rsidR="00283842" w:rsidRDefault="00283842" w:rsidP="0028384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83842" w14:paraId="248290EC" w14:textId="77777777" w:rsidTr="00997765">
        <w:tc>
          <w:tcPr>
            <w:tcW w:w="4390" w:type="dxa"/>
          </w:tcPr>
          <w:p w14:paraId="6A5E0F8C" w14:textId="77777777" w:rsidR="00283842" w:rsidRDefault="00283842" w:rsidP="00997765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35875988" w14:textId="77777777" w:rsidR="00283842" w:rsidRDefault="00283842" w:rsidP="00997765"/>
        </w:tc>
      </w:tr>
      <w:tr w:rsidR="00283842" w14:paraId="030716A9" w14:textId="77777777" w:rsidTr="00997765">
        <w:trPr>
          <w:trHeight w:val="283"/>
        </w:trPr>
        <w:tc>
          <w:tcPr>
            <w:tcW w:w="4390" w:type="dxa"/>
          </w:tcPr>
          <w:p w14:paraId="3FFE7165" w14:textId="77777777" w:rsidR="00283842" w:rsidRDefault="00283842" w:rsidP="0099776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F510A5B" w14:textId="77777777" w:rsidR="00283842" w:rsidRDefault="00283842" w:rsidP="00997765"/>
        </w:tc>
      </w:tr>
      <w:tr w:rsidR="00283842" w14:paraId="4A3C26CA" w14:textId="77777777" w:rsidTr="00997765">
        <w:tc>
          <w:tcPr>
            <w:tcW w:w="4390" w:type="dxa"/>
          </w:tcPr>
          <w:p w14:paraId="41FCFD74" w14:textId="77777777" w:rsidR="00283842" w:rsidRDefault="00283842" w:rsidP="0099776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21941D7E" w14:textId="77777777" w:rsidR="00283842" w:rsidRDefault="00283842" w:rsidP="00997765"/>
        </w:tc>
      </w:tr>
    </w:tbl>
    <w:p w14:paraId="00A9002F" w14:textId="77777777" w:rsidR="00283842" w:rsidRDefault="00283842" w:rsidP="00283842">
      <w:pPr>
        <w:rPr>
          <w:sz w:val="18"/>
          <w:szCs w:val="18"/>
        </w:rPr>
      </w:pPr>
    </w:p>
    <w:p w14:paraId="4734B48D" w14:textId="4FE676F0" w:rsidR="00283842" w:rsidRDefault="00283842" w:rsidP="00D84400">
      <w:pPr>
        <w:rPr>
          <w:b/>
          <w:bCs/>
        </w:rPr>
      </w:pPr>
      <w:r w:rsidRPr="000C48C5">
        <w:rPr>
          <w:sz w:val="18"/>
          <w:szCs w:val="18"/>
        </w:rPr>
        <w:t>*nehodiace sa preškrtnúť</w:t>
      </w:r>
    </w:p>
    <w:p w14:paraId="4BFF6DAC" w14:textId="77777777" w:rsidR="00283842" w:rsidRDefault="00283842" w:rsidP="00283842">
      <w:pPr>
        <w:pStyle w:val="Odsekzoznamu"/>
        <w:ind w:left="0"/>
        <w:jc w:val="both"/>
        <w:rPr>
          <w:u w:val="single"/>
        </w:rPr>
      </w:pPr>
    </w:p>
    <w:p w14:paraId="0B54EBFC" w14:textId="77777777" w:rsidR="00EC25AB" w:rsidRDefault="00EC25AB"/>
    <w:sectPr w:rsidR="00EC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B"/>
    <w:rsid w:val="00283842"/>
    <w:rsid w:val="00D84400"/>
    <w:rsid w:val="00EC25AB"/>
    <w:rsid w:val="00E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E96E"/>
  <w15:chartTrackingRefBased/>
  <w15:docId w15:val="{EB6F199A-6B22-4D80-9CBF-8F191401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38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3842"/>
    <w:pPr>
      <w:ind w:left="720"/>
      <w:contextualSpacing/>
    </w:pPr>
  </w:style>
  <w:style w:type="table" w:styleId="Mriekatabuky">
    <w:name w:val="Table Grid"/>
    <w:basedOn w:val="Normlnatabuka"/>
    <w:uiPriority w:val="39"/>
    <w:rsid w:val="0028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2023-02-23T08:51:00Z</dcterms:created>
  <dcterms:modified xsi:type="dcterms:W3CDTF">2023-02-23T08:51:00Z</dcterms:modified>
</cp:coreProperties>
</file>