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06EC" w14:textId="77777777" w:rsidR="005F2D13" w:rsidRDefault="005F2D13" w:rsidP="005F2D13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53804893" w14:textId="77777777" w:rsidR="005F2D13" w:rsidRDefault="005F2D13" w:rsidP="005F2D13"/>
    <w:p w14:paraId="7B6D1C1F" w14:textId="77777777" w:rsidR="005F2D13" w:rsidRDefault="005F2D13" w:rsidP="005F2D13"/>
    <w:p w14:paraId="720F41C2" w14:textId="77777777" w:rsidR="00577DA0" w:rsidRDefault="00577DA0" w:rsidP="00577DA0">
      <w:pPr>
        <w:rPr>
          <w:b/>
          <w:bCs/>
          <w:sz w:val="24"/>
          <w:szCs w:val="24"/>
          <w:lang w:eastAsia="sk-SK"/>
        </w:rPr>
      </w:pPr>
    </w:p>
    <w:p w14:paraId="7FCACE8C" w14:textId="77777777" w:rsidR="00D438F1" w:rsidRPr="006E0C17" w:rsidRDefault="00D438F1" w:rsidP="00D438F1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 xml:space="preserve"> 4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>Tlačiareň etikiet</w:t>
      </w:r>
      <w:r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D438F1" w14:paraId="6A0F7AD8" w14:textId="77777777" w:rsidTr="004F0A55">
        <w:tc>
          <w:tcPr>
            <w:tcW w:w="4058" w:type="dxa"/>
            <w:shd w:val="clear" w:color="auto" w:fill="00B0F0"/>
            <w:vAlign w:val="center"/>
          </w:tcPr>
          <w:p w14:paraId="2262D064" w14:textId="77777777" w:rsidR="00D438F1" w:rsidRPr="00BA5CAE" w:rsidRDefault="00D438F1" w:rsidP="004F0A5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parametre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43E145CC" w14:textId="77777777" w:rsidR="00D438F1" w:rsidRPr="00BA5CAE" w:rsidRDefault="00D438F1" w:rsidP="004F0A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343F892A" w14:textId="77777777" w:rsidR="00D438F1" w:rsidRPr="002922B7" w:rsidRDefault="00D438F1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047DD2DF" w14:textId="77777777" w:rsidR="00D438F1" w:rsidRPr="00BA5CAE" w:rsidRDefault="00D438F1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D438F1" w:rsidRPr="00BA5CAE" w14:paraId="4806C4F8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EE89565" w14:textId="77777777" w:rsidR="00D438F1" w:rsidRPr="00BA5CAE" w:rsidRDefault="00D438F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Farebný dotykový displej</w:t>
            </w:r>
          </w:p>
        </w:tc>
        <w:tc>
          <w:tcPr>
            <w:tcW w:w="2776" w:type="dxa"/>
            <w:vAlign w:val="center"/>
          </w:tcPr>
          <w:p w14:paraId="6BB8373A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152BAFDF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38F1" w:rsidRPr="00BA5CAE" w14:paraId="00AF3CB1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6BF3875" w14:textId="77777777" w:rsidR="00D438F1" w:rsidRPr="00BA5CAE" w:rsidRDefault="00D438F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Šírka tlače</w:t>
            </w:r>
          </w:p>
        </w:tc>
        <w:tc>
          <w:tcPr>
            <w:tcW w:w="2776" w:type="dxa"/>
            <w:vAlign w:val="center"/>
          </w:tcPr>
          <w:p w14:paraId="30E5BC98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105 mm</w:t>
            </w:r>
          </w:p>
        </w:tc>
        <w:tc>
          <w:tcPr>
            <w:tcW w:w="2454" w:type="dxa"/>
            <w:vAlign w:val="center"/>
          </w:tcPr>
          <w:p w14:paraId="7880CFC2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38F1" w:rsidRPr="00BA5CAE" w14:paraId="7AD45C09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DB8057A" w14:textId="77777777" w:rsidR="00D438F1" w:rsidRPr="00BA5CAE" w:rsidRDefault="00D438F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Rýchlosť tlače</w:t>
            </w:r>
          </w:p>
        </w:tc>
        <w:tc>
          <w:tcPr>
            <w:tcW w:w="2776" w:type="dxa"/>
            <w:vAlign w:val="center"/>
          </w:tcPr>
          <w:p w14:paraId="77B6F57B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290 mm/s</w:t>
            </w:r>
          </w:p>
        </w:tc>
        <w:tc>
          <w:tcPr>
            <w:tcW w:w="2454" w:type="dxa"/>
            <w:vAlign w:val="center"/>
          </w:tcPr>
          <w:p w14:paraId="40F46506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38F1" w:rsidRPr="00BA5CAE" w14:paraId="18FEDB65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3FDBC2B3" w14:textId="77777777" w:rsidR="00D438F1" w:rsidRPr="00BA5CAE" w:rsidRDefault="00D438F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Možnosť pridať aj externé odvíjanie pásky</w:t>
            </w:r>
          </w:p>
        </w:tc>
        <w:tc>
          <w:tcPr>
            <w:tcW w:w="2776" w:type="dxa"/>
            <w:vAlign w:val="center"/>
          </w:tcPr>
          <w:p w14:paraId="6CC92990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7C4C5FA9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38F1" w:rsidRPr="00BA5CAE" w14:paraId="33DB386D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433750E" w14:textId="77777777" w:rsidR="00D438F1" w:rsidRDefault="00D438F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Systém odlepovania etikiet</w:t>
            </w:r>
          </w:p>
        </w:tc>
        <w:tc>
          <w:tcPr>
            <w:tcW w:w="2776" w:type="dxa"/>
            <w:vAlign w:val="center"/>
          </w:tcPr>
          <w:p w14:paraId="451E58E0" w14:textId="77777777" w:rsidR="00D438F1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8446B75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38F1" w:rsidRPr="00BA5CAE" w14:paraId="2FE0B260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7C108E07" w14:textId="77777777" w:rsidR="00D438F1" w:rsidRDefault="00D438F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Napínanie pásky</w:t>
            </w:r>
          </w:p>
        </w:tc>
        <w:tc>
          <w:tcPr>
            <w:tcW w:w="2776" w:type="dxa"/>
            <w:vAlign w:val="center"/>
          </w:tcPr>
          <w:p w14:paraId="222599FB" w14:textId="77777777" w:rsidR="00D438F1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1790FA58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438F1" w:rsidRPr="00BA5CAE" w14:paraId="2746D0A4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A27CD63" w14:textId="77777777" w:rsidR="00D438F1" w:rsidRDefault="00D438F1" w:rsidP="004F0A55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Vodítko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pásu etikiet</w:t>
            </w:r>
          </w:p>
        </w:tc>
        <w:tc>
          <w:tcPr>
            <w:tcW w:w="2776" w:type="dxa"/>
            <w:vAlign w:val="center"/>
          </w:tcPr>
          <w:p w14:paraId="43FF37DD" w14:textId="77777777" w:rsidR="00D438F1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10EFE84" w14:textId="77777777" w:rsidR="00D438F1" w:rsidRPr="00BA5CAE" w:rsidRDefault="00D438F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D438F1" w:rsidRPr="006E0C17" w14:paraId="14DA8BEA" w14:textId="77777777" w:rsidTr="004F0A55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62BEF061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52189A0B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D438F1" w:rsidRPr="006E0C17" w14:paraId="3E7FAB58" w14:textId="77777777" w:rsidTr="004F0A55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1F364369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7FC4DDD8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D438F1" w:rsidRPr="006E0C17" w14:paraId="2E093BE6" w14:textId="77777777" w:rsidTr="004F0A55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42DD1CD2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7A77390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D438F1" w:rsidRPr="006E0C17" w14:paraId="39DAEF9D" w14:textId="77777777" w:rsidTr="004F0A55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334B9F34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7274DA7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D438F1" w:rsidRPr="006E0C17" w14:paraId="79044ABC" w14:textId="77777777" w:rsidTr="004F0A55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1F271BE6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A66136F" w14:textId="77777777" w:rsidR="00D438F1" w:rsidRPr="006E0C17" w:rsidRDefault="00D438F1" w:rsidP="004F0A55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AD19D44" w14:textId="77777777" w:rsidR="005F2D13" w:rsidRDefault="005F2D13" w:rsidP="005F2D13">
      <w:pPr>
        <w:rPr>
          <w:b/>
          <w:bCs/>
          <w:sz w:val="24"/>
          <w:szCs w:val="24"/>
          <w:lang w:eastAsia="sk-SK"/>
        </w:rPr>
      </w:pPr>
    </w:p>
    <w:p w14:paraId="0B623084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08710D15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268ADF52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38A6074F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733638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2F3D7FC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B1CFFD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384F6E7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00B52A" w14:textId="77777777" w:rsidR="005F2D13" w:rsidRPr="00D44863" w:rsidRDefault="005F2D13" w:rsidP="005F2D13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932DD68" w14:textId="77777777" w:rsidR="005F2D13" w:rsidRPr="007C5A89" w:rsidRDefault="005F2D13" w:rsidP="005F2D13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>
        <w:rPr>
          <w:b/>
          <w:sz w:val="24"/>
        </w:rPr>
        <w:t>a</w:t>
      </w:r>
    </w:p>
    <w:p w14:paraId="082B2BE1" w14:textId="77777777" w:rsidR="003241F2" w:rsidRDefault="003241F2"/>
    <w:sectPr w:rsidR="00324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AA92" w14:textId="77777777" w:rsidR="00372EF1" w:rsidRDefault="00372EF1" w:rsidP="005F2D13">
      <w:r>
        <w:separator/>
      </w:r>
    </w:p>
  </w:endnote>
  <w:endnote w:type="continuationSeparator" w:id="0">
    <w:p w14:paraId="52F76F04" w14:textId="77777777" w:rsidR="00372EF1" w:rsidRDefault="00372EF1" w:rsidP="005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DEFF" w14:textId="77777777" w:rsidR="00D438F1" w:rsidRDefault="00D438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3F70" w14:textId="77777777" w:rsidR="00D438F1" w:rsidRDefault="00D438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CFE8" w14:textId="77777777" w:rsidR="00D438F1" w:rsidRDefault="00D438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01AA" w14:textId="77777777" w:rsidR="00372EF1" w:rsidRDefault="00372EF1" w:rsidP="005F2D13">
      <w:r>
        <w:separator/>
      </w:r>
    </w:p>
  </w:footnote>
  <w:footnote w:type="continuationSeparator" w:id="0">
    <w:p w14:paraId="5B865E45" w14:textId="77777777" w:rsidR="00372EF1" w:rsidRDefault="00372EF1" w:rsidP="005F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9674" w14:textId="77777777" w:rsidR="00D438F1" w:rsidRDefault="00D438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FF71" w14:textId="089B1A2D" w:rsidR="005F2D13" w:rsidRDefault="005F2D13">
    <w:pPr>
      <w:pStyle w:val="Hlavika"/>
    </w:pPr>
    <w:r>
      <w:t xml:space="preserve">Príloha č. </w:t>
    </w:r>
    <w:r w:rsidR="00D438F1">
      <w:t>5</w:t>
    </w:r>
    <w:r>
      <w:t xml:space="preserve">_Technická </w:t>
    </w:r>
    <w:proofErr w:type="spellStart"/>
    <w:r>
      <w:t>špecifikácia_</w:t>
    </w:r>
    <w:r w:rsidR="00D438F1">
      <w:t>Tlačiareň</w:t>
    </w:r>
    <w:proofErr w:type="spellEnd"/>
    <w:r w:rsidR="00D438F1">
      <w:t xml:space="preserve"> etikiet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671" w14:textId="77777777" w:rsidR="00D438F1" w:rsidRDefault="00D438F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13"/>
    <w:rsid w:val="003241F2"/>
    <w:rsid w:val="00372EF1"/>
    <w:rsid w:val="00577DA0"/>
    <w:rsid w:val="005F2D13"/>
    <w:rsid w:val="00D438F1"/>
    <w:rsid w:val="00D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8AC"/>
  <w15:chartTrackingRefBased/>
  <w15:docId w15:val="{666C3BC0-B9BF-4E5B-A11D-AFA5DE67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2D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2</cp:revision>
  <dcterms:created xsi:type="dcterms:W3CDTF">2023-07-06T11:47:00Z</dcterms:created>
  <dcterms:modified xsi:type="dcterms:W3CDTF">2023-07-06T11:47:00Z</dcterms:modified>
</cp:coreProperties>
</file>