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1EFA0" w14:textId="77777777" w:rsidR="00A8337F" w:rsidRDefault="005D3147" w:rsidP="00A70135">
      <w:pPr>
        <w:pStyle w:val="Zkladntext"/>
        <w:ind w:left="167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4CEAEE95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6BCF9834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160EE713" w14:textId="77777777" w:rsidR="00A8337F" w:rsidRDefault="00A8337F" w:rsidP="00A70135">
      <w:pPr>
        <w:pStyle w:val="Zkladntext"/>
        <w:jc w:val="center"/>
        <w:rPr>
          <w:rFonts w:ascii="Times New Roman"/>
          <w:b w:val="0"/>
          <w:sz w:val="20"/>
        </w:rPr>
      </w:pPr>
    </w:p>
    <w:p w14:paraId="54C371D5" w14:textId="77777777" w:rsidR="00A8337F" w:rsidRDefault="005D3147" w:rsidP="00A70135">
      <w:pPr>
        <w:pStyle w:val="Nzov"/>
      </w:pPr>
      <w:r>
        <w:t>INFORMÁCIA</w:t>
      </w:r>
    </w:p>
    <w:p w14:paraId="68F2DF7A" w14:textId="77777777" w:rsidR="00A8337F" w:rsidRDefault="005D3147" w:rsidP="00A70135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 w:rsidP="00A70135">
      <w:pPr>
        <w:pStyle w:val="Zkladntext"/>
        <w:jc w:val="center"/>
        <w:rPr>
          <w:rFonts w:ascii="Arial MT"/>
          <w:b w:val="0"/>
        </w:rPr>
      </w:pPr>
    </w:p>
    <w:p w14:paraId="3026297E" w14:textId="77777777" w:rsidR="00A8337F" w:rsidRDefault="00A8337F" w:rsidP="00A70135">
      <w:pPr>
        <w:pStyle w:val="Zkladntext"/>
        <w:spacing w:before="4"/>
        <w:jc w:val="center"/>
        <w:rPr>
          <w:rFonts w:ascii="Arial MT"/>
          <w:b w:val="0"/>
          <w:sz w:val="30"/>
        </w:rPr>
      </w:pPr>
    </w:p>
    <w:p w14:paraId="43128A95" w14:textId="77777777" w:rsidR="00A8337F" w:rsidRDefault="005D3147" w:rsidP="00A70135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1B546B93" w14:textId="77777777" w:rsidR="009557CF" w:rsidRDefault="004910EC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4910EC">
        <w:rPr>
          <w:bCs w:val="0"/>
          <w:sz w:val="22"/>
          <w:szCs w:val="22"/>
        </w:rPr>
        <w:t xml:space="preserve">Výzva č. </w:t>
      </w:r>
      <w:r w:rsidR="0028144F">
        <w:rPr>
          <w:bCs w:val="0"/>
          <w:sz w:val="22"/>
          <w:szCs w:val="22"/>
        </w:rPr>
        <w:t xml:space="preserve">4 </w:t>
      </w:r>
      <w:r w:rsidRPr="004910EC">
        <w:rPr>
          <w:bCs w:val="0"/>
          <w:sz w:val="22"/>
          <w:szCs w:val="22"/>
        </w:rPr>
        <w:t xml:space="preserve"> </w:t>
      </w:r>
      <w:r w:rsidR="009557CF" w:rsidRPr="009557CF">
        <w:rPr>
          <w:bCs w:val="0"/>
          <w:sz w:val="22"/>
          <w:szCs w:val="22"/>
        </w:rPr>
        <w:t>Osobné ochranné pracovné prostriedky</w:t>
      </w:r>
    </w:p>
    <w:p w14:paraId="1EA1A3E4" w14:textId="5DE7FC4C" w:rsidR="00C64D9D" w:rsidRDefault="00A70135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A70135">
        <w:rPr>
          <w:bCs w:val="0"/>
          <w:sz w:val="22"/>
          <w:szCs w:val="22"/>
        </w:rPr>
        <w:t>6.časť Doplnky OOPP</w:t>
      </w:r>
    </w:p>
    <w:p w14:paraId="008685C9" w14:textId="0018480A" w:rsidR="00115B26" w:rsidRDefault="00CD75FE" w:rsidP="00A70135">
      <w:pPr>
        <w:pStyle w:val="Zkladntext"/>
        <w:spacing w:before="194"/>
        <w:ind w:left="116" w:right="109"/>
        <w:jc w:val="center"/>
      </w:pPr>
      <w:r>
        <w:t>s</w:t>
      </w:r>
      <w:r w:rsidR="005D3147">
        <w:t xml:space="preserve">uma   </w:t>
      </w:r>
      <w:r w:rsidR="005D3147">
        <w:rPr>
          <w:spacing w:val="1"/>
        </w:rPr>
        <w:t xml:space="preserve"> </w:t>
      </w:r>
      <w:r w:rsidR="005D3147">
        <w:t xml:space="preserve">skutočne     uhradeného     plnenia     zo     </w:t>
      </w:r>
      <w:r w:rsidR="0028144F">
        <w:t xml:space="preserve">zmluvy </w:t>
      </w:r>
      <w:r w:rsidR="00E70126">
        <w:t xml:space="preserve">č. </w:t>
      </w:r>
      <w:r w:rsidR="00E70126" w:rsidRPr="00E70126">
        <w:t>14</w:t>
      </w:r>
      <w:r w:rsidR="00982AAC">
        <w:t>8</w:t>
      </w:r>
      <w:r w:rsidR="00E70126" w:rsidRPr="00E70126">
        <w:t>-12-23</w:t>
      </w:r>
    </w:p>
    <w:p w14:paraId="014DF54B" w14:textId="5D9E39EC" w:rsidR="00A8337F" w:rsidRDefault="005D3147" w:rsidP="00A70135">
      <w:pPr>
        <w:pStyle w:val="Zkladntext"/>
        <w:spacing w:before="194"/>
        <w:ind w:left="2276" w:right="109" w:firstLine="604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6D7F6D" w:rsidRPr="006D7F6D">
        <w:t>22</w:t>
      </w:r>
      <w:r w:rsidR="006D7F6D">
        <w:t xml:space="preserve"> </w:t>
      </w:r>
      <w:r w:rsidR="006D7F6D" w:rsidRPr="006D7F6D">
        <w:t>564.1</w:t>
      </w:r>
      <w:r w:rsidR="006D7F6D">
        <w:t xml:space="preserve">3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 w:rsidR="000D1727">
        <w:t>s</w:t>
      </w:r>
      <w:r>
        <w:t xml:space="preserve"> DPH.</w:t>
      </w:r>
    </w:p>
    <w:p w14:paraId="26C7EB0E" w14:textId="77777777" w:rsidR="00A8337F" w:rsidRDefault="00A8337F" w:rsidP="00A70135">
      <w:pPr>
        <w:pStyle w:val="Zkladntext"/>
        <w:jc w:val="center"/>
        <w:rPr>
          <w:sz w:val="26"/>
        </w:rPr>
      </w:pPr>
    </w:p>
    <w:p w14:paraId="1CAA4A58" w14:textId="7C05132D" w:rsidR="00184D5B" w:rsidRPr="007E3AFC" w:rsidRDefault="008846E5" w:rsidP="00A70135">
      <w:pPr>
        <w:pStyle w:val="Zkladntext"/>
        <w:spacing w:before="194"/>
        <w:ind w:left="116" w:right="109"/>
        <w:jc w:val="center"/>
        <w:rPr>
          <w:sz w:val="22"/>
          <w:szCs w:val="22"/>
        </w:rPr>
      </w:pPr>
      <w:r w:rsidRPr="008846E5">
        <w:rPr>
          <w:bCs w:val="0"/>
          <w:sz w:val="22"/>
          <w:szCs w:val="22"/>
        </w:rPr>
        <w:t>3.časť Ochranné pomôcky na hlavu</w:t>
      </w:r>
    </w:p>
    <w:p w14:paraId="4BF2C345" w14:textId="77777777" w:rsidR="00184D5B" w:rsidRDefault="00184D5B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</w:p>
    <w:p w14:paraId="3B3A1BD6" w14:textId="07B13A28" w:rsidR="00184D5B" w:rsidRDefault="00184D5B" w:rsidP="00A70135">
      <w:pPr>
        <w:pStyle w:val="Zkladntext"/>
        <w:spacing w:before="194"/>
        <w:ind w:left="116" w:right="109"/>
        <w:jc w:val="center"/>
      </w:pPr>
      <w:r>
        <w:t xml:space="preserve">suma   </w:t>
      </w:r>
      <w:r>
        <w:rPr>
          <w:spacing w:val="1"/>
        </w:rPr>
        <w:t xml:space="preserve"> </w:t>
      </w:r>
      <w:r>
        <w:t xml:space="preserve">skutočne     uhradeného     plnenia     zo     zmluvy č. </w:t>
      </w:r>
      <w:r w:rsidRPr="00E70126">
        <w:t>14</w:t>
      </w:r>
      <w:r w:rsidR="008846E5">
        <w:t>7</w:t>
      </w:r>
      <w:r w:rsidRPr="00E70126">
        <w:t>-12-23</w:t>
      </w:r>
    </w:p>
    <w:p w14:paraId="3F4ABE8E" w14:textId="1220CF8A" w:rsidR="00184D5B" w:rsidRDefault="00184D5B" w:rsidP="00A70135">
      <w:pPr>
        <w:pStyle w:val="Zkladntext"/>
        <w:spacing w:before="194"/>
        <w:ind w:left="2276" w:right="109" w:firstLine="604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0E2FDD" w:rsidRPr="000E2FDD">
        <w:t>17</w:t>
      </w:r>
      <w:r w:rsidR="000E2FDD">
        <w:t xml:space="preserve"> </w:t>
      </w:r>
      <w:r w:rsidR="000E2FDD" w:rsidRPr="000E2FDD">
        <w:t>496.76</w:t>
      </w:r>
      <w:r w:rsidRPr="00E70126">
        <w:t xml:space="preserve"> 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317D10F3" w14:textId="77777777" w:rsidR="00184D5B" w:rsidRDefault="00184D5B" w:rsidP="00A70135">
      <w:pPr>
        <w:pStyle w:val="Zkladntext"/>
        <w:jc w:val="center"/>
        <w:rPr>
          <w:sz w:val="26"/>
        </w:rPr>
      </w:pPr>
    </w:p>
    <w:p w14:paraId="704DAA76" w14:textId="69BDA39A" w:rsidR="00184D5B" w:rsidRDefault="00A70135" w:rsidP="00A70135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A70135">
        <w:rPr>
          <w:bCs w:val="0"/>
          <w:sz w:val="22"/>
          <w:szCs w:val="22"/>
        </w:rPr>
        <w:t>4.časť Obuv</w:t>
      </w:r>
    </w:p>
    <w:p w14:paraId="6E9151AC" w14:textId="77777777" w:rsidR="00184D5B" w:rsidRDefault="00184D5B" w:rsidP="00A70135">
      <w:pPr>
        <w:pStyle w:val="Zkladntext"/>
        <w:spacing w:before="194"/>
        <w:ind w:left="116" w:right="109"/>
        <w:jc w:val="center"/>
      </w:pPr>
      <w:r>
        <w:t xml:space="preserve">suma   </w:t>
      </w:r>
      <w:r>
        <w:rPr>
          <w:spacing w:val="1"/>
        </w:rPr>
        <w:t xml:space="preserve"> </w:t>
      </w:r>
      <w:r>
        <w:t xml:space="preserve">skutočne     uhradeného     plnenia     zo     zmluvy č. </w:t>
      </w:r>
      <w:r w:rsidRPr="00E70126">
        <w:t>144-12-23</w:t>
      </w:r>
    </w:p>
    <w:p w14:paraId="57F72766" w14:textId="388CEC1D" w:rsidR="00184D5B" w:rsidRDefault="00184D5B" w:rsidP="00A70135">
      <w:pPr>
        <w:pStyle w:val="Zkladntext"/>
        <w:spacing w:before="194"/>
        <w:ind w:left="2276" w:right="109" w:firstLine="604"/>
      </w:pP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982AAC" w:rsidRPr="00982AAC">
        <w:t>30</w:t>
      </w:r>
      <w:r w:rsidR="00982AAC">
        <w:t xml:space="preserve"> </w:t>
      </w:r>
      <w:r w:rsidR="00982AAC" w:rsidRPr="00982AAC">
        <w:t>406.49</w:t>
      </w:r>
      <w:r w:rsidRPr="00CC7189">
        <w:t>€</w:t>
      </w:r>
      <w:r>
        <w:t xml:space="preserve"> EUR</w:t>
      </w:r>
      <w:r>
        <w:rPr>
          <w:spacing w:val="-1"/>
        </w:rPr>
        <w:t xml:space="preserve"> </w:t>
      </w:r>
      <w:r>
        <w:t>s DPH.</w:t>
      </w:r>
    </w:p>
    <w:p w14:paraId="3FAF4DE5" w14:textId="77777777" w:rsidR="00184D5B" w:rsidRDefault="00184D5B" w:rsidP="00184D5B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 w:rsidSect="00A70135">
      <w:type w:val="continuous"/>
      <w:pgSz w:w="11910" w:h="16840"/>
      <w:pgMar w:top="680" w:right="853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D1727"/>
    <w:rsid w:val="000E2FDD"/>
    <w:rsid w:val="000E6006"/>
    <w:rsid w:val="00115B26"/>
    <w:rsid w:val="00157C01"/>
    <w:rsid w:val="00184D5B"/>
    <w:rsid w:val="00185E83"/>
    <w:rsid w:val="001B1B84"/>
    <w:rsid w:val="001E3044"/>
    <w:rsid w:val="00214B26"/>
    <w:rsid w:val="0028144F"/>
    <w:rsid w:val="003673DB"/>
    <w:rsid w:val="003E6570"/>
    <w:rsid w:val="00434ED9"/>
    <w:rsid w:val="004568B0"/>
    <w:rsid w:val="004910EC"/>
    <w:rsid w:val="004C5FFB"/>
    <w:rsid w:val="005D3147"/>
    <w:rsid w:val="005E7363"/>
    <w:rsid w:val="006001C1"/>
    <w:rsid w:val="006668C4"/>
    <w:rsid w:val="006D605E"/>
    <w:rsid w:val="006D7F6D"/>
    <w:rsid w:val="00780EE6"/>
    <w:rsid w:val="007A1800"/>
    <w:rsid w:val="007B5C00"/>
    <w:rsid w:val="007E3AFC"/>
    <w:rsid w:val="00855D59"/>
    <w:rsid w:val="008846E5"/>
    <w:rsid w:val="009557CF"/>
    <w:rsid w:val="00982AAC"/>
    <w:rsid w:val="00A27939"/>
    <w:rsid w:val="00A70135"/>
    <w:rsid w:val="00A8337F"/>
    <w:rsid w:val="00AF61D2"/>
    <w:rsid w:val="00B2356F"/>
    <w:rsid w:val="00C61480"/>
    <w:rsid w:val="00C64D9D"/>
    <w:rsid w:val="00CC7189"/>
    <w:rsid w:val="00CD75FE"/>
    <w:rsid w:val="00CF71DB"/>
    <w:rsid w:val="00DA1AC4"/>
    <w:rsid w:val="00E31612"/>
    <w:rsid w:val="00E4581E"/>
    <w:rsid w:val="00E70126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3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Char">
    <w:name w:val="Základný text Char"/>
    <w:basedOn w:val="Predvolenpsmoodseku"/>
    <w:link w:val="Zkladntext"/>
    <w:uiPriority w:val="1"/>
    <w:rsid w:val="007A1800"/>
    <w:rPr>
      <w:rFonts w:ascii="Arial" w:eastAsia="Arial" w:hAnsi="Arial" w:cs="Arial"/>
      <w:b/>
      <w:bCs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3A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15</cp:revision>
  <dcterms:created xsi:type="dcterms:W3CDTF">2024-05-06T12:21:00Z</dcterms:created>
  <dcterms:modified xsi:type="dcterms:W3CDTF">2024-08-23T11:01:00Z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