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D34A" w14:textId="77777777" w:rsidR="007B5C02" w:rsidRDefault="007B5C02" w:rsidP="007B5C02">
      <w:pPr>
        <w:tabs>
          <w:tab w:val="num" w:pos="644"/>
        </w:tabs>
        <w:spacing w:after="0" w:line="240" w:lineRule="auto"/>
        <w:ind w:left="360"/>
        <w:jc w:val="both"/>
        <w:rPr>
          <w:rFonts w:ascii="Tahoma" w:eastAsia="Times New Roman" w:hAnsi="Tahoma" w:cs="Tahoma"/>
          <w:bCs/>
          <w:sz w:val="20"/>
          <w:szCs w:val="20"/>
          <w:lang w:eastAsia="sk-SK"/>
        </w:rPr>
      </w:pPr>
    </w:p>
    <w:p w14:paraId="74C7A535" w14:textId="77777777" w:rsidR="007B5C02" w:rsidRPr="00D83631" w:rsidRDefault="007B5C02" w:rsidP="007B5C02">
      <w:pPr>
        <w:spacing w:after="0" w:line="240" w:lineRule="auto"/>
        <w:ind w:left="7080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</w:t>
      </w:r>
      <w:r w:rsidRPr="00D8363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RÍLOHA č.1</w:t>
      </w:r>
    </w:p>
    <w:p w14:paraId="2A19CE9A" w14:textId="77777777" w:rsidR="007B5C02" w:rsidRPr="00D83631" w:rsidRDefault="007B5C02" w:rsidP="007B5C02">
      <w:pPr>
        <w:spacing w:after="0" w:line="240" w:lineRule="auto"/>
        <w:ind w:left="7080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B17B699" w14:textId="77777777" w:rsidR="007B5C02" w:rsidRPr="0093349A" w:rsidRDefault="007B5C02" w:rsidP="007B5C02">
      <w:pPr>
        <w:spacing w:after="12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Názov zákazky:  </w:t>
      </w:r>
      <w:r w:rsidRPr="009E32F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„Odber a zhodnotenie kalov z ČOV pre PVPS, a.s.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Poprad 2024 -26</w:t>
      </w:r>
      <w:r w:rsidRPr="009E32F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“</w:t>
      </w:r>
    </w:p>
    <w:p w14:paraId="17C4DE75" w14:textId="77777777" w:rsidR="007B5C02" w:rsidRPr="00D83631" w:rsidRDefault="007B5C02" w:rsidP="007B5C02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7696DDEE" w14:textId="77777777" w:rsidR="007B5C02" w:rsidRPr="00D83631" w:rsidRDefault="007B5C02" w:rsidP="007B5C02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14CCF2D8" w14:textId="77777777" w:rsidR="007B5C02" w:rsidRPr="00D83631" w:rsidRDefault="007B5C02" w:rsidP="007B5C02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IDENTIFIKAČNÉ ÚDAJE UCHÁDZAČA</w:t>
      </w:r>
    </w:p>
    <w:p w14:paraId="158CF3DB" w14:textId="77777777" w:rsidR="007B5C02" w:rsidRPr="00D83631" w:rsidRDefault="007B5C02" w:rsidP="007B5C02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Obchodný názov:</w:t>
      </w:r>
    </w:p>
    <w:p w14:paraId="5B73D28D" w14:textId="77777777" w:rsidR="007B5C02" w:rsidRPr="00D83631" w:rsidRDefault="007B5C02" w:rsidP="007B5C02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Adresa sídla uchádzača:</w:t>
      </w:r>
    </w:p>
    <w:p w14:paraId="05615BB2" w14:textId="77777777" w:rsidR="007B5C02" w:rsidRPr="00D83631" w:rsidRDefault="007B5C02" w:rsidP="007B5C02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 xml:space="preserve">IČO: </w:t>
      </w:r>
    </w:p>
    <w:p w14:paraId="0307616F" w14:textId="77777777" w:rsidR="007B5C02" w:rsidRPr="00D83631" w:rsidRDefault="007B5C02" w:rsidP="007B5C02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Kontaktná osoba:</w:t>
      </w:r>
    </w:p>
    <w:p w14:paraId="4D31816B" w14:textId="77777777" w:rsidR="007B5C02" w:rsidRPr="00D83631" w:rsidRDefault="007B5C02" w:rsidP="007B5C02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Telefón:</w:t>
      </w:r>
    </w:p>
    <w:p w14:paraId="7F3EB226" w14:textId="77777777" w:rsidR="007B5C02" w:rsidRPr="00D83631" w:rsidRDefault="007B5C02" w:rsidP="007B5C02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Mail:</w:t>
      </w:r>
    </w:p>
    <w:p w14:paraId="23454934" w14:textId="77777777" w:rsidR="007B5C02" w:rsidRPr="00D83631" w:rsidRDefault="007B5C02" w:rsidP="007B5C02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Mobil:</w:t>
      </w:r>
    </w:p>
    <w:p w14:paraId="34160ADC" w14:textId="77777777" w:rsidR="007B5C02" w:rsidRPr="00D83631" w:rsidRDefault="007B5C02" w:rsidP="007B5C02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Mail:</w:t>
      </w:r>
    </w:p>
    <w:p w14:paraId="4CAB71E3" w14:textId="77777777" w:rsidR="007B5C02" w:rsidRPr="00D83631" w:rsidRDefault="007B5C02" w:rsidP="007B5C02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Zoznam všetkých predkladaných dokumentov: </w:t>
      </w:r>
    </w:p>
    <w:p w14:paraId="683CF4BE" w14:textId="77777777" w:rsidR="007B5C02" w:rsidRPr="00D83631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058610B7" w14:textId="77777777" w:rsidR="007B5C02" w:rsidRPr="00D83631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033C0158" w14:textId="77777777" w:rsidR="007B5C02" w:rsidRPr="00D83631" w:rsidRDefault="007B5C02" w:rsidP="007B5C02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V ........................, dňa............................</w:t>
      </w:r>
    </w:p>
    <w:p w14:paraId="300C3DAC" w14:textId="77777777" w:rsidR="007B5C02" w:rsidRPr="00D83631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60A6CBDF" w14:textId="77777777" w:rsidR="007B5C02" w:rsidRPr="00D83631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79E8196D" w14:textId="77777777" w:rsidR="007B5C02" w:rsidRPr="00D83631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58246E9F" w14:textId="77777777" w:rsidR="007B5C02" w:rsidRPr="00D83631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08B4A5B4" w14:textId="77777777" w:rsidR="007B5C02" w:rsidRPr="00D83631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15459900" w14:textId="77777777" w:rsidR="007B5C02" w:rsidRPr="00D83631" w:rsidRDefault="007B5C02" w:rsidP="007B5C02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...................................................................................</w:t>
      </w:r>
    </w:p>
    <w:p w14:paraId="2A0B47BA" w14:textId="77777777" w:rsidR="007B5C02" w:rsidRPr="00D83631" w:rsidRDefault="007B5C02" w:rsidP="007B5C0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0DCB834A" w14:textId="77777777" w:rsidR="007B5C02" w:rsidRPr="00D83631" w:rsidRDefault="007B5C02" w:rsidP="007B5C0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537863C1" w14:textId="77777777" w:rsidR="007B5C02" w:rsidRPr="00D83631" w:rsidRDefault="007B5C02" w:rsidP="007B5C0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C97D3F4" w14:textId="77777777" w:rsidR="007B5C02" w:rsidRPr="00D83631" w:rsidRDefault="007B5C02" w:rsidP="007B5C0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7AB269B" w14:textId="77777777" w:rsidR="007B5C02" w:rsidRPr="00D83631" w:rsidRDefault="007B5C02" w:rsidP="007B5C0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BF508E2" w14:textId="77777777" w:rsidR="007B5C02" w:rsidRDefault="007B5C02" w:rsidP="007B5C0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262BA9F" w14:textId="77777777" w:rsidR="007B5C02" w:rsidRDefault="007B5C02" w:rsidP="007B5C0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09E0443" w14:textId="77777777" w:rsidR="007B5C02" w:rsidRDefault="007B5C02" w:rsidP="007B5C0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9162F0B" w14:textId="77777777" w:rsidR="007B5C02" w:rsidRDefault="007B5C02" w:rsidP="007B5C0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317AC64" w14:textId="77777777" w:rsidR="007B5C02" w:rsidRDefault="007B5C02" w:rsidP="007B5C0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E3D2151" w14:textId="77777777" w:rsidR="007B5C02" w:rsidRDefault="007B5C02" w:rsidP="007B5C0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A33E19D" w14:textId="77777777" w:rsidR="007B5C02" w:rsidRDefault="007B5C02" w:rsidP="007B5C0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3631EED" w14:textId="77777777" w:rsidR="007B5C02" w:rsidRDefault="007B5C02" w:rsidP="007B5C0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CA62A3C" w14:textId="77777777" w:rsidR="007B5C02" w:rsidRPr="00D83631" w:rsidRDefault="007B5C02" w:rsidP="007B5C0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DAF2C37" w14:textId="77777777" w:rsidR="007B5C02" w:rsidRPr="00D83631" w:rsidRDefault="007B5C02" w:rsidP="007B5C0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44033D0" w14:textId="77777777" w:rsidR="007B5C02" w:rsidRDefault="007B5C02" w:rsidP="007B5C0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E1099E3" w14:textId="77777777" w:rsidR="007B5C02" w:rsidRPr="00D83631" w:rsidRDefault="007B5C02" w:rsidP="007B5C0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DEC85E3" w14:textId="77777777" w:rsidR="007B5C02" w:rsidRPr="00FF3613" w:rsidRDefault="007B5C02" w:rsidP="007B5C0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sk-SK"/>
        </w:rPr>
      </w:pPr>
      <w:r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lastRenderedPageBreak/>
        <w:tab/>
      </w:r>
      <w:r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ab/>
      </w:r>
      <w:bookmarkStart w:id="0" w:name="_Hlk147907052"/>
      <w:r w:rsidRPr="00FF3613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sk-SK"/>
        </w:rPr>
        <w:t>PRÍLOHA č.2</w:t>
      </w:r>
    </w:p>
    <w:p w14:paraId="35D928F0" w14:textId="77777777" w:rsidR="007B5C02" w:rsidRDefault="007B5C02" w:rsidP="007B5C0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</w:p>
    <w:p w14:paraId="67044000" w14:textId="77777777" w:rsidR="007B5C02" w:rsidRDefault="007B5C02" w:rsidP="007B5C0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</w:p>
    <w:p w14:paraId="29181E69" w14:textId="77777777" w:rsidR="007B5C02" w:rsidRPr="00D83631" w:rsidRDefault="007B5C02" w:rsidP="007B5C0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 xml:space="preserve">NÁVRH UCHÁDZAČA NA PLNENIE kritéria </w:t>
      </w:r>
    </w:p>
    <w:p w14:paraId="1D5376E4" w14:textId="77777777" w:rsidR="007B5C02" w:rsidRPr="00D83631" w:rsidRDefault="007B5C02" w:rsidP="007B5C0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</w:p>
    <w:p w14:paraId="2604CD04" w14:textId="77777777" w:rsidR="007B5C02" w:rsidRPr="00847C1D" w:rsidRDefault="007B5C02" w:rsidP="007B5C02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sk-SK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O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bstarávateľ: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 xml:space="preserve"> </w:t>
      </w:r>
      <w:r w:rsidRPr="00FF029A">
        <w:rPr>
          <w:rFonts w:ascii="Tahoma" w:eastAsia="Times New Roman" w:hAnsi="Tahoma" w:cs="Tahoma"/>
          <w:b/>
          <w:sz w:val="20"/>
          <w:szCs w:val="20"/>
          <w:lang w:eastAsia="sk-SK"/>
        </w:rPr>
        <w:t>Podtatranská vodárenská prevádzková spoločnosť, a.s.</w:t>
      </w:r>
    </w:p>
    <w:p w14:paraId="2139D12C" w14:textId="77777777" w:rsidR="007B5C02" w:rsidRDefault="007B5C02" w:rsidP="007B5C02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ahoma" w:eastAsia="Times New Roman" w:hAnsi="Tahoma" w:cs="Tahoma"/>
          <w:iCs/>
          <w:color w:val="000000"/>
          <w:sz w:val="20"/>
          <w:szCs w:val="20"/>
          <w:lang w:eastAsia="sk-SK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N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 xml:space="preserve">ázov zákazky:     </w:t>
      </w:r>
      <w:r w:rsidRPr="009E32F9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 xml:space="preserve">„Odber a zhodnotenie kalov z ČOV pre PVPS, a.s. 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Poprad 2024 -26</w:t>
      </w:r>
      <w:r w:rsidRPr="009E32F9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“</w:t>
      </w:r>
    </w:p>
    <w:p w14:paraId="421A39BC" w14:textId="77777777" w:rsidR="007B5C02" w:rsidRDefault="007B5C02" w:rsidP="007B5C02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</w:pPr>
    </w:p>
    <w:p w14:paraId="0325B658" w14:textId="77777777" w:rsidR="007B5C02" w:rsidRPr="00D83631" w:rsidRDefault="007B5C02" w:rsidP="007B5C02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Uchádzač:................................................,</w:t>
      </w:r>
    </w:p>
    <w:p w14:paraId="58D107AA" w14:textId="77777777" w:rsidR="007B5C02" w:rsidRPr="00D83631" w:rsidRDefault="007B5C02" w:rsidP="007B5C02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so sídlom: ..........................................................., </w:t>
      </w:r>
    </w:p>
    <w:p w14:paraId="661FD95A" w14:textId="77777777" w:rsidR="007B5C02" w:rsidRDefault="007B5C02" w:rsidP="007B5C02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IČO: ..................</w:t>
      </w:r>
    </w:p>
    <w:p w14:paraId="6EE2454F" w14:textId="77777777" w:rsidR="007B5C02" w:rsidRPr="00D83631" w:rsidRDefault="007B5C02" w:rsidP="007B5C0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989CBF3" w14:textId="77777777" w:rsidR="007B5C02" w:rsidRDefault="007B5C02" w:rsidP="007B5C0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</w:pPr>
      <w:r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>N</w:t>
      </w:r>
      <w:r w:rsidRPr="00D83631"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>ávrh uchádzača na plnenie kritéri</w:t>
      </w:r>
      <w:r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 xml:space="preserve">í: </w:t>
      </w:r>
    </w:p>
    <w:p w14:paraId="36622AFB" w14:textId="77777777" w:rsidR="007B5C02" w:rsidRPr="00D83631" w:rsidRDefault="007B5C02" w:rsidP="007B5C0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F17A2D7" w14:textId="77777777" w:rsidR="007B5C02" w:rsidRDefault="007B5C02" w:rsidP="007B5C0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bookmarkStart w:id="1" w:name="_Hlk150159424"/>
    </w:p>
    <w:tbl>
      <w:tblPr>
        <w:tblW w:w="1243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559"/>
        <w:gridCol w:w="1417"/>
        <w:gridCol w:w="1134"/>
        <w:gridCol w:w="1134"/>
        <w:gridCol w:w="993"/>
        <w:gridCol w:w="1134"/>
        <w:gridCol w:w="850"/>
        <w:gridCol w:w="444"/>
        <w:gridCol w:w="160"/>
        <w:gridCol w:w="2604"/>
      </w:tblGrid>
      <w:tr w:rsidR="007B5C02" w:rsidRPr="004229F0" w14:paraId="1FEAD7E1" w14:textId="77777777" w:rsidTr="007E76A2">
        <w:trPr>
          <w:gridAfter w:val="3"/>
          <w:wAfter w:w="3208" w:type="dxa"/>
          <w:trHeight w:val="915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78CF1321" w14:textId="77777777" w:rsidR="007B5C02" w:rsidRPr="004229F0" w:rsidRDefault="007B5C02" w:rsidP="007E76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3B1DD119" w14:textId="77777777" w:rsidR="007B5C02" w:rsidRPr="004229F0" w:rsidRDefault="007B5C02" w:rsidP="007E76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  <w:t>Názov ČOV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14:paraId="01EB8C85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447A7507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Množstvo v 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28E8558E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229F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Cena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za 1t</w:t>
            </w:r>
            <w:r w:rsidRPr="004229F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     v € bez DPH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7426E20E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229F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Výška DPH v EUR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12BB1924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229F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Konečná cena   v €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2EC03CD7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  <w:t xml:space="preserve">kal 190805      </w:t>
            </w:r>
          </w:p>
        </w:tc>
      </w:tr>
      <w:tr w:rsidR="007B5C02" w:rsidRPr="004229F0" w14:paraId="433B019C" w14:textId="77777777" w:rsidTr="007E76A2">
        <w:trPr>
          <w:gridAfter w:val="3"/>
          <w:wAfter w:w="3208" w:type="dxa"/>
          <w:trHeight w:val="315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88911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  <w:t>Skupina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5EF8BD" w14:textId="77777777" w:rsidR="007B5C02" w:rsidRPr="004229F0" w:rsidRDefault="007B5C02" w:rsidP="007E76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ČOV Krompachy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E7940E7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BBA60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2 03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9FA9F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229F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08871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229F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F395B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229F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083DE2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kal 190805</w:t>
            </w:r>
          </w:p>
        </w:tc>
      </w:tr>
      <w:tr w:rsidR="007B5C02" w:rsidRPr="004229F0" w14:paraId="18815901" w14:textId="77777777" w:rsidTr="007E76A2">
        <w:trPr>
          <w:gridAfter w:val="3"/>
          <w:wAfter w:w="3208" w:type="dxa"/>
          <w:trHeight w:val="315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996D6" w14:textId="77777777" w:rsidR="007B5C02" w:rsidRPr="004229F0" w:rsidRDefault="007B5C02" w:rsidP="007E76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DC6F6C" w14:textId="77777777" w:rsidR="007B5C02" w:rsidRPr="004229F0" w:rsidRDefault="007B5C02" w:rsidP="007E76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ČOV Stará Ľubovňa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6AB80B6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75B756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 xml:space="preserve">3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72367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229F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5F2FF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229F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7EC8A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229F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2A440C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kal 190805</w:t>
            </w:r>
          </w:p>
        </w:tc>
      </w:tr>
      <w:tr w:rsidR="007B5C02" w:rsidRPr="004229F0" w14:paraId="1D28401F" w14:textId="77777777" w:rsidTr="007E76A2">
        <w:trPr>
          <w:gridAfter w:val="3"/>
          <w:wAfter w:w="3208" w:type="dxa"/>
          <w:trHeight w:val="315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02A45" w14:textId="77777777" w:rsidR="007B5C02" w:rsidRPr="004229F0" w:rsidRDefault="007B5C02" w:rsidP="007E76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A267AA" w14:textId="77777777" w:rsidR="007B5C02" w:rsidRPr="004229F0" w:rsidRDefault="007B5C02" w:rsidP="007E76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Spolu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66FD35A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0C016E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 xml:space="preserve">5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FBBB7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229F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144E7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229F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D418F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229F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F8FDAA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kal 190805</w:t>
            </w:r>
          </w:p>
        </w:tc>
      </w:tr>
      <w:tr w:rsidR="007B5C02" w:rsidRPr="004229F0" w14:paraId="54110E61" w14:textId="77777777" w:rsidTr="007E76A2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0A52D" w14:textId="77777777" w:rsidR="007B5C02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14:paraId="613D86DD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AC1F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DB6E0F4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0B341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98A73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1C58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2925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4DBB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B7E2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B5C02" w:rsidRPr="004229F0" w14:paraId="5E94687C" w14:textId="77777777" w:rsidTr="007E76A2">
        <w:trPr>
          <w:gridAfter w:val="3"/>
          <w:wAfter w:w="3208" w:type="dxa"/>
          <w:trHeight w:val="1252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2D616F57" w14:textId="77777777" w:rsidR="007B5C02" w:rsidRPr="004229F0" w:rsidRDefault="007B5C02" w:rsidP="007E76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0DF916C1" w14:textId="77777777" w:rsidR="007B5C02" w:rsidRPr="004229F0" w:rsidRDefault="007B5C02" w:rsidP="007E76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  <w:t>Názov ČOV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14:paraId="27EA9BCB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6E677EA1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Množstvo v 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1371D60F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229F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Cena  v € bez DPH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112DC2C3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229F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Výška DPH v EUR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239566FE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229F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Konečná cena   v €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359CE1EF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  <w:t xml:space="preserve">kal 190805       </w:t>
            </w:r>
          </w:p>
        </w:tc>
      </w:tr>
      <w:tr w:rsidR="007B5C02" w:rsidRPr="004229F0" w14:paraId="1261ABEB" w14:textId="77777777" w:rsidTr="007E76A2">
        <w:trPr>
          <w:gridAfter w:val="3"/>
          <w:wAfter w:w="3208" w:type="dxa"/>
          <w:trHeight w:val="315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95501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  <w:t>Skupina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F0027" w14:textId="77777777" w:rsidR="007B5C02" w:rsidRPr="004229F0" w:rsidRDefault="007B5C02" w:rsidP="007E76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ČOV Spišská Belá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758427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B978D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1 536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1A55C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229F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1898C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229F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69282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229F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EF461D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kal 190805</w:t>
            </w:r>
          </w:p>
        </w:tc>
      </w:tr>
      <w:tr w:rsidR="007B5C02" w:rsidRPr="004229F0" w14:paraId="40CE1D10" w14:textId="77777777" w:rsidTr="007E76A2">
        <w:trPr>
          <w:gridAfter w:val="3"/>
          <w:wAfter w:w="3208" w:type="dxa"/>
          <w:trHeight w:val="315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0D00A1" w14:textId="77777777" w:rsidR="007B5C02" w:rsidRPr="004229F0" w:rsidRDefault="007B5C02" w:rsidP="007E76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E0B69" w14:textId="77777777" w:rsidR="007B5C02" w:rsidRPr="004229F0" w:rsidRDefault="007B5C02" w:rsidP="007E76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ČOV Kežmarok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689CB4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06BE6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12 216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82D7A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229F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54969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229F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DFB71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229F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03F4AA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kal 190805</w:t>
            </w:r>
          </w:p>
        </w:tc>
      </w:tr>
      <w:tr w:rsidR="007B5C02" w:rsidRPr="004229F0" w14:paraId="14EA107F" w14:textId="77777777" w:rsidTr="007E76A2">
        <w:trPr>
          <w:gridAfter w:val="3"/>
          <w:wAfter w:w="3208" w:type="dxa"/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DB997" w14:textId="77777777" w:rsidR="007B5C02" w:rsidRPr="004229F0" w:rsidRDefault="007B5C02" w:rsidP="007E76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5BA55" w14:textId="77777777" w:rsidR="007B5C02" w:rsidRPr="004229F0" w:rsidRDefault="007B5C02" w:rsidP="007E76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Spolu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3CA3EF9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EA61A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13 752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736DF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229F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0D391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229F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13140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229F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AB3A59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kal 190805</w:t>
            </w:r>
          </w:p>
        </w:tc>
      </w:tr>
      <w:tr w:rsidR="007B5C02" w:rsidRPr="004229F0" w14:paraId="5899B545" w14:textId="77777777" w:rsidTr="007E76A2">
        <w:trPr>
          <w:gridAfter w:val="3"/>
          <w:wAfter w:w="3208" w:type="dxa"/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9966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BFE9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213302D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02B8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148D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388B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05BD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E3F4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B5C02" w:rsidRPr="004229F0" w14:paraId="6AE6BB0E" w14:textId="77777777" w:rsidTr="007E76A2">
        <w:trPr>
          <w:gridAfter w:val="3"/>
          <w:wAfter w:w="3208" w:type="dxa"/>
          <w:trHeight w:val="915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1BCC09A9" w14:textId="77777777" w:rsidR="007B5C02" w:rsidRPr="004229F0" w:rsidRDefault="007B5C02" w:rsidP="007E76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7D9B59F4" w14:textId="77777777" w:rsidR="007B5C02" w:rsidRPr="004229F0" w:rsidRDefault="007B5C02" w:rsidP="007E76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  <w:t>Názov ČOV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14:paraId="4BD6E35F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0DDD8590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Množstvo v 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065994D2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229F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Cena      v € bez DPH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35AEF5E9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229F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Výška DPH v EUR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141CB946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229F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 xml:space="preserve">Konečná cena   v €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14:paraId="2CFC6CCD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  <w:t xml:space="preserve">kal 190805 </w:t>
            </w:r>
          </w:p>
        </w:tc>
      </w:tr>
      <w:tr w:rsidR="007B5C02" w:rsidRPr="004229F0" w14:paraId="26C098E3" w14:textId="77777777" w:rsidTr="007E76A2">
        <w:trPr>
          <w:gridAfter w:val="3"/>
          <w:wAfter w:w="3208" w:type="dxa"/>
          <w:trHeight w:val="315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2E5F9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  <w:t>Skupina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D4BDC" w14:textId="77777777" w:rsidR="007B5C02" w:rsidRPr="004229F0" w:rsidRDefault="007B5C02" w:rsidP="007E76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ČOV Levoča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341EEC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32211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2 61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EDA51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229F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A1DE3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229F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93361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229F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74E6A2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kal 190805</w:t>
            </w:r>
          </w:p>
        </w:tc>
      </w:tr>
      <w:tr w:rsidR="007B5C02" w:rsidRPr="004229F0" w14:paraId="76D48DA9" w14:textId="77777777" w:rsidTr="007E76A2">
        <w:trPr>
          <w:gridAfter w:val="3"/>
          <w:wAfter w:w="3208" w:type="dxa"/>
          <w:trHeight w:val="315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6139B" w14:textId="77777777" w:rsidR="007B5C02" w:rsidRPr="004229F0" w:rsidRDefault="007B5C02" w:rsidP="007E76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B04A9" w14:textId="77777777" w:rsidR="007B5C02" w:rsidRPr="004229F0" w:rsidRDefault="007B5C02" w:rsidP="007E76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ČOV Spišská Nová Ves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8EC20E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753E7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7 035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A7CF7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229F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8E479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229F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1E081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229F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2E99F1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kal 190805</w:t>
            </w:r>
          </w:p>
        </w:tc>
      </w:tr>
      <w:tr w:rsidR="007B5C02" w:rsidRPr="004229F0" w14:paraId="2B368283" w14:textId="77777777" w:rsidTr="007E76A2">
        <w:trPr>
          <w:gridAfter w:val="3"/>
          <w:wAfter w:w="3208" w:type="dxa"/>
          <w:trHeight w:val="315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B87CD" w14:textId="77777777" w:rsidR="007B5C02" w:rsidRPr="004229F0" w:rsidRDefault="007B5C02" w:rsidP="007E76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5A39C" w14:textId="77777777" w:rsidR="007B5C02" w:rsidRPr="004229F0" w:rsidRDefault="007B5C02" w:rsidP="007E76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ČOV Poprad Matejovce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824CDF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BDF81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11 25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A1F33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229F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B9801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229F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34C36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229F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F7209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kal 190805</w:t>
            </w:r>
          </w:p>
        </w:tc>
      </w:tr>
      <w:tr w:rsidR="007B5C02" w:rsidRPr="004229F0" w14:paraId="59845E68" w14:textId="77777777" w:rsidTr="007E76A2">
        <w:trPr>
          <w:gridAfter w:val="3"/>
          <w:wAfter w:w="3208" w:type="dxa"/>
          <w:trHeight w:val="315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99AC1" w14:textId="77777777" w:rsidR="007B5C02" w:rsidRPr="004229F0" w:rsidRDefault="007B5C02" w:rsidP="007E76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2BCAC" w14:textId="77777777" w:rsidR="007B5C02" w:rsidRPr="004229F0" w:rsidRDefault="007B5C02" w:rsidP="007E76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Spolu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3CF52B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62EA5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 xml:space="preserve">20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81002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229F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B1309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229F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644D2" w14:textId="77777777" w:rsidR="007B5C02" w:rsidRPr="004229F0" w:rsidRDefault="007B5C02" w:rsidP="007E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229F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AEC33" w14:textId="77777777" w:rsidR="007B5C02" w:rsidRPr="004229F0" w:rsidRDefault="007B5C02" w:rsidP="007E76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4229F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  <w:t>kal 190805</w:t>
            </w:r>
          </w:p>
        </w:tc>
      </w:tr>
    </w:tbl>
    <w:p w14:paraId="46269B9D" w14:textId="77777777" w:rsidR="007B5C02" w:rsidRDefault="007B5C02" w:rsidP="007B5C02">
      <w:pPr>
        <w:ind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bookmarkEnd w:id="1"/>
    <w:p w14:paraId="522CBC16" w14:textId="77777777" w:rsidR="007B5C02" w:rsidRDefault="007B5C02" w:rsidP="007B5C02">
      <w:pPr>
        <w:ind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342127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lastRenderedPageBreak/>
        <w:t>Uchádzač môže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naceniť</w:t>
      </w:r>
      <w:proofErr w:type="spellEnd"/>
      <w:r w:rsidRPr="00342127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celý predmet zákazky tak, ako je definovaný v časti C. Opis predmetu zákazky, alebo samostatne  </w:t>
      </w:r>
      <w:proofErr w:type="spellStart"/>
      <w:r w:rsidRPr="00342127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na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ceniť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342127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6818D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jednotlivé skupiny a v nich všetky položky.</w:t>
      </w:r>
    </w:p>
    <w:p w14:paraId="193880F8" w14:textId="77777777" w:rsidR="007B5C02" w:rsidRDefault="007B5C02" w:rsidP="007B5C02">
      <w:pPr>
        <w:ind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7B86FEE" w14:textId="77777777" w:rsidR="007B5C02" w:rsidRDefault="007B5C02" w:rsidP="007B5C02">
      <w:pPr>
        <w:ind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9AABC06" w14:textId="77777777" w:rsidR="007B5C02" w:rsidRDefault="007B5C02" w:rsidP="007B5C0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V .....................................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dňa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..............................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</w:p>
    <w:p w14:paraId="55FC25B8" w14:textId="77777777" w:rsidR="007B5C02" w:rsidRDefault="007B5C02" w:rsidP="007B5C0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53FE121" w14:textId="77777777" w:rsidR="007B5C02" w:rsidRPr="00D83631" w:rsidRDefault="007B5C02" w:rsidP="007B5C0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.................................................................</w:t>
      </w:r>
    </w:p>
    <w:p w14:paraId="3EAC8E4C" w14:textId="77777777" w:rsidR="007B5C02" w:rsidRPr="00D83631" w:rsidRDefault="007B5C02" w:rsidP="007B5C0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7CDBD53E" w14:textId="77777777" w:rsidR="007B5C02" w:rsidRPr="00D83631" w:rsidRDefault="007B5C02" w:rsidP="007B5C0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1890B159" w14:textId="77777777" w:rsidR="007B5C02" w:rsidRDefault="007B5C02" w:rsidP="007B5C0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bookmarkEnd w:id="0"/>
    <w:p w14:paraId="01F066B2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EA07973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D603939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F8027A3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27D494C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B719B1C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0586B59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B1AF7A4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49B4544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3BD1F24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9606EF6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38DA6C4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C43670C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0D519E5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A4F1433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6C6B03D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F63CC9E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2ADB14A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C77249F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1C4BF33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3E806C2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7580470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6AF0CDD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48D3B66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92C8BF9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D02BA15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CA97D51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D393D0E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7E81780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DDA8C67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4490B7B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14A5323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B643D4D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F90C023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F27E0A5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7E2034B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4A516B4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C64FC03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924EC69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88E5296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703012E" w14:textId="77777777" w:rsidR="007B5C02" w:rsidRDefault="007B5C02" w:rsidP="007B5C0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95146DC" w14:textId="77777777" w:rsidR="007B5C02" w:rsidRPr="00D83631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lastRenderedPageBreak/>
        <w:t>PRÍLOHA č. 3</w:t>
      </w:r>
    </w:p>
    <w:p w14:paraId="4E183738" w14:textId="77777777" w:rsidR="007B5C02" w:rsidRPr="00D83631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120B3C42" w14:textId="77777777" w:rsidR="007B5C02" w:rsidRPr="00D83631" w:rsidRDefault="007B5C02" w:rsidP="007B5C02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ČESTNÉ VYHLÁSENIE UCHÁDZAČA</w:t>
      </w:r>
    </w:p>
    <w:p w14:paraId="54136C71" w14:textId="77777777" w:rsidR="007B5C02" w:rsidRPr="00D83631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08341B4C" w14:textId="77777777" w:rsidR="007B5C02" w:rsidRPr="00D83631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207E9D5" w14:textId="77777777" w:rsidR="007B5C02" w:rsidRPr="00D83631" w:rsidRDefault="007B5C02" w:rsidP="007B5C02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Uchádzač:................................................,</w:t>
      </w:r>
    </w:p>
    <w:p w14:paraId="14A26533" w14:textId="77777777" w:rsidR="007B5C02" w:rsidRPr="00D83631" w:rsidRDefault="007B5C02" w:rsidP="007B5C02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so sídlom: ..........................................................., </w:t>
      </w:r>
    </w:p>
    <w:p w14:paraId="351120AE" w14:textId="77777777" w:rsidR="007B5C02" w:rsidRPr="00D83631" w:rsidRDefault="007B5C02" w:rsidP="007B5C02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IČO: ..................</w:t>
      </w:r>
    </w:p>
    <w:p w14:paraId="6D1F942A" w14:textId="77777777" w:rsidR="007B5C02" w:rsidRPr="00D83631" w:rsidRDefault="007B5C02" w:rsidP="007B5C02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F84111B" w14:textId="77777777" w:rsidR="007B5C02" w:rsidRPr="00D83631" w:rsidRDefault="007B5C02" w:rsidP="007B5C02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týmto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čestne vyhlasujem, že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súhlasím so všetkými podmienkami na zákazku </w:t>
      </w:r>
      <w:r w:rsidRPr="009E32F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„Odber a zhodnotenie kalov z ČOV pre PVPS, a.s. Poprad 202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4</w:t>
      </w:r>
      <w:r w:rsidRPr="009E32F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 -26“</w:t>
      </w:r>
      <w:r w:rsidRPr="006B6126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,</w:t>
      </w:r>
      <w:r w:rsidRPr="006B6126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určenými verejným obstarávateľom vo výzve na predloženie ponúk, súťažných podkladoch a akceptuje v plnom rozsahu obchodné a zmluvné podmienky uvedené v súťažných podkladoch v časti D. Obchodné podmienky Zmluvy o dielo.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Zárove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ň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prehlasujem, že som si vedomý následkov nepravdivého 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č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estného vyhlásenia. </w:t>
      </w:r>
    </w:p>
    <w:p w14:paraId="389130C5" w14:textId="77777777" w:rsidR="007B5C02" w:rsidRPr="00D83631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508C810" w14:textId="77777777" w:rsidR="007B5C02" w:rsidRDefault="007B5C02" w:rsidP="007B5C02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CEFE721" w14:textId="77777777" w:rsidR="007B5C02" w:rsidRDefault="007B5C02" w:rsidP="007B5C02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A82A440" w14:textId="77777777" w:rsidR="007B5C02" w:rsidRDefault="007B5C02" w:rsidP="007B5C02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0E3D4C2" w14:textId="77777777" w:rsidR="007B5C02" w:rsidRPr="00D83631" w:rsidRDefault="007B5C02" w:rsidP="007B5C02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V .............................., dňa............................</w:t>
      </w:r>
    </w:p>
    <w:p w14:paraId="4F660871" w14:textId="77777777" w:rsidR="007B5C02" w:rsidRPr="00D83631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85EBB75" w14:textId="77777777" w:rsidR="007B5C02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54A3A45" w14:textId="77777777" w:rsidR="007B5C02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BAA167A" w14:textId="77777777" w:rsidR="007B5C02" w:rsidRPr="00D83631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72CFCA5" w14:textId="77777777" w:rsidR="007B5C02" w:rsidRPr="00D83631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3E513DE" w14:textId="77777777" w:rsidR="007B5C02" w:rsidRPr="00D83631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</w:p>
    <w:p w14:paraId="763801E3" w14:textId="77777777" w:rsidR="007B5C02" w:rsidRPr="00D83631" w:rsidRDefault="007B5C02" w:rsidP="007B5C02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................................................................................... </w:t>
      </w:r>
    </w:p>
    <w:p w14:paraId="5DAD644A" w14:textId="77777777" w:rsidR="007B5C02" w:rsidRPr="00D83631" w:rsidRDefault="007B5C02" w:rsidP="007B5C0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5FED4A6A" w14:textId="77777777" w:rsidR="007B5C02" w:rsidRPr="00D83631" w:rsidRDefault="007B5C02" w:rsidP="007B5C0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2D4CB50D" w14:textId="77777777" w:rsidR="007B5C02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2CA86D1" w14:textId="77777777" w:rsidR="007B5C02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EA2EA9F" w14:textId="77777777" w:rsidR="007B5C02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B0FC8C7" w14:textId="77777777" w:rsidR="007B5C02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7964D2B" w14:textId="77777777" w:rsidR="007B5C02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C1B1A0C" w14:textId="77777777" w:rsidR="007B5C02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6C33DBD" w14:textId="77777777" w:rsidR="007B5C02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B244D67" w14:textId="77777777" w:rsidR="007B5C02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ABA6F24" w14:textId="77777777" w:rsidR="007B5C02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D468256" w14:textId="77777777" w:rsidR="007B5C02" w:rsidRPr="00D83631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502D0F2" w14:textId="77777777" w:rsidR="007B5C02" w:rsidRPr="00D83631" w:rsidRDefault="007B5C02" w:rsidP="007B5C02">
      <w:pPr>
        <w:spacing w:after="120" w:line="240" w:lineRule="auto"/>
        <w:ind w:left="4963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lastRenderedPageBreak/>
        <w:t>P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RÍLOHA č. 4 </w:t>
      </w:r>
    </w:p>
    <w:p w14:paraId="48169421" w14:textId="77777777" w:rsidR="007B5C02" w:rsidRDefault="007B5C02" w:rsidP="007B5C02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253D8304" w14:textId="77777777" w:rsidR="007B5C02" w:rsidRDefault="007B5C02" w:rsidP="007B5C02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43D7FFCD" w14:textId="77777777" w:rsidR="007B5C02" w:rsidRPr="00D83631" w:rsidRDefault="007B5C02" w:rsidP="007B5C02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ČESTNÉ VYHLÁSENIE UCHÁDZAČA</w:t>
      </w:r>
    </w:p>
    <w:p w14:paraId="507D4306" w14:textId="77777777" w:rsidR="007B5C02" w:rsidRPr="00D83631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70811811" w14:textId="77777777" w:rsidR="007B5C02" w:rsidRPr="00D83631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3852AAE" w14:textId="77777777" w:rsidR="007B5C02" w:rsidRPr="00D83631" w:rsidRDefault="007B5C02" w:rsidP="007B5C02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Uchádzač:................................................,</w:t>
      </w:r>
    </w:p>
    <w:p w14:paraId="46C31B45" w14:textId="77777777" w:rsidR="007B5C02" w:rsidRPr="00D83631" w:rsidRDefault="007B5C02" w:rsidP="007B5C02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so sídlom: ..........................................................., </w:t>
      </w:r>
    </w:p>
    <w:p w14:paraId="45F9F989" w14:textId="77777777" w:rsidR="007B5C02" w:rsidRPr="00D83631" w:rsidRDefault="007B5C02" w:rsidP="007B5C02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IČO: ..................</w:t>
      </w:r>
    </w:p>
    <w:p w14:paraId="21E6E3F3" w14:textId="77777777" w:rsidR="007B5C02" w:rsidRPr="00D83631" w:rsidRDefault="007B5C02" w:rsidP="007B5C02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1C39953" w14:textId="77777777" w:rsidR="007B5C02" w:rsidRPr="00D83631" w:rsidRDefault="007B5C02" w:rsidP="007B5C02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týmto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čestne vyhlasujem, že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všetky dokumenty a údaje uvedené v ponuke na zákazku  </w:t>
      </w:r>
      <w:r w:rsidRPr="00DE6BD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„Odber a zhodnotenie kalov z ČOV pre PVPS, a.s. Poprad 202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4</w:t>
      </w:r>
      <w:r w:rsidRPr="00DE6BD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 -26“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sú pravdivé a úplné a  podpísané štatutárnym zástupcom  alebo osobou oprávnenou konať za uchádzača.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Zárove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ň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prehlasujem, že som si vedomý následkov nepravdivého 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č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estného vyhlásenia. </w:t>
      </w:r>
    </w:p>
    <w:p w14:paraId="37DDD9E6" w14:textId="77777777" w:rsidR="007B5C02" w:rsidRPr="00D83631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54FD10BD" w14:textId="77777777" w:rsidR="007B5C02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B7807BE" w14:textId="77777777" w:rsidR="007B5C02" w:rsidRPr="00D83631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6CDB8C7" w14:textId="77777777" w:rsidR="007B5C02" w:rsidRPr="00D83631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D3658F9" w14:textId="77777777" w:rsidR="007B5C02" w:rsidRPr="00D83631" w:rsidRDefault="007B5C02" w:rsidP="007B5C02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V ..........................., dňa............................ </w:t>
      </w:r>
    </w:p>
    <w:p w14:paraId="59002884" w14:textId="77777777" w:rsidR="007B5C02" w:rsidRPr="00D83631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61F24B2" w14:textId="77777777" w:rsidR="007B5C02" w:rsidRPr="00D83631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3CFAB37" w14:textId="77777777" w:rsidR="007B5C02" w:rsidRPr="00D83631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0E81BD8" w14:textId="77777777" w:rsidR="007B5C02" w:rsidRPr="00D83631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3811685" w14:textId="77777777" w:rsidR="007B5C02" w:rsidRPr="00D83631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A49B944" w14:textId="77777777" w:rsidR="007B5C02" w:rsidRPr="00D83631" w:rsidRDefault="007B5C02" w:rsidP="007B5C02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................................................................................... </w:t>
      </w:r>
    </w:p>
    <w:p w14:paraId="59555472" w14:textId="77777777" w:rsidR="007B5C02" w:rsidRPr="00D83631" w:rsidRDefault="007B5C02" w:rsidP="007B5C0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39958516" w14:textId="77777777" w:rsidR="007B5C02" w:rsidRPr="00D83631" w:rsidRDefault="007B5C02" w:rsidP="007B5C0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381F7782" w14:textId="77777777" w:rsidR="007B5C02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A3879E3" w14:textId="77777777" w:rsidR="007B5C02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3A8D421" w14:textId="77777777" w:rsidR="007B5C02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EDEC797" w14:textId="77777777" w:rsidR="007B5C02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39B97EB" w14:textId="77777777" w:rsidR="007B5C02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3D67471" w14:textId="77777777" w:rsidR="007B5C02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53DBC2F" w14:textId="77777777" w:rsidR="007B5C02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C694C90" w14:textId="77777777" w:rsidR="007B5C02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EAB02F6" w14:textId="77777777" w:rsidR="007B5C02" w:rsidRDefault="007B5C02" w:rsidP="007B5C02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1D0724A" w14:textId="77777777" w:rsidR="009E2D5A" w:rsidRDefault="009E2D5A"/>
    <w:sectPr w:rsidR="009E2D5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F5634" w14:textId="77777777" w:rsidR="00A86B66" w:rsidRDefault="00A86B66" w:rsidP="007B5C02">
      <w:pPr>
        <w:spacing w:after="0" w:line="240" w:lineRule="auto"/>
      </w:pPr>
      <w:r>
        <w:separator/>
      </w:r>
    </w:p>
  </w:endnote>
  <w:endnote w:type="continuationSeparator" w:id="0">
    <w:p w14:paraId="62075535" w14:textId="77777777" w:rsidR="00A86B66" w:rsidRDefault="00A86B66" w:rsidP="007B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8994590"/>
      <w:docPartObj>
        <w:docPartGallery w:val="Page Numbers (Bottom of Page)"/>
        <w:docPartUnique/>
      </w:docPartObj>
    </w:sdtPr>
    <w:sdtContent>
      <w:p w14:paraId="6DE63091" w14:textId="71315C4A" w:rsidR="007B5C02" w:rsidRDefault="007B5C02">
        <w:pPr>
          <w:pStyle w:val="Pt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37D2D35" wp14:editId="2B5722F0">
                  <wp:extent cx="5467350" cy="45085"/>
                  <wp:effectExtent l="0" t="9525" r="0" b="2540"/>
                  <wp:docPr id="2002851790" name="Vývojový diagram: rozhodnuti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8A06A7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i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2E21E24" w14:textId="748A1AC1" w:rsidR="007B5C02" w:rsidRDefault="007B5C02">
        <w:pPr>
          <w:pStyle w:val="Pt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441248" w14:textId="17E45C91" w:rsidR="007B5C02" w:rsidRDefault="007B5C02">
    <w:pPr>
      <w:pStyle w:val="Pta"/>
    </w:pPr>
    <w:r>
      <w:t>Verzia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8925" w14:textId="77777777" w:rsidR="00A86B66" w:rsidRDefault="00A86B66" w:rsidP="007B5C02">
      <w:pPr>
        <w:spacing w:after="0" w:line="240" w:lineRule="auto"/>
      </w:pPr>
      <w:r>
        <w:separator/>
      </w:r>
    </w:p>
  </w:footnote>
  <w:footnote w:type="continuationSeparator" w:id="0">
    <w:p w14:paraId="260C4DFB" w14:textId="77777777" w:rsidR="00A86B66" w:rsidRDefault="00A86B66" w:rsidP="007B5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A1CEC" w14:textId="77777777" w:rsidR="007B5C02" w:rsidRPr="001A78DA" w:rsidRDefault="007B5C02" w:rsidP="007B5C02">
    <w:pPr>
      <w:spacing w:after="0" w:line="240" w:lineRule="auto"/>
      <w:jc w:val="both"/>
      <w:rPr>
        <w:rFonts w:ascii="Tahoma" w:eastAsia="Times New Roman" w:hAnsi="Tahoma" w:cs="Tahoma"/>
        <w:b/>
        <w:sz w:val="24"/>
        <w:szCs w:val="24"/>
        <w:u w:val="single"/>
        <w:lang w:eastAsia="sk-SK"/>
      </w:rPr>
    </w:pPr>
    <w:r>
      <w:rPr>
        <w:noProof/>
        <w:color w:val="000000"/>
        <w:lang w:eastAsia="sk-SK"/>
      </w:rPr>
      <w:drawing>
        <wp:inline distT="0" distB="0" distL="0" distR="0" wp14:anchorId="53844258" wp14:editId="13F218DE">
          <wp:extent cx="1905000" cy="571500"/>
          <wp:effectExtent l="0" t="0" r="0" b="0"/>
          <wp:docPr id="172035089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145317" w14:textId="77777777" w:rsidR="007B5C02" w:rsidRDefault="007B5C02" w:rsidP="007B5C02">
    <w:pPr>
      <w:spacing w:after="0" w:line="240" w:lineRule="auto"/>
      <w:jc w:val="both"/>
      <w:rPr>
        <w:rFonts w:ascii="Tahoma" w:eastAsia="Times New Roman" w:hAnsi="Tahoma" w:cs="Tahoma"/>
        <w:szCs w:val="20"/>
        <w:lang w:eastAsia="sk-SK"/>
      </w:rPr>
    </w:pPr>
  </w:p>
  <w:p w14:paraId="5DC46C86" w14:textId="77777777" w:rsidR="007B5C02" w:rsidRPr="00657466" w:rsidRDefault="007B5C02" w:rsidP="007B5C02">
    <w:pPr>
      <w:spacing w:after="0" w:line="240" w:lineRule="auto"/>
      <w:jc w:val="both"/>
      <w:rPr>
        <w:rFonts w:ascii="Tahoma" w:eastAsia="Times New Roman" w:hAnsi="Tahoma" w:cs="Tahoma"/>
        <w:szCs w:val="20"/>
        <w:lang w:eastAsia="sk-SK"/>
      </w:rPr>
    </w:pPr>
    <w:r w:rsidRPr="00657466">
      <w:rPr>
        <w:rFonts w:ascii="Tahoma" w:eastAsia="Times New Roman" w:hAnsi="Tahoma" w:cs="Tahoma"/>
        <w:szCs w:val="20"/>
        <w:lang w:eastAsia="sk-SK"/>
      </w:rPr>
      <w:t xml:space="preserve">Č. </w:t>
    </w:r>
    <w:proofErr w:type="spellStart"/>
    <w:r w:rsidRPr="00657466">
      <w:rPr>
        <w:rFonts w:ascii="Tahoma" w:eastAsia="Times New Roman" w:hAnsi="Tahoma" w:cs="Tahoma"/>
        <w:szCs w:val="20"/>
        <w:lang w:eastAsia="sk-SK"/>
      </w:rPr>
      <w:t>sp</w:t>
    </w:r>
    <w:proofErr w:type="spellEnd"/>
    <w:r w:rsidRPr="00657466">
      <w:rPr>
        <w:rFonts w:ascii="Tahoma" w:eastAsia="Times New Roman" w:hAnsi="Tahoma" w:cs="Tahoma"/>
        <w:szCs w:val="20"/>
        <w:lang w:eastAsia="sk-SK"/>
      </w:rPr>
      <w:t>.: 108/2023/</w:t>
    </w:r>
    <w:proofErr w:type="spellStart"/>
    <w:r w:rsidRPr="00657466">
      <w:rPr>
        <w:rFonts w:ascii="Tahoma" w:eastAsia="Times New Roman" w:hAnsi="Tahoma" w:cs="Tahoma"/>
        <w:szCs w:val="20"/>
        <w:lang w:eastAsia="sk-SK"/>
      </w:rPr>
      <w:t>ZoD</w:t>
    </w:r>
    <w:proofErr w:type="spellEnd"/>
    <w:r w:rsidRPr="00657466">
      <w:rPr>
        <w:rFonts w:ascii="Tahoma" w:eastAsia="Times New Roman" w:hAnsi="Tahoma" w:cs="Tahoma"/>
        <w:szCs w:val="20"/>
        <w:lang w:eastAsia="sk-SK"/>
      </w:rPr>
      <w:t>/DK</w:t>
    </w:r>
  </w:p>
  <w:p w14:paraId="4648A9DF" w14:textId="77777777" w:rsidR="007B5C02" w:rsidRDefault="007B5C0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02"/>
    <w:rsid w:val="007B5C02"/>
    <w:rsid w:val="009E2D5A"/>
    <w:rsid w:val="00A8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1CF0B"/>
  <w15:chartTrackingRefBased/>
  <w15:docId w15:val="{3581C37B-FFF2-4A51-9FD4-7CDCF4D2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B5C02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B5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5C02"/>
    <w:rPr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7B5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5C0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Imrich Vozar</dc:creator>
  <cp:keywords/>
  <dc:description/>
  <cp:lastModifiedBy>Imrich Vozar</cp:lastModifiedBy>
  <cp:revision>1</cp:revision>
  <dcterms:created xsi:type="dcterms:W3CDTF">2023-11-08T08:01:00Z</dcterms:created>
  <dcterms:modified xsi:type="dcterms:W3CDTF">2023-11-08T08:05:00Z</dcterms:modified>
</cp:coreProperties>
</file>