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63433029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v rámci predmetu zákazky „</w:t>
      </w:r>
      <w:r w:rsidR="008E02F4" w:rsidRPr="008E02F4">
        <w:rPr>
          <w:rFonts w:ascii="Calibri" w:eastAsia="Times New Roman" w:hAnsi="Calibri" w:cs="Times New Roman"/>
          <w:b/>
          <w:bCs/>
          <w:sz w:val="22"/>
        </w:rPr>
        <w:t>Čelný kolesový kĺbový nakladač na vrstvenie maštaľného hnoja</w:t>
      </w:r>
      <w:r w:rsidRPr="00BD1D3D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BD1D3D">
        <w:rPr>
          <w:rFonts w:asciiTheme="minorHAnsi" w:hAnsiTheme="minorHAnsi" w:cstheme="minorHAnsi"/>
          <w:b/>
          <w:sz w:val="22"/>
        </w:rPr>
        <w:t>,</w:t>
      </w:r>
      <w:r w:rsidRPr="00BD1D3D">
        <w:rPr>
          <w:rFonts w:asciiTheme="minorHAnsi" w:eastAsia="Calibri" w:hAnsiTheme="minorHAnsi" w:cstheme="minorHAnsi"/>
          <w:sz w:val="22"/>
        </w:rPr>
        <w:t xml:space="preserve"> ktorú zverejnil </w:t>
      </w:r>
      <w:r w:rsidR="008E02F4">
        <w:rPr>
          <w:rFonts w:asciiTheme="minorHAnsi" w:hAnsiTheme="minorHAnsi" w:cstheme="minorHAnsi"/>
          <w:b/>
          <w:sz w:val="22"/>
        </w:rPr>
        <w:t>AT ABOV,</w:t>
      </w:r>
      <w:r w:rsidR="0076354D" w:rsidRPr="00BD1D3D">
        <w:rPr>
          <w:rFonts w:asciiTheme="minorHAnsi" w:hAnsiTheme="minorHAnsi" w:cstheme="minorHAnsi"/>
          <w:b/>
          <w:sz w:val="22"/>
        </w:rPr>
        <w:t xml:space="preserve"> spol. s </w:t>
      </w:r>
      <w:proofErr w:type="spellStart"/>
      <w:r w:rsidR="0076354D" w:rsidRPr="00BD1D3D">
        <w:rPr>
          <w:rFonts w:asciiTheme="minorHAnsi" w:hAnsiTheme="minorHAnsi" w:cstheme="minorHAnsi"/>
          <w:b/>
          <w:sz w:val="22"/>
        </w:rPr>
        <w:t>r.o</w:t>
      </w:r>
      <w:proofErr w:type="spellEnd"/>
      <w:r w:rsidR="0076354D" w:rsidRPr="00BD1D3D">
        <w:rPr>
          <w:rFonts w:asciiTheme="minorHAnsi" w:hAnsiTheme="minorHAnsi" w:cstheme="minorHAnsi"/>
          <w:b/>
          <w:sz w:val="22"/>
        </w:rPr>
        <w:t>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</w:t>
      </w:r>
      <w:proofErr w:type="spellStart"/>
      <w:r w:rsidRPr="00972326">
        <w:rPr>
          <w:rFonts w:asciiTheme="minorHAnsi" w:eastAsia="Calibri" w:hAnsiTheme="minorHAnsi" w:cstheme="minorHAnsi"/>
          <w:sz w:val="22"/>
        </w:rPr>
        <w:t>t.j</w:t>
      </w:r>
      <w:proofErr w:type="spellEnd"/>
      <w:r w:rsidRPr="00972326">
        <w:rPr>
          <w:rFonts w:asciiTheme="minorHAnsi" w:eastAsia="Calibri" w:hAnsiTheme="minorHAnsi" w:cstheme="minorHAnsi"/>
          <w:sz w:val="22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6FC8CEAE" w:rsidR="00275672" w:rsidRPr="008D1681" w:rsidRDefault="008E02F4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>AT ABOV,</w:t>
      </w:r>
      <w:r w:rsidR="00275672" w:rsidRPr="006620B9">
        <w:rPr>
          <w:rFonts w:asciiTheme="minorHAnsi" w:hAnsiTheme="minorHAnsi" w:cstheme="minorHAnsi"/>
          <w:sz w:val="22"/>
        </w:rPr>
        <w:t xml:space="preserve"> spol. s </w:t>
      </w:r>
      <w:proofErr w:type="spellStart"/>
      <w:r w:rsidR="00275672" w:rsidRPr="006620B9">
        <w:rPr>
          <w:rFonts w:asciiTheme="minorHAnsi" w:hAnsiTheme="minorHAnsi" w:cstheme="minorHAnsi"/>
          <w:sz w:val="22"/>
        </w:rPr>
        <w:t>r.o</w:t>
      </w:r>
      <w:proofErr w:type="spellEnd"/>
      <w:r w:rsidR="00275672" w:rsidRPr="006620B9">
        <w:rPr>
          <w:rFonts w:asciiTheme="minorHAnsi" w:hAnsiTheme="minorHAnsi" w:cstheme="minorHAnsi"/>
          <w:sz w:val="22"/>
        </w:rPr>
        <w:t>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20D6E981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8E02F4">
        <w:rPr>
          <w:rFonts w:asciiTheme="minorHAnsi" w:hAnsiTheme="minorHAnsi" w:cstheme="minorHAnsi"/>
          <w:sz w:val="22"/>
        </w:rPr>
        <w:t xml:space="preserve">Marek </w:t>
      </w:r>
      <w:proofErr w:type="spellStart"/>
      <w:r w:rsidR="008E02F4">
        <w:rPr>
          <w:rFonts w:asciiTheme="minorHAnsi" w:hAnsiTheme="minorHAnsi" w:cstheme="minorHAnsi"/>
          <w:sz w:val="22"/>
        </w:rPr>
        <w:t>Pethö</w:t>
      </w:r>
      <w:proofErr w:type="spellEnd"/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4808C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B0F4" w14:textId="77777777" w:rsidR="00643193" w:rsidRDefault="00643193">
      <w:pPr>
        <w:spacing w:after="0" w:line="240" w:lineRule="auto"/>
      </w:pPr>
      <w:r>
        <w:separator/>
      </w:r>
    </w:p>
  </w:endnote>
  <w:endnote w:type="continuationSeparator" w:id="0">
    <w:p w14:paraId="4A3AD66C" w14:textId="77777777" w:rsidR="00643193" w:rsidRDefault="0064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7888" w14:textId="77777777" w:rsidR="00643193" w:rsidRDefault="00643193">
      <w:pPr>
        <w:spacing w:after="0" w:line="240" w:lineRule="auto"/>
      </w:pPr>
      <w:r>
        <w:separator/>
      </w:r>
    </w:p>
  </w:footnote>
  <w:footnote w:type="continuationSeparator" w:id="0">
    <w:p w14:paraId="0FE27FCE" w14:textId="77777777" w:rsidR="00643193" w:rsidRDefault="0064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F72D0"/>
    <w:rsid w:val="003505F1"/>
    <w:rsid w:val="003838DE"/>
    <w:rsid w:val="0039367F"/>
    <w:rsid w:val="003C6DFE"/>
    <w:rsid w:val="003F65E5"/>
    <w:rsid w:val="0040313B"/>
    <w:rsid w:val="004460EE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43193"/>
    <w:rsid w:val="0066012C"/>
    <w:rsid w:val="006630AB"/>
    <w:rsid w:val="006B781F"/>
    <w:rsid w:val="006C46B5"/>
    <w:rsid w:val="006F3D42"/>
    <w:rsid w:val="00725C51"/>
    <w:rsid w:val="00747341"/>
    <w:rsid w:val="00760339"/>
    <w:rsid w:val="0076354D"/>
    <w:rsid w:val="007779B1"/>
    <w:rsid w:val="007E3F67"/>
    <w:rsid w:val="007E7D16"/>
    <w:rsid w:val="00812674"/>
    <w:rsid w:val="00857572"/>
    <w:rsid w:val="0088670B"/>
    <w:rsid w:val="008909FC"/>
    <w:rsid w:val="0089443E"/>
    <w:rsid w:val="00897847"/>
    <w:rsid w:val="00897932"/>
    <w:rsid w:val="008B3F4F"/>
    <w:rsid w:val="008D1681"/>
    <w:rsid w:val="008E02F4"/>
    <w:rsid w:val="009068D2"/>
    <w:rsid w:val="0091711E"/>
    <w:rsid w:val="00946A8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757F7"/>
    <w:rsid w:val="00C83090"/>
    <w:rsid w:val="00CB09E9"/>
    <w:rsid w:val="00CD6C2C"/>
    <w:rsid w:val="00CE1391"/>
    <w:rsid w:val="00D12172"/>
    <w:rsid w:val="00D31913"/>
    <w:rsid w:val="00D355EA"/>
    <w:rsid w:val="00D57946"/>
    <w:rsid w:val="00D85C5D"/>
    <w:rsid w:val="00D93B9D"/>
    <w:rsid w:val="00DA29FE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8491E"/>
    <w:rsid w:val="00EC7ECA"/>
    <w:rsid w:val="00EE0DEB"/>
    <w:rsid w:val="00F01D2F"/>
    <w:rsid w:val="00F03980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33</cp:revision>
  <dcterms:created xsi:type="dcterms:W3CDTF">2019-05-29T15:13:00Z</dcterms:created>
  <dcterms:modified xsi:type="dcterms:W3CDTF">2024-01-03T08:31:00Z</dcterms:modified>
</cp:coreProperties>
</file>