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906" w:rsidRDefault="008C70B0">
      <w:r w:rsidRPr="008C70B0">
        <w:t>Załącznik nr 2.4.2.</w:t>
      </w:r>
    </w:p>
    <w:p w:rsidR="008C70B0" w:rsidRDefault="008C70B0"/>
    <w:p w:rsidR="008C70B0" w:rsidRDefault="008C70B0" w:rsidP="008C70B0">
      <w:pPr>
        <w:jc w:val="center"/>
        <w:rPr>
          <w:b/>
          <w:sz w:val="32"/>
          <w:szCs w:val="32"/>
        </w:rPr>
      </w:pPr>
      <w:r w:rsidRPr="008C70B0">
        <w:rPr>
          <w:b/>
          <w:sz w:val="32"/>
          <w:szCs w:val="32"/>
        </w:rPr>
        <w:t>Zestawienie pozycji nieudostępnionych do odnowień wykonywanych przy pomocy sadzarki</w:t>
      </w:r>
      <w:r>
        <w:rPr>
          <w:b/>
          <w:sz w:val="32"/>
          <w:szCs w:val="32"/>
        </w:rPr>
        <w:t>.</w:t>
      </w:r>
    </w:p>
    <w:p w:rsidR="008C70B0" w:rsidRPr="008C70B0" w:rsidRDefault="008C70B0" w:rsidP="008C70B0">
      <w:pPr>
        <w:jc w:val="center"/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1533"/>
        <w:gridCol w:w="1374"/>
        <w:gridCol w:w="3492"/>
        <w:gridCol w:w="2121"/>
      </w:tblGrid>
      <w:tr w:rsidR="006A7138" w:rsidTr="006A7138">
        <w:trPr>
          <w:trHeight w:val="487"/>
        </w:trPr>
        <w:tc>
          <w:tcPr>
            <w:tcW w:w="542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Lp.</w:t>
            </w:r>
          </w:p>
        </w:tc>
        <w:tc>
          <w:tcPr>
            <w:tcW w:w="1533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Nadleśnictwo</w:t>
            </w:r>
          </w:p>
        </w:tc>
        <w:tc>
          <w:tcPr>
            <w:tcW w:w="1374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Leśnictwo</w:t>
            </w:r>
          </w:p>
        </w:tc>
        <w:tc>
          <w:tcPr>
            <w:tcW w:w="3492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Adres leśny</w:t>
            </w:r>
          </w:p>
        </w:tc>
        <w:tc>
          <w:tcPr>
            <w:tcW w:w="2121" w:type="dxa"/>
          </w:tcPr>
          <w:p w:rsidR="006A7138" w:rsidRPr="00BD6AB4" w:rsidRDefault="006A7138" w:rsidP="008C70B0">
            <w:pPr>
              <w:rPr>
                <w:b/>
              </w:rPr>
            </w:pPr>
            <w:r>
              <w:rPr>
                <w:b/>
              </w:rPr>
              <w:t>Powierzchnia</w:t>
            </w:r>
            <w:r w:rsidR="00FD0770">
              <w:rPr>
                <w:b/>
              </w:rPr>
              <w:t xml:space="preserve"> (ha)</w:t>
            </w:r>
          </w:p>
        </w:tc>
      </w:tr>
      <w:tr w:rsidR="006A7138" w:rsidTr="006A7138">
        <w:tc>
          <w:tcPr>
            <w:tcW w:w="542" w:type="dxa"/>
          </w:tcPr>
          <w:p w:rsidR="006A7138" w:rsidRPr="00BD6AB4" w:rsidRDefault="006A7138" w:rsidP="008C70B0">
            <w:r w:rsidRPr="00BD6AB4">
              <w:t>1.</w:t>
            </w:r>
          </w:p>
        </w:tc>
        <w:tc>
          <w:tcPr>
            <w:tcW w:w="1533" w:type="dxa"/>
          </w:tcPr>
          <w:p w:rsidR="006A7138" w:rsidRPr="00BD6AB4" w:rsidRDefault="006A7138" w:rsidP="008C70B0">
            <w:r w:rsidRPr="00BD6AB4">
              <w:t>Bydgoszcz</w:t>
            </w:r>
          </w:p>
        </w:tc>
        <w:tc>
          <w:tcPr>
            <w:tcW w:w="1374" w:type="dxa"/>
          </w:tcPr>
          <w:p w:rsidR="006A7138" w:rsidRPr="00BD6AB4" w:rsidRDefault="00911A0F" w:rsidP="008C70B0">
            <w:r>
              <w:t>Białe Błota</w:t>
            </w:r>
          </w:p>
        </w:tc>
        <w:tc>
          <w:tcPr>
            <w:tcW w:w="3492" w:type="dxa"/>
          </w:tcPr>
          <w:p w:rsidR="006A7138" w:rsidRPr="00BD6AB4" w:rsidRDefault="00911A0F" w:rsidP="008C70B0">
            <w:r>
              <w:t>12-02-1-01-20-c</w:t>
            </w:r>
            <w:r w:rsidR="006A7138" w:rsidRPr="00BD6AB4">
              <w:t>-00</w:t>
            </w:r>
          </w:p>
        </w:tc>
        <w:tc>
          <w:tcPr>
            <w:tcW w:w="2121" w:type="dxa"/>
          </w:tcPr>
          <w:p w:rsidR="006A7138" w:rsidRPr="00BD6AB4" w:rsidRDefault="00911A0F" w:rsidP="008C70B0">
            <w:r>
              <w:t>1,31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2.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911A0F" w:rsidP="008C70B0">
            <w:r>
              <w:t>Białe Błota</w:t>
            </w:r>
          </w:p>
        </w:tc>
        <w:tc>
          <w:tcPr>
            <w:tcW w:w="3492" w:type="dxa"/>
          </w:tcPr>
          <w:p w:rsidR="006A7138" w:rsidRDefault="00911A0F" w:rsidP="008C70B0">
            <w:r>
              <w:t>12-02-1-01-36</w:t>
            </w:r>
            <w:r w:rsidR="006A7138">
              <w:t>-h-00</w:t>
            </w:r>
          </w:p>
        </w:tc>
        <w:tc>
          <w:tcPr>
            <w:tcW w:w="2121" w:type="dxa"/>
          </w:tcPr>
          <w:p w:rsidR="006A7138" w:rsidRDefault="00911A0F" w:rsidP="008C70B0">
            <w:r>
              <w:t>1,30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3.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911A0F" w:rsidP="008C70B0">
            <w:r>
              <w:t>Bielice</w:t>
            </w:r>
          </w:p>
        </w:tc>
        <w:tc>
          <w:tcPr>
            <w:tcW w:w="3492" w:type="dxa"/>
          </w:tcPr>
          <w:p w:rsidR="006A7138" w:rsidRDefault="00911A0F" w:rsidP="002A62E1">
            <w:r>
              <w:t>12-02-1-02</w:t>
            </w:r>
            <w:r w:rsidR="006A7138">
              <w:t>-</w:t>
            </w:r>
            <w:r w:rsidR="002A62E1">
              <w:t>140-h-01</w:t>
            </w:r>
          </w:p>
        </w:tc>
        <w:tc>
          <w:tcPr>
            <w:tcW w:w="2121" w:type="dxa"/>
          </w:tcPr>
          <w:p w:rsidR="006A7138" w:rsidRDefault="00FD0770" w:rsidP="008C70B0">
            <w:r>
              <w:t>1</w:t>
            </w:r>
            <w:r w:rsidR="002A62E1">
              <w:t>,05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4.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2A62E1" w:rsidP="008C70B0">
            <w:r>
              <w:t>Bielice</w:t>
            </w:r>
          </w:p>
        </w:tc>
        <w:tc>
          <w:tcPr>
            <w:tcW w:w="3492" w:type="dxa"/>
          </w:tcPr>
          <w:p w:rsidR="006A7138" w:rsidRDefault="002A62E1" w:rsidP="008C70B0">
            <w:r>
              <w:t>12-02-1-02</w:t>
            </w:r>
            <w:r>
              <w:t>-145-a</w:t>
            </w:r>
            <w:r>
              <w:t>-00</w:t>
            </w:r>
          </w:p>
        </w:tc>
        <w:tc>
          <w:tcPr>
            <w:tcW w:w="2121" w:type="dxa"/>
          </w:tcPr>
          <w:p w:rsidR="006A7138" w:rsidRDefault="002A62E1" w:rsidP="008C70B0">
            <w:r>
              <w:t>0,79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5.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2A62E1" w:rsidP="008C70B0">
            <w:r>
              <w:t>Bielice</w:t>
            </w:r>
          </w:p>
        </w:tc>
        <w:tc>
          <w:tcPr>
            <w:tcW w:w="3492" w:type="dxa"/>
          </w:tcPr>
          <w:p w:rsidR="006A7138" w:rsidRDefault="002A62E1" w:rsidP="008C70B0">
            <w:r>
              <w:t>12-02-1-02</w:t>
            </w:r>
            <w:r>
              <w:t>-145-b</w:t>
            </w:r>
            <w:r>
              <w:t>-00</w:t>
            </w:r>
          </w:p>
        </w:tc>
        <w:tc>
          <w:tcPr>
            <w:tcW w:w="2121" w:type="dxa"/>
          </w:tcPr>
          <w:p w:rsidR="006A7138" w:rsidRDefault="002A62E1" w:rsidP="008C70B0">
            <w:r>
              <w:t>0,66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6.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2A62E1" w:rsidP="008C70B0">
            <w:r>
              <w:t>Bielice</w:t>
            </w:r>
          </w:p>
        </w:tc>
        <w:tc>
          <w:tcPr>
            <w:tcW w:w="3492" w:type="dxa"/>
          </w:tcPr>
          <w:p w:rsidR="006A7138" w:rsidRDefault="002A62E1" w:rsidP="008C70B0">
            <w:r>
              <w:t>12-02-1-02</w:t>
            </w:r>
            <w:r>
              <w:t>-145-c-</w:t>
            </w:r>
            <w:r>
              <w:t>00</w:t>
            </w:r>
          </w:p>
        </w:tc>
        <w:tc>
          <w:tcPr>
            <w:tcW w:w="2121" w:type="dxa"/>
          </w:tcPr>
          <w:p w:rsidR="006A7138" w:rsidRDefault="002A62E1" w:rsidP="008C70B0">
            <w:r>
              <w:t>1,18</w:t>
            </w:r>
          </w:p>
        </w:tc>
      </w:tr>
      <w:tr w:rsidR="00911A0F" w:rsidTr="006A7138">
        <w:tc>
          <w:tcPr>
            <w:tcW w:w="542" w:type="dxa"/>
          </w:tcPr>
          <w:p w:rsidR="00911A0F" w:rsidRDefault="00911A0F" w:rsidP="008C70B0"/>
        </w:tc>
        <w:tc>
          <w:tcPr>
            <w:tcW w:w="1533" w:type="dxa"/>
          </w:tcPr>
          <w:p w:rsidR="00911A0F" w:rsidRDefault="002A62E1" w:rsidP="008C70B0">
            <w:r>
              <w:t>Bydgoszcz</w:t>
            </w:r>
          </w:p>
        </w:tc>
        <w:tc>
          <w:tcPr>
            <w:tcW w:w="1374" w:type="dxa"/>
          </w:tcPr>
          <w:p w:rsidR="00911A0F" w:rsidRDefault="002A62E1" w:rsidP="008C70B0">
            <w:r>
              <w:t>Bielice</w:t>
            </w:r>
          </w:p>
        </w:tc>
        <w:tc>
          <w:tcPr>
            <w:tcW w:w="3492" w:type="dxa"/>
          </w:tcPr>
          <w:p w:rsidR="00911A0F" w:rsidRDefault="002A62E1" w:rsidP="008C70B0">
            <w:r>
              <w:t>12-02-1-02</w:t>
            </w:r>
            <w:r>
              <w:t>-145-d</w:t>
            </w:r>
            <w:r>
              <w:t>-00</w:t>
            </w:r>
          </w:p>
        </w:tc>
        <w:tc>
          <w:tcPr>
            <w:tcW w:w="2121" w:type="dxa"/>
          </w:tcPr>
          <w:p w:rsidR="00911A0F" w:rsidRDefault="002A62E1" w:rsidP="008C70B0">
            <w:r>
              <w:t>2,02</w:t>
            </w:r>
          </w:p>
        </w:tc>
      </w:tr>
      <w:tr w:rsidR="00911A0F" w:rsidTr="006A7138">
        <w:tc>
          <w:tcPr>
            <w:tcW w:w="542" w:type="dxa"/>
          </w:tcPr>
          <w:p w:rsidR="00911A0F" w:rsidRDefault="00911A0F" w:rsidP="008C70B0"/>
        </w:tc>
        <w:tc>
          <w:tcPr>
            <w:tcW w:w="1533" w:type="dxa"/>
          </w:tcPr>
          <w:p w:rsidR="00911A0F" w:rsidRDefault="002A62E1" w:rsidP="008C70B0">
            <w:r>
              <w:t>Bydgoszcz</w:t>
            </w:r>
          </w:p>
        </w:tc>
        <w:tc>
          <w:tcPr>
            <w:tcW w:w="1374" w:type="dxa"/>
          </w:tcPr>
          <w:p w:rsidR="00911A0F" w:rsidRDefault="002A62E1" w:rsidP="008C70B0">
            <w:r>
              <w:t>Bielice</w:t>
            </w:r>
          </w:p>
        </w:tc>
        <w:tc>
          <w:tcPr>
            <w:tcW w:w="3492" w:type="dxa"/>
          </w:tcPr>
          <w:p w:rsidR="00911A0F" w:rsidRDefault="002A62E1" w:rsidP="008C70B0">
            <w:r>
              <w:t>12-02-1-02</w:t>
            </w:r>
            <w:r>
              <w:t>-214-d</w:t>
            </w:r>
            <w:r>
              <w:t>-00</w:t>
            </w:r>
          </w:p>
        </w:tc>
        <w:tc>
          <w:tcPr>
            <w:tcW w:w="2121" w:type="dxa"/>
          </w:tcPr>
          <w:p w:rsidR="00911A0F" w:rsidRDefault="002A62E1" w:rsidP="008C70B0">
            <w:r>
              <w:t>2,72</w:t>
            </w:r>
          </w:p>
        </w:tc>
      </w:tr>
      <w:tr w:rsidR="00911A0F" w:rsidTr="006A7138">
        <w:tc>
          <w:tcPr>
            <w:tcW w:w="542" w:type="dxa"/>
          </w:tcPr>
          <w:p w:rsidR="00911A0F" w:rsidRDefault="00911A0F" w:rsidP="008C70B0"/>
        </w:tc>
        <w:tc>
          <w:tcPr>
            <w:tcW w:w="1533" w:type="dxa"/>
          </w:tcPr>
          <w:p w:rsidR="00911A0F" w:rsidRDefault="002A62E1" w:rsidP="008C70B0">
            <w:r>
              <w:t>Bydgoszcz</w:t>
            </w:r>
          </w:p>
        </w:tc>
        <w:tc>
          <w:tcPr>
            <w:tcW w:w="1374" w:type="dxa"/>
          </w:tcPr>
          <w:p w:rsidR="00911A0F" w:rsidRDefault="002A62E1" w:rsidP="008C70B0">
            <w:r>
              <w:t>Bielice</w:t>
            </w:r>
          </w:p>
        </w:tc>
        <w:tc>
          <w:tcPr>
            <w:tcW w:w="3492" w:type="dxa"/>
          </w:tcPr>
          <w:p w:rsidR="00911A0F" w:rsidRDefault="002A62E1" w:rsidP="008C70B0">
            <w:r>
              <w:t>12-02-1-02</w:t>
            </w:r>
            <w:r>
              <w:t>-214</w:t>
            </w:r>
            <w:r>
              <w:t>-f-00</w:t>
            </w:r>
          </w:p>
        </w:tc>
        <w:tc>
          <w:tcPr>
            <w:tcW w:w="2121" w:type="dxa"/>
          </w:tcPr>
          <w:p w:rsidR="00911A0F" w:rsidRDefault="002A62E1" w:rsidP="008C70B0">
            <w:r>
              <w:t>3,49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Bielice</w:t>
            </w:r>
          </w:p>
        </w:tc>
        <w:tc>
          <w:tcPr>
            <w:tcW w:w="3492" w:type="dxa"/>
          </w:tcPr>
          <w:p w:rsidR="00911A0F" w:rsidRDefault="002A62E1" w:rsidP="00E04451">
            <w:r>
              <w:t>12-02-1-02</w:t>
            </w:r>
            <w:r>
              <w:t>-218-a</w:t>
            </w:r>
            <w:r>
              <w:t>-00</w:t>
            </w:r>
          </w:p>
        </w:tc>
        <w:tc>
          <w:tcPr>
            <w:tcW w:w="2121" w:type="dxa"/>
          </w:tcPr>
          <w:p w:rsidR="00911A0F" w:rsidRDefault="002A62E1" w:rsidP="00E04451">
            <w:r>
              <w:t>0,85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Emilianowo</w:t>
            </w:r>
          </w:p>
        </w:tc>
        <w:tc>
          <w:tcPr>
            <w:tcW w:w="3492" w:type="dxa"/>
          </w:tcPr>
          <w:p w:rsidR="00911A0F" w:rsidRDefault="002A62E1" w:rsidP="00E04451">
            <w:r>
              <w:t>12-02-1-03-202-a-01</w:t>
            </w:r>
          </w:p>
        </w:tc>
        <w:tc>
          <w:tcPr>
            <w:tcW w:w="2121" w:type="dxa"/>
          </w:tcPr>
          <w:p w:rsidR="00911A0F" w:rsidRDefault="002A62E1" w:rsidP="00E04451">
            <w:r>
              <w:t>4,79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Emilianowo</w:t>
            </w:r>
          </w:p>
        </w:tc>
        <w:tc>
          <w:tcPr>
            <w:tcW w:w="3492" w:type="dxa"/>
          </w:tcPr>
          <w:p w:rsidR="00911A0F" w:rsidRDefault="002A62E1" w:rsidP="00E04451">
            <w:r>
              <w:t>12-02-1-03-30-d</w:t>
            </w:r>
            <w:r>
              <w:t>-00</w:t>
            </w:r>
          </w:p>
        </w:tc>
        <w:tc>
          <w:tcPr>
            <w:tcW w:w="2121" w:type="dxa"/>
          </w:tcPr>
          <w:p w:rsidR="00911A0F" w:rsidRDefault="002A62E1" w:rsidP="00E04451">
            <w:r>
              <w:t>4,17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Lipniki</w:t>
            </w:r>
          </w:p>
        </w:tc>
        <w:tc>
          <w:tcPr>
            <w:tcW w:w="3492" w:type="dxa"/>
          </w:tcPr>
          <w:p w:rsidR="00911A0F" w:rsidRDefault="002A62E1" w:rsidP="00E04451">
            <w:r>
              <w:t>12-02-1-04-154-b-01</w:t>
            </w:r>
          </w:p>
        </w:tc>
        <w:tc>
          <w:tcPr>
            <w:tcW w:w="2121" w:type="dxa"/>
          </w:tcPr>
          <w:p w:rsidR="00911A0F" w:rsidRDefault="002A62E1" w:rsidP="00E04451">
            <w:r>
              <w:t>1,59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Łochowo</w:t>
            </w:r>
          </w:p>
        </w:tc>
        <w:tc>
          <w:tcPr>
            <w:tcW w:w="3492" w:type="dxa"/>
          </w:tcPr>
          <w:p w:rsidR="00911A0F" w:rsidRDefault="002A62E1" w:rsidP="00E04451">
            <w:r>
              <w:t>12-02-1-05-101</w:t>
            </w:r>
            <w:r>
              <w:t>-b-01</w:t>
            </w:r>
          </w:p>
        </w:tc>
        <w:tc>
          <w:tcPr>
            <w:tcW w:w="2121" w:type="dxa"/>
          </w:tcPr>
          <w:p w:rsidR="00911A0F" w:rsidRDefault="002A62E1" w:rsidP="00E04451">
            <w:r>
              <w:t>1,82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Łochowo</w:t>
            </w:r>
          </w:p>
        </w:tc>
        <w:tc>
          <w:tcPr>
            <w:tcW w:w="3492" w:type="dxa"/>
          </w:tcPr>
          <w:p w:rsidR="00911A0F" w:rsidRDefault="002A62E1" w:rsidP="00E04451">
            <w:r>
              <w:t>12-02-1-05-105-b-00</w:t>
            </w:r>
          </w:p>
        </w:tc>
        <w:tc>
          <w:tcPr>
            <w:tcW w:w="2121" w:type="dxa"/>
          </w:tcPr>
          <w:p w:rsidR="00911A0F" w:rsidRDefault="002A62E1" w:rsidP="00E04451">
            <w:r>
              <w:t>3,86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Łochowo</w:t>
            </w:r>
          </w:p>
        </w:tc>
        <w:tc>
          <w:tcPr>
            <w:tcW w:w="3492" w:type="dxa"/>
          </w:tcPr>
          <w:p w:rsidR="00911A0F" w:rsidRDefault="002A62E1" w:rsidP="00E04451">
            <w:r>
              <w:t>12-02-1-05-170-a</w:t>
            </w:r>
            <w:r>
              <w:t>-01</w:t>
            </w:r>
          </w:p>
        </w:tc>
        <w:tc>
          <w:tcPr>
            <w:tcW w:w="2121" w:type="dxa"/>
          </w:tcPr>
          <w:p w:rsidR="00911A0F" w:rsidRDefault="002A62E1" w:rsidP="00E04451">
            <w:r>
              <w:t>0,71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2A62E1" w:rsidP="00911A0F">
            <w:r>
              <w:t>Łochowo</w:t>
            </w:r>
          </w:p>
        </w:tc>
        <w:tc>
          <w:tcPr>
            <w:tcW w:w="3492" w:type="dxa"/>
          </w:tcPr>
          <w:p w:rsidR="00911A0F" w:rsidRDefault="002A62E1" w:rsidP="00911A0F">
            <w:r>
              <w:t>12-02-1-05-173-d</w:t>
            </w:r>
            <w:r>
              <w:t>-01</w:t>
            </w:r>
          </w:p>
        </w:tc>
        <w:tc>
          <w:tcPr>
            <w:tcW w:w="2121" w:type="dxa"/>
          </w:tcPr>
          <w:p w:rsidR="00911A0F" w:rsidRDefault="002A62E1" w:rsidP="00911A0F">
            <w:r>
              <w:t>1,57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2A62E1" w:rsidP="00911A0F">
            <w:r>
              <w:t>Łochowo</w:t>
            </w:r>
          </w:p>
        </w:tc>
        <w:tc>
          <w:tcPr>
            <w:tcW w:w="3492" w:type="dxa"/>
          </w:tcPr>
          <w:p w:rsidR="00911A0F" w:rsidRDefault="002A62E1" w:rsidP="00911A0F">
            <w:r>
              <w:t>12-02-1-05-96-a</w:t>
            </w:r>
            <w:r>
              <w:t>-01</w:t>
            </w:r>
          </w:p>
        </w:tc>
        <w:tc>
          <w:tcPr>
            <w:tcW w:w="2121" w:type="dxa"/>
          </w:tcPr>
          <w:p w:rsidR="00911A0F" w:rsidRDefault="002A62E1" w:rsidP="00911A0F">
            <w:r>
              <w:t>1,09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2A62E1" w:rsidP="00911A0F">
            <w:r>
              <w:t>Łochowo</w:t>
            </w:r>
          </w:p>
        </w:tc>
        <w:tc>
          <w:tcPr>
            <w:tcW w:w="3492" w:type="dxa"/>
          </w:tcPr>
          <w:p w:rsidR="00911A0F" w:rsidRDefault="002A62E1" w:rsidP="00911A0F">
            <w:r>
              <w:t>12-02-1-05-96-c</w:t>
            </w:r>
            <w:r>
              <w:t>-01</w:t>
            </w:r>
          </w:p>
        </w:tc>
        <w:tc>
          <w:tcPr>
            <w:tcW w:w="2121" w:type="dxa"/>
          </w:tcPr>
          <w:p w:rsidR="00911A0F" w:rsidRDefault="002A62E1" w:rsidP="00911A0F">
            <w:r>
              <w:t>0,70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Nadkanale</w:t>
            </w:r>
            <w:proofErr w:type="spellEnd"/>
          </w:p>
        </w:tc>
        <w:tc>
          <w:tcPr>
            <w:tcW w:w="3492" w:type="dxa"/>
          </w:tcPr>
          <w:p w:rsidR="00042831" w:rsidRDefault="00042831" w:rsidP="00B02D9E">
            <w:r>
              <w:t>12-02-1-06-235-a</w:t>
            </w:r>
            <w:r>
              <w:t>-01</w:t>
            </w:r>
          </w:p>
        </w:tc>
        <w:tc>
          <w:tcPr>
            <w:tcW w:w="2121" w:type="dxa"/>
          </w:tcPr>
          <w:p w:rsidR="00042831" w:rsidRDefault="00042831" w:rsidP="00B02D9E">
            <w:r>
              <w:t>5,13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Nadkanale</w:t>
            </w:r>
            <w:proofErr w:type="spellEnd"/>
          </w:p>
        </w:tc>
        <w:tc>
          <w:tcPr>
            <w:tcW w:w="3492" w:type="dxa"/>
          </w:tcPr>
          <w:p w:rsidR="00042831" w:rsidRDefault="00042831" w:rsidP="00B02D9E">
            <w:r>
              <w:t>12-02-1-06-236-g</w:t>
            </w:r>
            <w:r>
              <w:t>-01</w:t>
            </w:r>
          </w:p>
        </w:tc>
        <w:tc>
          <w:tcPr>
            <w:tcW w:w="2121" w:type="dxa"/>
          </w:tcPr>
          <w:p w:rsidR="00042831" w:rsidRDefault="00042831" w:rsidP="00B02D9E">
            <w:r>
              <w:t>0,29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Nadkanale</w:t>
            </w:r>
            <w:proofErr w:type="spellEnd"/>
          </w:p>
        </w:tc>
        <w:tc>
          <w:tcPr>
            <w:tcW w:w="3492" w:type="dxa"/>
          </w:tcPr>
          <w:p w:rsidR="00042831" w:rsidRDefault="00042831" w:rsidP="00B02D9E">
            <w:r>
              <w:t>12-02-1-06-373-b-00</w:t>
            </w:r>
          </w:p>
        </w:tc>
        <w:tc>
          <w:tcPr>
            <w:tcW w:w="2121" w:type="dxa"/>
          </w:tcPr>
          <w:p w:rsidR="00042831" w:rsidRDefault="00042831" w:rsidP="00B02D9E">
            <w:r>
              <w:t>4,60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042831" w:rsidP="00911A0F">
            <w:proofErr w:type="spellStart"/>
            <w:r>
              <w:t>Nadkanale</w:t>
            </w:r>
            <w:proofErr w:type="spellEnd"/>
          </w:p>
        </w:tc>
        <w:tc>
          <w:tcPr>
            <w:tcW w:w="3492" w:type="dxa"/>
          </w:tcPr>
          <w:p w:rsidR="00911A0F" w:rsidRDefault="00042831" w:rsidP="00911A0F">
            <w:r>
              <w:t>12-02-1-06-465-f-99</w:t>
            </w:r>
          </w:p>
        </w:tc>
        <w:tc>
          <w:tcPr>
            <w:tcW w:w="2121" w:type="dxa"/>
          </w:tcPr>
          <w:p w:rsidR="00911A0F" w:rsidRDefault="00042831" w:rsidP="00911A0F">
            <w:r>
              <w:t>0,17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042831" w:rsidP="00911A0F">
            <w:r>
              <w:t>Potulice</w:t>
            </w:r>
          </w:p>
        </w:tc>
        <w:tc>
          <w:tcPr>
            <w:tcW w:w="3492" w:type="dxa"/>
          </w:tcPr>
          <w:p w:rsidR="00911A0F" w:rsidRDefault="00042831" w:rsidP="00911A0F">
            <w:r>
              <w:t>12-02-1-07-185-j-00</w:t>
            </w:r>
          </w:p>
        </w:tc>
        <w:tc>
          <w:tcPr>
            <w:tcW w:w="2121" w:type="dxa"/>
          </w:tcPr>
          <w:p w:rsidR="00911A0F" w:rsidRDefault="00042831" w:rsidP="00911A0F">
            <w:r>
              <w:t>1,67</w:t>
            </w:r>
          </w:p>
        </w:tc>
      </w:tr>
      <w:tr w:rsidR="00911A0F" w:rsidTr="006A7138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042831" w:rsidP="00911A0F">
            <w:r>
              <w:t>Potulice</w:t>
            </w:r>
          </w:p>
        </w:tc>
        <w:tc>
          <w:tcPr>
            <w:tcW w:w="3492" w:type="dxa"/>
          </w:tcPr>
          <w:p w:rsidR="00911A0F" w:rsidRDefault="00042831" w:rsidP="00911A0F">
            <w:r>
              <w:t>12-02-1-07-251-b-01</w:t>
            </w:r>
          </w:p>
        </w:tc>
        <w:tc>
          <w:tcPr>
            <w:tcW w:w="2121" w:type="dxa"/>
          </w:tcPr>
          <w:p w:rsidR="00911A0F" w:rsidRDefault="00042831" w:rsidP="00911A0F">
            <w:r>
              <w:t>2,52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Potulice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12-02-1-07-251-b-02</w:t>
            </w:r>
          </w:p>
        </w:tc>
        <w:tc>
          <w:tcPr>
            <w:tcW w:w="2121" w:type="dxa"/>
          </w:tcPr>
          <w:p w:rsidR="00042831" w:rsidRDefault="00042831" w:rsidP="00B02D9E">
            <w:r>
              <w:t>3,42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Potulice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12-02-1-07-252-b-01</w:t>
            </w:r>
          </w:p>
        </w:tc>
        <w:tc>
          <w:tcPr>
            <w:tcW w:w="2121" w:type="dxa"/>
          </w:tcPr>
          <w:p w:rsidR="00042831" w:rsidRDefault="00042831" w:rsidP="00B02D9E">
            <w:r>
              <w:t>3,53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Potulice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12-02-1-07-252-b-02</w:t>
            </w:r>
          </w:p>
        </w:tc>
        <w:tc>
          <w:tcPr>
            <w:tcW w:w="2121" w:type="dxa"/>
          </w:tcPr>
          <w:p w:rsidR="00042831" w:rsidRDefault="00042831" w:rsidP="00B02D9E">
            <w:r>
              <w:t>3,70</w:t>
            </w:r>
            <w:bookmarkStart w:id="0" w:name="_GoBack"/>
            <w:bookmarkEnd w:id="0"/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Potulice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12-02-1-07-259-a</w:t>
            </w:r>
            <w:r>
              <w:t>-00</w:t>
            </w:r>
          </w:p>
        </w:tc>
        <w:tc>
          <w:tcPr>
            <w:tcW w:w="2121" w:type="dxa"/>
          </w:tcPr>
          <w:p w:rsidR="00042831" w:rsidRDefault="00042831" w:rsidP="00B02D9E">
            <w:r>
              <w:t>2,83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Potulice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12-02-1-07-28-h</w:t>
            </w:r>
            <w:r>
              <w:t>-00</w:t>
            </w:r>
          </w:p>
        </w:tc>
        <w:tc>
          <w:tcPr>
            <w:tcW w:w="2121" w:type="dxa"/>
          </w:tcPr>
          <w:p w:rsidR="00042831" w:rsidRDefault="00042831" w:rsidP="00B02D9E">
            <w:r>
              <w:t>1,96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Potulice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12-02-1-07-315-f</w:t>
            </w:r>
            <w:r>
              <w:t>-00</w:t>
            </w:r>
          </w:p>
        </w:tc>
        <w:tc>
          <w:tcPr>
            <w:tcW w:w="2121" w:type="dxa"/>
          </w:tcPr>
          <w:p w:rsidR="00042831" w:rsidRDefault="00042831" w:rsidP="00B02D9E">
            <w:r>
              <w:t>2,92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Smolno</w:t>
            </w:r>
            <w:proofErr w:type="spellEnd"/>
          </w:p>
        </w:tc>
        <w:tc>
          <w:tcPr>
            <w:tcW w:w="3492" w:type="dxa"/>
          </w:tcPr>
          <w:p w:rsidR="00042831" w:rsidRDefault="00042831" w:rsidP="00042831">
            <w:r>
              <w:t>12-02-1-08</w:t>
            </w:r>
            <w:r>
              <w:t>-</w:t>
            </w:r>
            <w:r>
              <w:t>552-b</w:t>
            </w:r>
            <w:r>
              <w:t>-00</w:t>
            </w:r>
          </w:p>
        </w:tc>
        <w:tc>
          <w:tcPr>
            <w:tcW w:w="2121" w:type="dxa"/>
          </w:tcPr>
          <w:p w:rsidR="00042831" w:rsidRDefault="00042831" w:rsidP="00B02D9E">
            <w:r>
              <w:t>0,39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Smolno</w:t>
            </w:r>
            <w:proofErr w:type="spellEnd"/>
          </w:p>
        </w:tc>
        <w:tc>
          <w:tcPr>
            <w:tcW w:w="3492" w:type="dxa"/>
          </w:tcPr>
          <w:p w:rsidR="00042831" w:rsidRDefault="00042831" w:rsidP="00B02D9E">
            <w:r>
              <w:t>12-02-1-08-552-c-</w:t>
            </w:r>
            <w:r>
              <w:t>00</w:t>
            </w:r>
          </w:p>
        </w:tc>
        <w:tc>
          <w:tcPr>
            <w:tcW w:w="2121" w:type="dxa"/>
          </w:tcPr>
          <w:p w:rsidR="00042831" w:rsidRDefault="00042831" w:rsidP="00B02D9E">
            <w:r>
              <w:t>0,29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Żółwin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12-02-1-10-379</w:t>
            </w:r>
            <w:r>
              <w:t>-</w:t>
            </w:r>
            <w:r>
              <w:t>b</w:t>
            </w:r>
            <w:r>
              <w:t>-</w:t>
            </w:r>
            <w:r>
              <w:t>99</w:t>
            </w:r>
          </w:p>
        </w:tc>
        <w:tc>
          <w:tcPr>
            <w:tcW w:w="2121" w:type="dxa"/>
          </w:tcPr>
          <w:p w:rsidR="00042831" w:rsidRDefault="000A5A9A" w:rsidP="00B02D9E">
            <w:r>
              <w:t>2,39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Żółwin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12-02-1-10-428</w:t>
            </w:r>
            <w:r>
              <w:t>-</w:t>
            </w:r>
            <w:r>
              <w:t>b</w:t>
            </w:r>
            <w:r>
              <w:t>-</w:t>
            </w:r>
            <w:r>
              <w:t>01</w:t>
            </w:r>
          </w:p>
        </w:tc>
        <w:tc>
          <w:tcPr>
            <w:tcW w:w="2121" w:type="dxa"/>
          </w:tcPr>
          <w:p w:rsidR="00042831" w:rsidRDefault="000A5A9A" w:rsidP="00B02D9E">
            <w:r>
              <w:t>4,00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r>
              <w:t>Żółwin</w:t>
            </w:r>
          </w:p>
        </w:tc>
        <w:tc>
          <w:tcPr>
            <w:tcW w:w="3492" w:type="dxa"/>
          </w:tcPr>
          <w:p w:rsidR="00042831" w:rsidRDefault="00042831" w:rsidP="00B02D9E">
            <w:r>
              <w:t>12-02-1-10-432</w:t>
            </w:r>
            <w:r>
              <w:t>-</w:t>
            </w:r>
            <w:r>
              <w:t>j</w:t>
            </w:r>
            <w:r>
              <w:t>-</w:t>
            </w:r>
            <w:r>
              <w:t>00</w:t>
            </w:r>
          </w:p>
        </w:tc>
        <w:tc>
          <w:tcPr>
            <w:tcW w:w="2121" w:type="dxa"/>
          </w:tcPr>
          <w:p w:rsidR="00042831" w:rsidRDefault="000A5A9A" w:rsidP="00B02D9E">
            <w:r>
              <w:t>0,96</w:t>
            </w:r>
          </w:p>
        </w:tc>
      </w:tr>
    </w:tbl>
    <w:p w:rsidR="008C70B0" w:rsidRPr="008C70B0" w:rsidRDefault="008C70B0" w:rsidP="008C70B0"/>
    <w:sectPr w:rsidR="008C70B0" w:rsidRPr="008C7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63"/>
    <w:rsid w:val="00042831"/>
    <w:rsid w:val="000A5A9A"/>
    <w:rsid w:val="002A62E1"/>
    <w:rsid w:val="003F5802"/>
    <w:rsid w:val="00523906"/>
    <w:rsid w:val="006A7138"/>
    <w:rsid w:val="008C70B0"/>
    <w:rsid w:val="00911A0F"/>
    <w:rsid w:val="009B7863"/>
    <w:rsid w:val="00BD6AB4"/>
    <w:rsid w:val="00FD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B5DE2-0966-49B3-924B-81FFD820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7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1202 N.Bydgoszcz Maja Jabłońska</dc:creator>
  <cp:keywords/>
  <dc:description/>
  <cp:lastModifiedBy>1202 N.Bydgoszcz Maja Jabłońska</cp:lastModifiedBy>
  <cp:revision>3</cp:revision>
  <dcterms:created xsi:type="dcterms:W3CDTF">2024-10-14T13:03:00Z</dcterms:created>
  <dcterms:modified xsi:type="dcterms:W3CDTF">2024-10-14T17:02:00Z</dcterms:modified>
</cp:coreProperties>
</file>