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8C" w:rsidRDefault="001D1D8C" w:rsidP="001D1D8C">
      <w:pPr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23.2024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1D1D8C" w:rsidRPr="003D3B5C" w:rsidRDefault="001D1D8C" w:rsidP="001D1D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D1D8C" w:rsidRPr="009C5F7C" w:rsidRDefault="001D1D8C" w:rsidP="001D1D8C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:rsidR="001D1D8C" w:rsidRPr="009C5F7C" w:rsidRDefault="001D1D8C" w:rsidP="001D1D8C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1D1D8C" w:rsidRPr="009C5F7C" w:rsidTr="00696D3A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1D8C" w:rsidRPr="009C5F7C" w:rsidRDefault="001D1D8C" w:rsidP="00696D3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1D1D8C" w:rsidRPr="009C5F7C" w:rsidRDefault="001D1D8C" w:rsidP="00696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:rsidR="001D1D8C" w:rsidRPr="009C5F7C" w:rsidRDefault="001D1D8C" w:rsidP="00696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:rsidR="001D1D8C" w:rsidRPr="009C5F7C" w:rsidRDefault="001D1D8C" w:rsidP="00696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:rsidR="001D1D8C" w:rsidRPr="009C5F7C" w:rsidRDefault="001D1D8C" w:rsidP="00696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1D8C" w:rsidRPr="009C5F7C" w:rsidRDefault="001D1D8C" w:rsidP="00696D3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1D1D8C" w:rsidRPr="009C5F7C" w:rsidRDefault="001D1D8C" w:rsidP="00696D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:rsidR="001D1D8C" w:rsidRPr="009C5F7C" w:rsidRDefault="001D1D8C" w:rsidP="00696D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1D8C" w:rsidRPr="009C5F7C" w:rsidTr="00696D3A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1D8C" w:rsidRPr="009C5F7C" w:rsidRDefault="001D1D8C" w:rsidP="00696D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1D8C" w:rsidRPr="009C5F7C" w:rsidRDefault="001D1D8C" w:rsidP="00696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D1D8C" w:rsidRPr="009C5F7C" w:rsidRDefault="001D1D8C" w:rsidP="00696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:rsidR="001D1D8C" w:rsidRPr="009C5F7C" w:rsidRDefault="001D1D8C" w:rsidP="00696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1D8C" w:rsidRPr="009C5F7C" w:rsidTr="00696D3A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1D8C" w:rsidRPr="009C5F7C" w:rsidRDefault="001D1D8C" w:rsidP="00696D3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:rsidR="001D1D8C" w:rsidRPr="009C5F7C" w:rsidRDefault="001D1D8C" w:rsidP="001D1D8C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1D1D8C" w:rsidRPr="009C5F7C" w:rsidRDefault="001D1D8C" w:rsidP="001D1D8C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9C5F7C">
              <w:rPr>
                <w:rFonts w:ascii="Times New Roman" w:hAnsi="Times New Roman" w:cs="Times New Roman"/>
                <w:b/>
              </w:rPr>
              <w:t xml:space="preserve"> </w:t>
            </w:r>
            <w:r w:rsidRPr="009C5F7C">
              <w:rPr>
                <w:rFonts w:ascii="Times New Roman" w:hAnsi="Times New Roman" w:cs="Times New Roman"/>
              </w:rPr>
              <w:t>Pełnomocnika należy podać: nazwę firmy/imię i nazwisko, adres, nr telefonu oraz e-mail.</w:t>
            </w:r>
          </w:p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1D8C" w:rsidRPr="009C5F7C" w:rsidRDefault="001D1D8C" w:rsidP="00696D3A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1D8C" w:rsidRPr="009C5F7C" w:rsidTr="00696D3A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1D8C" w:rsidRPr="009C5F7C" w:rsidRDefault="001D1D8C" w:rsidP="00696D3A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1D8C" w:rsidRPr="009C5F7C" w:rsidTr="00696D3A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1D8C" w:rsidRPr="009C5F7C" w:rsidRDefault="001D1D8C" w:rsidP="00696D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1D8C" w:rsidRPr="009C5F7C" w:rsidTr="00696D3A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1D8C" w:rsidRPr="009C5F7C" w:rsidRDefault="001D1D8C" w:rsidP="00696D3A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1D8C" w:rsidRPr="009C5F7C" w:rsidTr="00696D3A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E-mail Wykonawcy:</w:t>
            </w:r>
          </w:p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1D8C" w:rsidRPr="009C5F7C" w:rsidRDefault="001D1D8C" w:rsidP="00696D3A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1D8C" w:rsidRPr="009C5F7C" w:rsidTr="00696D3A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1D8C" w:rsidRPr="009C5F7C" w:rsidRDefault="001D1D8C" w:rsidP="00696D3A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1D8C" w:rsidRPr="009C5F7C" w:rsidRDefault="001D1D8C" w:rsidP="00696D3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1D8C" w:rsidRPr="009C5F7C" w:rsidRDefault="001D1D8C" w:rsidP="00696D3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1D8C" w:rsidRPr="009C5F7C" w:rsidRDefault="001D1D8C" w:rsidP="00696D3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1D8C" w:rsidRPr="009C5F7C" w:rsidRDefault="001D1D8C" w:rsidP="00696D3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1D8C" w:rsidRPr="009C5F7C" w:rsidRDefault="001D1D8C" w:rsidP="00696D3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1D8C" w:rsidRPr="009C5F7C" w:rsidTr="00696D3A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Osoba odpowiedzialna za kontakty z Zamawiającym: </w:t>
            </w:r>
          </w:p>
          <w:p w:rsidR="001D1D8C" w:rsidRPr="009C5F7C" w:rsidRDefault="001D1D8C" w:rsidP="00696D3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1D8C" w:rsidRPr="009C5F7C" w:rsidRDefault="001D1D8C" w:rsidP="00696D3A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1D8C" w:rsidRPr="009C5F7C" w:rsidRDefault="001D1D8C" w:rsidP="00696D3A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1D8C" w:rsidRPr="009C5F7C" w:rsidTr="00696D3A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1D8C" w:rsidRPr="00A11605" w:rsidRDefault="001D1D8C" w:rsidP="00696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</w:p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1D1D8C" w:rsidRPr="00624DEA" w:rsidRDefault="001D1D8C" w:rsidP="001D1D8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 związku z ogłoszeniem zamówienia na wykonanie </w:t>
            </w:r>
            <w:r w:rsidRPr="00320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zamówienia o nazwie: </w:t>
            </w:r>
            <w:r w:rsidRPr="00850C92">
              <w:rPr>
                <w:rFonts w:ascii="Times New Roman" w:hAnsi="Times New Roman" w:cs="Times New Roman"/>
                <w:b/>
                <w:sz w:val="24"/>
                <w:szCs w:val="24"/>
              </w:rPr>
              <w:t>„Zakup agregatu prądotwórczego wraz z jego montażem”, o</w:t>
            </w:r>
            <w:r w:rsidRPr="00850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ferujemy wykonanie przedmiot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 w:rsidRPr="00850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zamówienia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określonego w specyfikacji warunków zamówienia</w:t>
            </w:r>
            <w:r w:rsidRPr="00850C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za łączną cenę w której mieści się koszt kompletnego wykonania zamówienia, tj.: brutto …………………………. złotych (słownie złotych: ………………………………………………………………..…………………………………..) w tym ………………. % VAT (wynagrodzenie ma charakter ryczałtowy)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1D8C" w:rsidRPr="009C5F7C" w:rsidRDefault="001D1D8C" w:rsidP="001D1D8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Udzielamy Zamawiającemu na wykonany przedmiot zamówienia …………… miesięcznej gwarancji jakości.</w:t>
            </w:r>
          </w:p>
          <w:p w:rsidR="001D1D8C" w:rsidRPr="009C5F7C" w:rsidRDefault="001D1D8C" w:rsidP="00696D3A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D8C" w:rsidRPr="009C5F7C" w:rsidTr="00696D3A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1D8C" w:rsidRPr="009C5F7C" w:rsidRDefault="001D1D8C" w:rsidP="00696D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1D8C" w:rsidRPr="009C5F7C" w:rsidRDefault="001D1D8C" w:rsidP="00696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1D8C" w:rsidRPr="00835849" w:rsidRDefault="001D1D8C" w:rsidP="001D1D8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9C5F7C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Zamawiającego,</w:t>
            </w:r>
            <w:r>
              <w:rPr>
                <w:rFonts w:ascii="Times New Roman" w:eastAsia="TimesNewRoman" w:hAnsi="Times New Roman" w:cs="Times New Roman"/>
              </w:rPr>
              <w:t xml:space="preserve"> a</w:t>
            </w:r>
            <w:r w:rsidRPr="00835849">
              <w:rPr>
                <w:rFonts w:ascii="Times New Roman" w:eastAsia="TimesNewRoman" w:hAnsi="Times New Roman" w:cs="Times New Roman"/>
              </w:rPr>
              <w:t xml:space="preserve"> warunki prowadzenia </w:t>
            </w:r>
            <w:r>
              <w:rPr>
                <w:rFonts w:ascii="Times New Roman" w:eastAsia="TimesNewRoman" w:hAnsi="Times New Roman" w:cs="Times New Roman"/>
              </w:rPr>
              <w:t>prac</w:t>
            </w:r>
            <w:r w:rsidRPr="00835849">
              <w:rPr>
                <w:rFonts w:ascii="Times New Roman" w:eastAsia="TimesNewRoman" w:hAnsi="Times New Roman" w:cs="Times New Roman"/>
              </w:rPr>
              <w:t xml:space="preserve"> są mi znane,</w:t>
            </w:r>
          </w:p>
          <w:p w:rsidR="001D1D8C" w:rsidRPr="009C5F7C" w:rsidRDefault="001D1D8C" w:rsidP="001D1D8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uważam się za związany ofertą przez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okres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wskazany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SWZ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1D1D8C" w:rsidRPr="00835849" w:rsidRDefault="001D1D8C" w:rsidP="001D1D8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w cenę oferty zostały wliczone wszelkie koszty związane 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realizacją zamówienia zgodnie z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wymaganiami SWZ,</w:t>
            </w:r>
          </w:p>
          <w:p w:rsidR="001D1D8C" w:rsidRPr="009C5F7C" w:rsidRDefault="001D1D8C" w:rsidP="001D1D8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rachunek bankowy nr: </w:t>
            </w:r>
          </w:p>
          <w:p w:rsidR="001D1D8C" w:rsidRPr="009C5F7C" w:rsidRDefault="001D1D8C" w:rsidP="00696D3A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jest właściwy do uregulowania należności wynikającej z przedmiotowego postępowania, służy do rozliczeń finansowych w ramach wykonywanej przez nas działalności gospodarczej i jest dla niego prowadzony rachunek VAT, o którym mowa w art. 2 pkt 37 ustawy z dnia 11 marca 2004 roku o podatku od towarów i usług. Rachunek jest zgłoszony do ………………………………………………….………… </w:t>
            </w:r>
            <w:r w:rsidRPr="009C5F7C">
              <w:rPr>
                <w:rFonts w:ascii="Times New Roman" w:hAnsi="Times New Roman" w:cs="Times New Roman"/>
                <w:i/>
              </w:rPr>
              <w:t>(proszę wskazać Urząd Skarbowy)</w:t>
            </w:r>
            <w:r w:rsidRPr="009C5F7C">
              <w:rPr>
                <w:rFonts w:ascii="Times New Roman" w:hAnsi="Times New Roman" w:cs="Times New Roman"/>
              </w:rPr>
              <w:t xml:space="preserve"> i widnieje w wykazie podmiotów zarejestrowanych jako podatnicy VAT, niezarejestrowanych oraz wykreślonych i przywróconych do rejestru VAT, </w:t>
            </w:r>
          </w:p>
          <w:p w:rsidR="001D1D8C" w:rsidRPr="009C5F7C" w:rsidRDefault="001D1D8C" w:rsidP="001D1D8C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NIP,</w:t>
            </w:r>
          </w:p>
          <w:p w:rsidR="001D1D8C" w:rsidRPr="009C5F7C" w:rsidRDefault="001D1D8C" w:rsidP="001D1D8C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rPr>
                <w:rFonts w:ascii="Times New Roman" w:hAnsi="Times New Roman" w:cs="Times New Roman"/>
              </w:rPr>
              <w:t>plikach</w:t>
            </w:r>
            <w:r w:rsidRPr="009C5F7C">
              <w:rPr>
                <w:rFonts w:ascii="Times New Roman" w:hAnsi="Times New Roman" w:cs="Times New Roman"/>
              </w:rPr>
              <w:t>:…………………………………………………………..</w:t>
            </w:r>
          </w:p>
          <w:p w:rsidR="001D1D8C" w:rsidRPr="009C5F7C" w:rsidRDefault="001D1D8C" w:rsidP="001D1D8C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Wykonawca jest mikro przedsiębiorcą /małym przedsiębiorcą /średnim przedsiębiorcą / dużym przedsiębiorcą/prowadzi jednoosobową działalność gospodarczą/nie prowadzi działalności gospodarczej</w:t>
            </w:r>
            <w:r w:rsidRPr="009C5F7C"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>,</w:t>
            </w:r>
            <w:r w:rsidRPr="009C5F7C">
              <w:rPr>
                <w:rFonts w:ascii="Times New Roman" w:hAnsi="Times New Roman" w:cs="Times New Roman"/>
              </w:rPr>
              <w:t xml:space="preserve"> </w:t>
            </w:r>
          </w:p>
          <w:p w:rsidR="001D1D8C" w:rsidRPr="009C5F7C" w:rsidRDefault="001D1D8C" w:rsidP="001D1D8C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wypełniłem obowiązki informacyjne przewidziane w art. 13 lub art. 14 RODO wobec osób </w:t>
            </w:r>
            <w:r w:rsidRPr="009C5F7C">
              <w:rPr>
                <w:rFonts w:ascii="Times New Roman" w:hAnsi="Times New Roman" w:cs="Times New Roman"/>
              </w:rPr>
              <w:lastRenderedPageBreak/>
              <w:t>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D1D8C" w:rsidRDefault="001D1D8C" w:rsidP="001D1D8C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zapoznałem się i akceptuję Klauzule</w:t>
            </w:r>
            <w:r>
              <w:rPr>
                <w:rFonts w:ascii="Times New Roman" w:hAnsi="Times New Roman" w:cs="Times New Roman"/>
              </w:rPr>
              <w:t xml:space="preserve"> RODO określone w Rozdziale 25</w:t>
            </w:r>
            <w:r w:rsidRPr="009C5F7C">
              <w:rPr>
                <w:rFonts w:ascii="Times New Roman" w:hAnsi="Times New Roman" w:cs="Times New Roman"/>
              </w:rPr>
              <w:t xml:space="preserve"> SWZ. </w:t>
            </w:r>
          </w:p>
          <w:p w:rsidR="001D1D8C" w:rsidRPr="009C5F7C" w:rsidRDefault="001D1D8C" w:rsidP="00696D3A">
            <w:pPr>
              <w:pStyle w:val="Akapitzlist"/>
              <w:widowControl w:val="0"/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1D1D8C" w:rsidRPr="009C5F7C" w:rsidRDefault="001D1D8C" w:rsidP="00696D3A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1D1D8C" w:rsidRPr="009C5F7C" w:rsidTr="00696D3A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1D8C" w:rsidRPr="009C5F7C" w:rsidRDefault="001D1D8C" w:rsidP="00696D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1D8C" w:rsidRPr="009C5F7C" w:rsidRDefault="001D1D8C" w:rsidP="00696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D. Zobowiązanie w przypadku przyznania zamówienia:</w:t>
            </w:r>
          </w:p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D1D8C" w:rsidRPr="009C5F7C" w:rsidRDefault="001D1D8C" w:rsidP="001D1D8C">
            <w:pPr>
              <w:widowControl w:val="0"/>
              <w:numPr>
                <w:ilvl w:val="6"/>
                <w:numId w:val="1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1D1D8C" w:rsidRPr="009C5F7C" w:rsidRDefault="001D1D8C" w:rsidP="001D1D8C">
            <w:pPr>
              <w:widowControl w:val="0"/>
              <w:numPr>
                <w:ilvl w:val="6"/>
                <w:numId w:val="1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:rsidR="001D1D8C" w:rsidRPr="009C5F7C" w:rsidRDefault="001D1D8C" w:rsidP="00696D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1D1D8C" w:rsidRPr="009C5F7C" w:rsidRDefault="001D1D8C" w:rsidP="00696D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1D8C" w:rsidRPr="009C5F7C" w:rsidTr="00696D3A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1D8C" w:rsidRPr="009C5F7C" w:rsidRDefault="001D1D8C" w:rsidP="00696D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1D8C" w:rsidRPr="009C5F7C" w:rsidRDefault="001D1D8C" w:rsidP="00696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:rsidR="001D1D8C" w:rsidRPr="009C5F7C" w:rsidRDefault="001D1D8C" w:rsidP="00696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:rsidR="001D1D8C" w:rsidRPr="009C5F7C" w:rsidRDefault="001D1D8C" w:rsidP="00696D3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:rsidR="001D1D8C" w:rsidRPr="009C5F7C" w:rsidRDefault="001D1D8C" w:rsidP="00696D3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1D1D8C" w:rsidRPr="009C5F7C" w:rsidRDefault="001D1D8C" w:rsidP="00696D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1D8C" w:rsidRPr="009C5F7C" w:rsidTr="00696D3A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1D8C" w:rsidRPr="009C5F7C" w:rsidRDefault="001D1D8C" w:rsidP="00696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1D8C" w:rsidRPr="009C5F7C" w:rsidRDefault="001D1D8C" w:rsidP="00696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1D8C" w:rsidRPr="009C5F7C" w:rsidRDefault="001D1D8C" w:rsidP="00696D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1D1D8C" w:rsidRPr="009C5F7C" w:rsidTr="00696D3A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1D1D8C" w:rsidRPr="009C5F7C" w:rsidRDefault="001D1D8C" w:rsidP="00696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1D1D8C" w:rsidRPr="009C5F7C" w:rsidRDefault="001D1D8C" w:rsidP="00696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1D1D8C" w:rsidRPr="009C5F7C" w:rsidRDefault="001D1D8C" w:rsidP="00696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1D1D8C" w:rsidRPr="009C5F7C" w:rsidTr="00696D3A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D8C" w:rsidRPr="009C5F7C" w:rsidRDefault="001D1D8C" w:rsidP="00696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1D8C" w:rsidRPr="009C5F7C" w:rsidRDefault="001D1D8C" w:rsidP="00696D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D8C" w:rsidRPr="009C5F7C" w:rsidRDefault="001D1D8C" w:rsidP="00696D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D8C" w:rsidRPr="009C5F7C" w:rsidRDefault="001D1D8C" w:rsidP="00696D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D8C" w:rsidRPr="009C5F7C" w:rsidRDefault="001D1D8C" w:rsidP="00696D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1D8C" w:rsidRPr="009C5F7C" w:rsidRDefault="001D1D8C" w:rsidP="00696D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1D8C" w:rsidRPr="009C5F7C" w:rsidTr="00696D3A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1D8C" w:rsidRPr="009C5F7C" w:rsidRDefault="001D1D8C" w:rsidP="00696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1D8C" w:rsidRPr="009C5F7C" w:rsidRDefault="001D1D8C" w:rsidP="00696D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D8C" w:rsidRPr="009C5F7C" w:rsidRDefault="001D1D8C" w:rsidP="00696D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D8C" w:rsidRPr="009C5F7C" w:rsidRDefault="001D1D8C" w:rsidP="00696D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1D8C" w:rsidRPr="009C5F7C" w:rsidRDefault="001D1D8C" w:rsidP="00696D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1D8C" w:rsidRPr="009C5F7C" w:rsidRDefault="001D1D8C" w:rsidP="00696D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1D8C" w:rsidRPr="009C5F7C" w:rsidTr="00696D3A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1D8C" w:rsidRPr="009C5F7C" w:rsidRDefault="001D1D8C" w:rsidP="00696D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1D1D8C" w:rsidRPr="009C5F7C" w:rsidRDefault="001D1D8C" w:rsidP="00696D3A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1D1D8C" w:rsidRPr="009C5F7C" w:rsidTr="00696D3A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1D8C" w:rsidRPr="009C5F7C" w:rsidRDefault="001D1D8C" w:rsidP="00696D3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1D8C" w:rsidRPr="009C5F7C" w:rsidRDefault="001D1D8C" w:rsidP="00696D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:rsidR="001D1D8C" w:rsidRPr="009C5F7C" w:rsidRDefault="001D1D8C" w:rsidP="00696D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...............................................................................................</w:t>
            </w:r>
          </w:p>
        </w:tc>
      </w:tr>
    </w:tbl>
    <w:p w:rsidR="001D1D8C" w:rsidRPr="009C5F7C" w:rsidRDefault="001D1D8C" w:rsidP="001D1D8C">
      <w:pPr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23.2024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1D1D8C" w:rsidRPr="009C5F7C" w:rsidRDefault="001D1D8C" w:rsidP="001D1D8C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D1D8C" w:rsidRPr="009C5F7C" w:rsidRDefault="001D1D8C" w:rsidP="001D1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Wykonawca:</w:t>
      </w:r>
    </w:p>
    <w:p w:rsidR="001D1D8C" w:rsidRPr="009C5F7C" w:rsidRDefault="001D1D8C" w:rsidP="001D1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D8C" w:rsidRPr="009C5F7C" w:rsidRDefault="001D1D8C" w:rsidP="001D1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1D1D8C" w:rsidRPr="009C5F7C" w:rsidRDefault="001D1D8C" w:rsidP="001D1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(pełna nazwa/firma, adres, w zależności od podmiotu: NIP/PESEL, KRS/CEiDG)</w:t>
      </w:r>
    </w:p>
    <w:p w:rsidR="001D1D8C" w:rsidRPr="009C5F7C" w:rsidRDefault="001D1D8C" w:rsidP="001D1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 przez:</w:t>
      </w:r>
    </w:p>
    <w:p w:rsidR="001D1D8C" w:rsidRPr="009C5F7C" w:rsidRDefault="001D1D8C" w:rsidP="001D1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1D1D8C" w:rsidRPr="009C5F7C" w:rsidRDefault="001D1D8C" w:rsidP="001D1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1D1D8C" w:rsidRPr="009C5F7C" w:rsidRDefault="001D1D8C" w:rsidP="001D1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:rsidR="001D1D8C" w:rsidRPr="009C5F7C" w:rsidRDefault="001D1D8C" w:rsidP="001D1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1D1D8C" w:rsidRPr="009C5F7C" w:rsidRDefault="001D1D8C" w:rsidP="001D1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D8C" w:rsidRPr="009C5F7C" w:rsidRDefault="001D1D8C" w:rsidP="001D1D8C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:rsidR="001D1D8C" w:rsidRPr="009C5F7C" w:rsidRDefault="001D1D8C" w:rsidP="001D1D8C">
      <w:pPr>
        <w:rPr>
          <w:rFonts w:ascii="Times New Roman" w:hAnsi="Times New Roman" w:cs="Times New Roman"/>
          <w:sz w:val="24"/>
          <w:szCs w:val="24"/>
        </w:rPr>
      </w:pPr>
    </w:p>
    <w:p w:rsidR="001D1D8C" w:rsidRPr="009C5F7C" w:rsidRDefault="001D1D8C" w:rsidP="001D1D8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:rsidR="001D1D8C" w:rsidRPr="009C5F7C" w:rsidRDefault="001D1D8C" w:rsidP="001D1D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zamówień publicznych</w:t>
      </w:r>
      <w:r w:rsidRPr="009C5F7C">
        <w:rPr>
          <w:rFonts w:ascii="Times New Roman" w:hAnsi="Times New Roman" w:cs="Times New Roman"/>
          <w:sz w:val="24"/>
          <w:szCs w:val="24"/>
        </w:rPr>
        <w:t xml:space="preserve"> (dalej jako: ustawa Pzp),</w:t>
      </w:r>
    </w:p>
    <w:p w:rsidR="001D1D8C" w:rsidRPr="009C5F7C" w:rsidRDefault="001D1D8C" w:rsidP="001D1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:rsidR="001D1D8C" w:rsidRPr="009C5F7C" w:rsidRDefault="001D1D8C" w:rsidP="001D1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:rsidR="001D1D8C" w:rsidRPr="009C5F7C" w:rsidRDefault="001D1D8C" w:rsidP="001D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D8C" w:rsidRPr="009C5F7C" w:rsidRDefault="001D1D8C" w:rsidP="001D1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:rsidR="001D1D8C" w:rsidRPr="009C5F7C" w:rsidRDefault="001D1D8C" w:rsidP="001D1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D8C" w:rsidRPr="00835849" w:rsidRDefault="001D1D8C" w:rsidP="001D1D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849">
        <w:rPr>
          <w:rFonts w:ascii="Times New Roman" w:hAnsi="Times New Roman" w:cs="Times New Roman"/>
          <w:b/>
          <w:sz w:val="24"/>
          <w:szCs w:val="24"/>
        </w:rPr>
        <w:t>„Zakup agregatu prądotwórczego wraz z jego montażem”</w:t>
      </w:r>
    </w:p>
    <w:p w:rsidR="001D1D8C" w:rsidRPr="009C5F7C" w:rsidRDefault="001D1D8C" w:rsidP="001D1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1D1D8C" w:rsidRPr="009C5F7C" w:rsidRDefault="001D1D8C" w:rsidP="001D1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D1D8C" w:rsidRPr="009C5F7C" w:rsidRDefault="001D1D8C" w:rsidP="001D1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:rsidR="001D1D8C" w:rsidRPr="00577E43" w:rsidRDefault="001D1D8C" w:rsidP="001D1D8C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oraz art. 109 ust. 1 pkt 8 i pkt 10 ustawy Prawo zamówień publicznych.</w:t>
      </w:r>
    </w:p>
    <w:p w:rsidR="001D1D8C" w:rsidRPr="00577E43" w:rsidRDefault="001D1D8C" w:rsidP="001D1D8C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77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577E43">
        <w:rPr>
          <w:rFonts w:ascii="Times New Roman" w:hAnsi="Times New Roman" w:cs="Times New Roman"/>
          <w:sz w:val="24"/>
          <w:szCs w:val="24"/>
        </w:rPr>
        <w:t>z dnia 13 kwietnia 2022 r.</w:t>
      </w:r>
      <w:r w:rsidRPr="00577E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1D1D8C" w:rsidRDefault="001D1D8C" w:rsidP="001D1D8C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Oświadczam, że spełniam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ogólne </w:t>
      </w: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warunki udziału w postępowaniu, o których mowa w Rozdziale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</w:t>
      </w: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>ust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 </w:t>
      </w: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Specyfikacji Warunków Zamówienia. </w:t>
      </w:r>
    </w:p>
    <w:p w:rsidR="001D1D8C" w:rsidRPr="006F4E2B" w:rsidRDefault="001D1D8C" w:rsidP="001D1D8C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............. ustawy Prawo zamówień publicznych (należy podać mającą zastosowanie podstawę wykluczenia spośród wymienionych wart. 108 ust. 1 pkt 1, 2, 5 lub art.109 ust.1 pkt 8 i pkt 10 ustawy). </w:t>
      </w:r>
    </w:p>
    <w:p w:rsidR="001D1D8C" w:rsidRPr="00A02259" w:rsidRDefault="001D1D8C" w:rsidP="001D1D8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59">
        <w:rPr>
          <w:rFonts w:ascii="Times New Roman" w:hAnsi="Times New Roman" w:cs="Times New Roman"/>
          <w:b/>
          <w:sz w:val="24"/>
          <w:szCs w:val="24"/>
        </w:rPr>
        <w:t>(W przypadku braku podstaw do wykluczenia z postępowania Wykonawca jest zobowiązany</w:t>
      </w:r>
    </w:p>
    <w:p w:rsidR="001D1D8C" w:rsidRPr="00A02259" w:rsidRDefault="001D1D8C" w:rsidP="001D1D8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59">
        <w:rPr>
          <w:rFonts w:ascii="Times New Roman" w:hAnsi="Times New Roman" w:cs="Times New Roman"/>
          <w:b/>
          <w:sz w:val="24"/>
          <w:szCs w:val="24"/>
        </w:rPr>
        <w:t>napisać "nie dotyczy")</w:t>
      </w:r>
    </w:p>
    <w:p w:rsidR="001D1D8C" w:rsidRPr="009C5F7C" w:rsidRDefault="001D1D8C" w:rsidP="001D1D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1D8C" w:rsidRPr="006F4E2B" w:rsidRDefault="001D1D8C" w:rsidP="001D1D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6F4E2B">
        <w:rPr>
          <w:rFonts w:ascii="Times New Roman" w:hAnsi="Times New Roman" w:cs="Times New Roman"/>
          <w:sz w:val="24"/>
          <w:szCs w:val="24"/>
        </w:rPr>
        <w:t xml:space="preserve">zachodzą w stosunku do mnie przesłanki wykluczenia z postępowania na podstawie art.  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 ……………………………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6F4E2B">
        <w:rPr>
          <w:rFonts w:ascii="Times New Roman" w:hAnsi="Times New Roman" w:cs="Times New Roman"/>
          <w:sz w:val="24"/>
          <w:szCs w:val="24"/>
        </w:rPr>
        <w:t>z dnia 13 kwietnia 2022 r.</w:t>
      </w:r>
      <w:r w:rsidRPr="006F4E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F4E2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1D1D8C" w:rsidRPr="005C5689" w:rsidRDefault="001D1D8C" w:rsidP="001D1D8C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59">
        <w:rPr>
          <w:rFonts w:ascii="Times New Roman" w:hAnsi="Times New Roman" w:cs="Times New Roman"/>
          <w:b/>
          <w:sz w:val="24"/>
          <w:szCs w:val="24"/>
        </w:rPr>
        <w:t>(W przypadku braku podstaw do wykluczenia z postępowania Wykonawca jest zob</w:t>
      </w:r>
      <w:r>
        <w:rPr>
          <w:rFonts w:ascii="Times New Roman" w:hAnsi="Times New Roman" w:cs="Times New Roman"/>
          <w:b/>
          <w:sz w:val="24"/>
          <w:szCs w:val="24"/>
        </w:rPr>
        <w:t>owiązany napisać "nie dotyczy")</w:t>
      </w:r>
    </w:p>
    <w:p w:rsidR="001D1D8C" w:rsidRPr="009C5F7C" w:rsidRDefault="001D1D8C" w:rsidP="001D1D8C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1D1D8C" w:rsidRPr="009C5F7C" w:rsidRDefault="001D1D8C" w:rsidP="001D1D8C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1D1D8C" w:rsidRPr="009C5F7C" w:rsidRDefault="001D1D8C" w:rsidP="001D1D8C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D8C" w:rsidRPr="009C5F7C" w:rsidRDefault="001D1D8C" w:rsidP="001D1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D8C" w:rsidRPr="009C5F7C" w:rsidRDefault="001D1D8C" w:rsidP="001D1D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UWAGA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D1D8C" w:rsidRPr="009C5F7C" w:rsidRDefault="001D1D8C" w:rsidP="001D1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1. Wykonawca wypełnia jedynie to oświadczenie, które go dotyczy.</w:t>
      </w:r>
    </w:p>
    <w:p w:rsidR="001D1D8C" w:rsidRPr="009C5F7C" w:rsidRDefault="001D1D8C" w:rsidP="001D1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2. Oświadczenia podpisują osoby (osób) upoważnione do składania oświadczeń woli w imieniu odpowiednio: </w:t>
      </w:r>
    </w:p>
    <w:p w:rsidR="001D1D8C" w:rsidRPr="009C5F7C" w:rsidRDefault="001D1D8C" w:rsidP="001D1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a) wykonawcy; </w:t>
      </w:r>
    </w:p>
    <w:p w:rsidR="001D1D8C" w:rsidRPr="009C5F7C" w:rsidRDefault="001D1D8C" w:rsidP="001D1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b) każdego ze wspólników konsorcjum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5F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D8C" w:rsidRDefault="001D1D8C" w:rsidP="001D1D8C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</w:p>
    <w:p w:rsidR="001D1D8C" w:rsidRPr="00603617" w:rsidRDefault="001D1D8C" w:rsidP="001D1D8C">
      <w:pPr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ZP.</w:t>
      </w:r>
      <w:r>
        <w:rPr>
          <w:rFonts w:ascii="Times New Roman" w:hAnsi="Times New Roman" w:cs="Times New Roman"/>
          <w:b/>
          <w:bCs/>
          <w:sz w:val="24"/>
          <w:szCs w:val="24"/>
        </w:rPr>
        <w:t>042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23.2024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1D1D8C" w:rsidRDefault="001D1D8C" w:rsidP="001D1D8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D1D8C" w:rsidRPr="009C5F7C" w:rsidRDefault="001D1D8C" w:rsidP="001D1D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OŚWIADCZENIE </w:t>
      </w: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1D1D8C" w:rsidRPr="009C5F7C" w:rsidRDefault="001D1D8C" w:rsidP="001D1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D8C" w:rsidRPr="009C5F7C" w:rsidRDefault="001D1D8C" w:rsidP="001D1D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Oświadczenie </w:t>
      </w:r>
    </w:p>
    <w:p w:rsidR="001D1D8C" w:rsidRPr="009C5F7C" w:rsidRDefault="001D1D8C" w:rsidP="001D1D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Wykonawców wspólnie ubiegających się o udzielenie zamówienia  </w:t>
      </w:r>
    </w:p>
    <w:p w:rsidR="001D1D8C" w:rsidRPr="009C5F7C" w:rsidRDefault="001D1D8C" w:rsidP="001D1D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>z art. 117 ust. 4 ustawy z dnia 11 września 2019 r. Prawo zamówień publicznych</w:t>
      </w:r>
    </w:p>
    <w:p w:rsidR="001D1D8C" w:rsidRPr="009C5F7C" w:rsidRDefault="001D1D8C" w:rsidP="001D1D8C">
      <w:pPr>
        <w:rPr>
          <w:rFonts w:ascii="Times New Roman" w:hAnsi="Times New Roman" w:cs="Times New Roman"/>
        </w:rPr>
      </w:pPr>
    </w:p>
    <w:p w:rsidR="001D1D8C" w:rsidRPr="009C5F7C" w:rsidRDefault="001D1D8C" w:rsidP="001D1D8C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My, Wykonawcy wspólnie ubiegający się o udzielenie zamówienia publicznego:</w:t>
      </w:r>
    </w:p>
    <w:p w:rsidR="001D1D8C" w:rsidRPr="009C5F7C" w:rsidRDefault="001D1D8C" w:rsidP="001D1D8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D1D8C" w:rsidRPr="009C5F7C" w:rsidTr="00696D3A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1D1D8C" w:rsidRPr="009C5F7C" w:rsidRDefault="001D1D8C" w:rsidP="00696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1D1D8C" w:rsidRPr="009C5F7C" w:rsidRDefault="001D1D8C" w:rsidP="00696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1D1D8C" w:rsidRPr="009C5F7C" w:rsidRDefault="001D1D8C" w:rsidP="00696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1D1D8C" w:rsidRPr="009C5F7C" w:rsidRDefault="001D1D8C" w:rsidP="00696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1D1D8C" w:rsidRPr="009C5F7C" w:rsidRDefault="001D1D8C" w:rsidP="00696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Osoby uprawnione do Reprezentacji</w:t>
            </w:r>
          </w:p>
        </w:tc>
      </w:tr>
      <w:tr w:rsidR="001D1D8C" w:rsidRPr="009C5F7C" w:rsidTr="00696D3A">
        <w:trPr>
          <w:jc w:val="center"/>
        </w:trPr>
        <w:tc>
          <w:tcPr>
            <w:tcW w:w="2265" w:type="dxa"/>
          </w:tcPr>
          <w:p w:rsidR="001D1D8C" w:rsidRPr="009C5F7C" w:rsidRDefault="001D1D8C" w:rsidP="00696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1D1D8C" w:rsidRPr="009C5F7C" w:rsidRDefault="001D1D8C" w:rsidP="00696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D1D8C" w:rsidRPr="009C5F7C" w:rsidRDefault="001D1D8C" w:rsidP="00696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D1D8C" w:rsidRPr="009C5F7C" w:rsidRDefault="001D1D8C" w:rsidP="00696D3A">
            <w:pPr>
              <w:rPr>
                <w:rFonts w:ascii="Times New Roman" w:hAnsi="Times New Roman" w:cs="Times New Roman"/>
              </w:rPr>
            </w:pPr>
          </w:p>
        </w:tc>
      </w:tr>
      <w:tr w:rsidR="001D1D8C" w:rsidRPr="009C5F7C" w:rsidTr="00696D3A">
        <w:trPr>
          <w:jc w:val="center"/>
        </w:trPr>
        <w:tc>
          <w:tcPr>
            <w:tcW w:w="2265" w:type="dxa"/>
          </w:tcPr>
          <w:p w:rsidR="001D1D8C" w:rsidRPr="009C5F7C" w:rsidRDefault="001D1D8C" w:rsidP="00696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1D1D8C" w:rsidRPr="009C5F7C" w:rsidRDefault="001D1D8C" w:rsidP="00696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D1D8C" w:rsidRPr="009C5F7C" w:rsidRDefault="001D1D8C" w:rsidP="00696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D1D8C" w:rsidRPr="009C5F7C" w:rsidRDefault="001D1D8C" w:rsidP="00696D3A">
            <w:pPr>
              <w:rPr>
                <w:rFonts w:ascii="Times New Roman" w:hAnsi="Times New Roman" w:cs="Times New Roman"/>
              </w:rPr>
            </w:pPr>
          </w:p>
        </w:tc>
      </w:tr>
      <w:tr w:rsidR="001D1D8C" w:rsidRPr="009C5F7C" w:rsidTr="00696D3A">
        <w:trPr>
          <w:jc w:val="center"/>
        </w:trPr>
        <w:tc>
          <w:tcPr>
            <w:tcW w:w="2265" w:type="dxa"/>
          </w:tcPr>
          <w:p w:rsidR="001D1D8C" w:rsidRPr="009C5F7C" w:rsidRDefault="001D1D8C" w:rsidP="00696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1D1D8C" w:rsidRPr="009C5F7C" w:rsidRDefault="001D1D8C" w:rsidP="00696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D1D8C" w:rsidRPr="009C5F7C" w:rsidRDefault="001D1D8C" w:rsidP="00696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1D1D8C" w:rsidRPr="009C5F7C" w:rsidRDefault="001D1D8C" w:rsidP="00696D3A">
            <w:pPr>
              <w:rPr>
                <w:rFonts w:ascii="Times New Roman" w:hAnsi="Times New Roman" w:cs="Times New Roman"/>
              </w:rPr>
            </w:pPr>
          </w:p>
        </w:tc>
      </w:tr>
    </w:tbl>
    <w:p w:rsidR="001D1D8C" w:rsidRPr="009C5F7C" w:rsidRDefault="001D1D8C" w:rsidP="001D1D8C">
      <w:pPr>
        <w:rPr>
          <w:rFonts w:ascii="Times New Roman" w:hAnsi="Times New Roman" w:cs="Times New Roman"/>
        </w:rPr>
      </w:pPr>
    </w:p>
    <w:p w:rsidR="001D1D8C" w:rsidRPr="009C5F7C" w:rsidRDefault="001D1D8C" w:rsidP="001D1D8C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Niniejszym oświadczamy, że:</w:t>
      </w:r>
    </w:p>
    <w:p w:rsidR="001D1D8C" w:rsidRPr="009C5F7C" w:rsidRDefault="001D1D8C" w:rsidP="001D1D8C">
      <w:pPr>
        <w:ind w:left="360"/>
        <w:rPr>
          <w:rFonts w:ascii="Times New Roman" w:hAnsi="Times New Roman" w:cs="Times New Roman"/>
        </w:rPr>
      </w:pPr>
    </w:p>
    <w:p w:rsidR="001D1D8C" w:rsidRPr="009C5F7C" w:rsidRDefault="001D1D8C" w:rsidP="001D1D8C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kwalifikacji zawodowych opisany w Rozdziale 1</w:t>
      </w:r>
      <w:r>
        <w:rPr>
          <w:rFonts w:ascii="Times New Roman" w:hAnsi="Times New Roman" w:cs="Times New Roman"/>
        </w:rPr>
        <w:t>8</w:t>
      </w:r>
      <w:r w:rsidRPr="009C5F7C">
        <w:rPr>
          <w:rFonts w:ascii="Times New Roman" w:hAnsi="Times New Roman" w:cs="Times New Roman"/>
        </w:rPr>
        <w:t xml:space="preserve"> SWZ spełnia/ają w naszym imieniu Wykonawca/y:</w:t>
      </w:r>
    </w:p>
    <w:p w:rsidR="001D1D8C" w:rsidRPr="009C5F7C" w:rsidRDefault="001D1D8C" w:rsidP="001D1D8C">
      <w:pPr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D1D8C" w:rsidRPr="009C5F7C" w:rsidTr="00696D3A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1D1D8C" w:rsidRPr="009C5F7C" w:rsidRDefault="001D1D8C" w:rsidP="00696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1D1D8C" w:rsidRPr="009C5F7C" w:rsidRDefault="001D1D8C" w:rsidP="00696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1D1D8C" w:rsidRPr="009C5F7C" w:rsidRDefault="001D1D8C" w:rsidP="00696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1D1D8C" w:rsidRPr="009C5F7C" w:rsidRDefault="001D1D8C" w:rsidP="00696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D1D8C" w:rsidRPr="009C5F7C" w:rsidTr="00696D3A">
        <w:trPr>
          <w:jc w:val="center"/>
        </w:trPr>
        <w:tc>
          <w:tcPr>
            <w:tcW w:w="2265" w:type="dxa"/>
          </w:tcPr>
          <w:p w:rsidR="001D1D8C" w:rsidRPr="009C5F7C" w:rsidRDefault="001D1D8C" w:rsidP="00696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1D1D8C" w:rsidRPr="009C5F7C" w:rsidRDefault="001D1D8C" w:rsidP="00696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1D1D8C" w:rsidRPr="009C5F7C" w:rsidRDefault="001D1D8C" w:rsidP="00696D3A">
            <w:pPr>
              <w:rPr>
                <w:rFonts w:ascii="Times New Roman" w:hAnsi="Times New Roman" w:cs="Times New Roman"/>
              </w:rPr>
            </w:pPr>
          </w:p>
        </w:tc>
      </w:tr>
      <w:tr w:rsidR="001D1D8C" w:rsidRPr="009C5F7C" w:rsidTr="00696D3A">
        <w:trPr>
          <w:jc w:val="center"/>
        </w:trPr>
        <w:tc>
          <w:tcPr>
            <w:tcW w:w="2265" w:type="dxa"/>
          </w:tcPr>
          <w:p w:rsidR="001D1D8C" w:rsidRPr="009C5F7C" w:rsidRDefault="001D1D8C" w:rsidP="00696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1D1D8C" w:rsidRPr="009C5F7C" w:rsidRDefault="001D1D8C" w:rsidP="00696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1D1D8C" w:rsidRPr="009C5F7C" w:rsidRDefault="001D1D8C" w:rsidP="00696D3A">
            <w:pPr>
              <w:rPr>
                <w:rFonts w:ascii="Times New Roman" w:hAnsi="Times New Roman" w:cs="Times New Roman"/>
              </w:rPr>
            </w:pPr>
          </w:p>
        </w:tc>
      </w:tr>
      <w:tr w:rsidR="001D1D8C" w:rsidRPr="009C5F7C" w:rsidTr="00696D3A">
        <w:trPr>
          <w:jc w:val="center"/>
        </w:trPr>
        <w:tc>
          <w:tcPr>
            <w:tcW w:w="2265" w:type="dxa"/>
          </w:tcPr>
          <w:p w:rsidR="001D1D8C" w:rsidRPr="009C5F7C" w:rsidRDefault="001D1D8C" w:rsidP="00696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1D1D8C" w:rsidRPr="009C5F7C" w:rsidRDefault="001D1D8C" w:rsidP="00696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1D1D8C" w:rsidRPr="009C5F7C" w:rsidRDefault="001D1D8C" w:rsidP="00696D3A">
            <w:pPr>
              <w:rPr>
                <w:rFonts w:ascii="Times New Roman" w:hAnsi="Times New Roman" w:cs="Times New Roman"/>
              </w:rPr>
            </w:pPr>
          </w:p>
        </w:tc>
      </w:tr>
    </w:tbl>
    <w:p w:rsidR="001D1D8C" w:rsidRPr="009C5F7C" w:rsidRDefault="001D1D8C" w:rsidP="001D1D8C">
      <w:pPr>
        <w:rPr>
          <w:rFonts w:ascii="Times New Roman" w:hAnsi="Times New Roman" w:cs="Times New Roman"/>
        </w:rPr>
      </w:pPr>
    </w:p>
    <w:p w:rsidR="001D1D8C" w:rsidRPr="009C5F7C" w:rsidRDefault="001D1D8C" w:rsidP="001D1D8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doświadczenia opisany w Rozdziale 1</w:t>
      </w:r>
      <w:r>
        <w:rPr>
          <w:rFonts w:ascii="Times New Roman" w:hAnsi="Times New Roman" w:cs="Times New Roman"/>
        </w:rPr>
        <w:t>8</w:t>
      </w:r>
      <w:r w:rsidRPr="009C5F7C">
        <w:rPr>
          <w:rFonts w:ascii="Times New Roman" w:hAnsi="Times New Roman" w:cs="Times New Roman"/>
        </w:rPr>
        <w:t xml:space="preserve"> SWZ spełnia/ają w naszym imieniu Wykonawca/y:</w:t>
      </w:r>
    </w:p>
    <w:p w:rsidR="001D1D8C" w:rsidRPr="009C5F7C" w:rsidRDefault="001D1D8C" w:rsidP="001D1D8C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D1D8C" w:rsidRPr="009C5F7C" w:rsidTr="00696D3A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1D1D8C" w:rsidRPr="009C5F7C" w:rsidRDefault="001D1D8C" w:rsidP="00696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1D1D8C" w:rsidRPr="009C5F7C" w:rsidRDefault="001D1D8C" w:rsidP="00696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1D1D8C" w:rsidRPr="009C5F7C" w:rsidRDefault="001D1D8C" w:rsidP="00696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1D1D8C" w:rsidRPr="009C5F7C" w:rsidRDefault="001D1D8C" w:rsidP="00696D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D1D8C" w:rsidRPr="009C5F7C" w:rsidTr="00696D3A">
        <w:trPr>
          <w:jc w:val="center"/>
        </w:trPr>
        <w:tc>
          <w:tcPr>
            <w:tcW w:w="2265" w:type="dxa"/>
          </w:tcPr>
          <w:p w:rsidR="001D1D8C" w:rsidRPr="009C5F7C" w:rsidRDefault="001D1D8C" w:rsidP="00696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1D1D8C" w:rsidRPr="009C5F7C" w:rsidRDefault="001D1D8C" w:rsidP="00696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1D1D8C" w:rsidRPr="009C5F7C" w:rsidRDefault="001D1D8C" w:rsidP="00696D3A">
            <w:pPr>
              <w:rPr>
                <w:rFonts w:ascii="Times New Roman" w:hAnsi="Times New Roman" w:cs="Times New Roman"/>
              </w:rPr>
            </w:pPr>
          </w:p>
        </w:tc>
      </w:tr>
      <w:tr w:rsidR="001D1D8C" w:rsidRPr="009C5F7C" w:rsidTr="00696D3A">
        <w:trPr>
          <w:jc w:val="center"/>
        </w:trPr>
        <w:tc>
          <w:tcPr>
            <w:tcW w:w="2265" w:type="dxa"/>
          </w:tcPr>
          <w:p w:rsidR="001D1D8C" w:rsidRPr="009C5F7C" w:rsidRDefault="001D1D8C" w:rsidP="00696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1D1D8C" w:rsidRPr="009C5F7C" w:rsidRDefault="001D1D8C" w:rsidP="00696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1D1D8C" w:rsidRPr="009C5F7C" w:rsidRDefault="001D1D8C" w:rsidP="00696D3A">
            <w:pPr>
              <w:rPr>
                <w:rFonts w:ascii="Times New Roman" w:hAnsi="Times New Roman" w:cs="Times New Roman"/>
              </w:rPr>
            </w:pPr>
          </w:p>
        </w:tc>
      </w:tr>
      <w:tr w:rsidR="001D1D8C" w:rsidRPr="009C5F7C" w:rsidTr="00696D3A">
        <w:trPr>
          <w:jc w:val="center"/>
        </w:trPr>
        <w:tc>
          <w:tcPr>
            <w:tcW w:w="2265" w:type="dxa"/>
          </w:tcPr>
          <w:p w:rsidR="001D1D8C" w:rsidRPr="009C5F7C" w:rsidRDefault="001D1D8C" w:rsidP="00696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1D1D8C" w:rsidRPr="009C5F7C" w:rsidRDefault="001D1D8C" w:rsidP="00696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1D1D8C" w:rsidRPr="009C5F7C" w:rsidRDefault="001D1D8C" w:rsidP="00696D3A">
            <w:pPr>
              <w:rPr>
                <w:rFonts w:ascii="Times New Roman" w:hAnsi="Times New Roman" w:cs="Times New Roman"/>
              </w:rPr>
            </w:pPr>
          </w:p>
        </w:tc>
      </w:tr>
    </w:tbl>
    <w:p w:rsidR="00ED19CA" w:rsidRDefault="00ED19CA">
      <w:bookmarkStart w:id="0" w:name="_GoBack"/>
      <w:bookmarkEnd w:id="0"/>
    </w:p>
    <w:sectPr w:rsidR="00ED19CA" w:rsidSect="007B1516">
      <w:headerReference w:type="default" r:id="rId5"/>
      <w:footerReference w:type="default" r:id="rId6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charset w:val="EE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:rsidR="006B10FD" w:rsidRDefault="001D1D8C">
        <w:pPr>
          <w:pStyle w:val="Stopka"/>
          <w:jc w:val="center"/>
        </w:pPr>
        <w:r w:rsidRPr="00C33349">
          <w:rPr>
            <w:noProof/>
            <w:lang w:eastAsia="pl-PL"/>
          </w:rPr>
          <w:drawing>
            <wp:inline distT="0" distB="0" distL="0" distR="0" wp14:anchorId="211EF11B" wp14:editId="3B14696F">
              <wp:extent cx="6469380" cy="662940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6938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B10FD" w:rsidRDefault="001D1D8C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FD" w:rsidRPr="00412338" w:rsidRDefault="001D1D8C" w:rsidP="0041233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412338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0" locked="0" layoutInCell="1" allowOverlap="1" wp14:anchorId="3F4D9AF5" wp14:editId="1F3E8458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3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4087144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412338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3C67E78E" wp14:editId="792B0647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2338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029CCDE1" wp14:editId="5492DC6C">
          <wp:simplePos x="0" y="0"/>
          <wp:positionH relativeFrom="margin">
            <wp:align>center</wp:align>
          </wp:positionH>
          <wp:positionV relativeFrom="page">
            <wp:posOffset>211455</wp:posOffset>
          </wp:positionV>
          <wp:extent cx="1773555" cy="962025"/>
          <wp:effectExtent l="0" t="0" r="0" b="0"/>
          <wp:wrapSquare wrapText="bothSides"/>
          <wp:docPr id="97636809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10FD" w:rsidRPr="00412338" w:rsidRDefault="001D1D8C" w:rsidP="0041233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6B10FD" w:rsidRPr="00412338" w:rsidRDefault="001D1D8C" w:rsidP="0041233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6B10FD" w:rsidRPr="00412338" w:rsidRDefault="001D1D8C" w:rsidP="0041233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6B10FD" w:rsidRPr="00D67BD0" w:rsidRDefault="001D1D8C" w:rsidP="00D67BD0">
    <w:pPr>
      <w:spacing w:after="120"/>
      <w:jc w:val="center"/>
      <w:rPr>
        <w:rFonts w:ascii="Times New Roman" w:hAnsi="Times New Roman" w:cs="Times New Roman"/>
        <w:b/>
        <w: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03256"/>
    <w:multiLevelType w:val="hybridMultilevel"/>
    <w:tmpl w:val="71FC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F3EA8"/>
    <w:multiLevelType w:val="hybridMultilevel"/>
    <w:tmpl w:val="A4DCF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8C"/>
    <w:rsid w:val="001D1D8C"/>
    <w:rsid w:val="00ED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3F7D3-18F4-434E-820D-BECB5DF3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D8C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1D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1D1D8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1D1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D8C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1"/>
    <w:qFormat/>
    <w:rsid w:val="001D1D8C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1"/>
    <w:qFormat/>
    <w:rsid w:val="001D1D8C"/>
  </w:style>
  <w:style w:type="paragraph" w:customStyle="1" w:styleId="awciety">
    <w:name w:val="a) wciety"/>
    <w:basedOn w:val="Normalny"/>
    <w:rsid w:val="001D1D8C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table" w:styleId="Tabela-Siatka">
    <w:name w:val="Table Grid"/>
    <w:basedOn w:val="Standardowy"/>
    <w:uiPriority w:val="39"/>
    <w:rsid w:val="001D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1414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2024-12-04T13:26:00Z</dcterms:created>
  <dcterms:modified xsi:type="dcterms:W3CDTF">2024-12-04T13:27:00Z</dcterms:modified>
</cp:coreProperties>
</file>