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05E9B" w14:textId="77777777" w:rsidR="00BA77FA" w:rsidRPr="001E7671" w:rsidRDefault="00E62621" w:rsidP="006A22D9">
      <w:pPr>
        <w:shd w:val="clear" w:color="auto" w:fill="D9E2F3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1E7671">
        <w:rPr>
          <w:rFonts w:asciiTheme="minorHAnsi" w:hAnsiTheme="minorHAnsi" w:cstheme="minorHAnsi"/>
          <w:b/>
          <w:caps/>
          <w:sz w:val="28"/>
          <w:szCs w:val="28"/>
        </w:rPr>
        <w:t>súhrnné čestné vyhlásenie uchádzača</w:t>
      </w:r>
    </w:p>
    <w:p w14:paraId="216A55B9" w14:textId="77777777" w:rsidR="00BA77FA" w:rsidRPr="001E7671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76765F7" w14:textId="77777777" w:rsidR="00E62621" w:rsidRPr="001E7671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Identifikácia uchádzača</w:t>
      </w:r>
      <w:r w:rsidR="00B3091A" w:rsidRPr="001E76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4BF5A59" w14:textId="77777777" w:rsidR="008051CD" w:rsidRPr="001E7671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1E7671" w14:paraId="14DCB72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BF9C2DA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17B4F9B8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1E7671" w14:paraId="34B968EC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26A11B3" w14:textId="77777777" w:rsidR="00E62621" w:rsidRPr="001E7671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A360061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1E7671" w14:paraId="4DF03AC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7FAFDDA" w14:textId="77777777" w:rsidR="00E62621" w:rsidRPr="001E7671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02E95F0D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1E7671" w14:paraId="5F96F98B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0CDCD0" w14:textId="77777777" w:rsidR="00B3091A" w:rsidRPr="001E7671" w:rsidRDefault="00B3091A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4C7FD83A" w14:textId="77777777" w:rsidR="00B3091A" w:rsidRPr="001E7671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DF0267C" w14:textId="77777777" w:rsidR="00E62621" w:rsidRPr="001E7671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101267C" w14:textId="77777777" w:rsidR="00E62621" w:rsidRPr="001E7671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Identifikácia skupiny dodávateľov</w:t>
      </w:r>
      <w:r w:rsidRPr="001E7671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</w:p>
    <w:p w14:paraId="642E28CE" w14:textId="77777777" w:rsidR="008051CD" w:rsidRPr="001E7671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1E7671" w14:paraId="49DACDB1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9E044CB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0BBC1769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1E7671" w14:paraId="3205410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A11E221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  <w:r w:rsidR="00B3091A" w:rsidRPr="001E7671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4B1CFC3B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E62621" w:rsidRPr="001E7671" w14:paraId="55BFC81B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E9C31A3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1929055F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1E7671" w14:paraId="778A6BCD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96C8F4C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C22822" w14:textId="77777777" w:rsidR="00E62621" w:rsidRPr="001E7671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1E7671" w14:paraId="64847F5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56944E" w14:textId="77777777" w:rsidR="00B3091A" w:rsidRPr="001E7671" w:rsidRDefault="00B3091A" w:rsidP="00B309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58843F7D" w14:textId="77777777" w:rsidR="00B3091A" w:rsidRPr="001E7671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1714A3" w14:textId="77777777" w:rsidR="00E62621" w:rsidRPr="001E7671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27F82BC" w14:textId="77777777" w:rsidR="00B3091A" w:rsidRPr="001E7671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 xml:space="preserve">Dolu podpísaný/í ako oprávnené osoby/zástupcovia uchádzača, </w:t>
      </w:r>
      <w:r w:rsidR="00E62621" w:rsidRPr="001E7671">
        <w:rPr>
          <w:rFonts w:asciiTheme="minorHAnsi" w:hAnsiTheme="minorHAnsi" w:cstheme="minorHAnsi"/>
          <w:sz w:val="20"/>
          <w:szCs w:val="20"/>
        </w:rPr>
        <w:t>ktorý predložil ponuku v</w:t>
      </w:r>
      <w:r w:rsidRPr="001E7671">
        <w:rPr>
          <w:rFonts w:asciiTheme="minorHAnsi" w:hAnsiTheme="minorHAnsi" w:cstheme="minorHAnsi"/>
          <w:sz w:val="20"/>
          <w:szCs w:val="20"/>
        </w:rPr>
        <w:t xml:space="preserve"> súťaži </w:t>
      </w:r>
      <w:r w:rsidR="00E62621" w:rsidRPr="001E76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C7581D" w14:textId="77777777" w:rsidR="008051CD" w:rsidRPr="001E7671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B3091A" w:rsidRPr="001E7671" w14:paraId="32B07F10" w14:textId="77777777" w:rsidTr="00B456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A8C2714" w14:textId="77777777" w:rsidR="00B3091A" w:rsidRPr="001E7671" w:rsidRDefault="00B3091A" w:rsidP="009111A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 w:themeFill="background1"/>
          </w:tcPr>
          <w:p w14:paraId="0DC3FC3E" w14:textId="77777777" w:rsidR="00B3091A" w:rsidRPr="001E7671" w:rsidRDefault="00B3091A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4C64" w:rsidRPr="001E7671" w14:paraId="5334C56F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23957113" w14:textId="4ABAAA6B" w:rsidR="00814C64" w:rsidRPr="001E7671" w:rsidRDefault="00814C64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Vyhlásená v</w:t>
            </w:r>
            <w:r w:rsidR="00B4566D" w:rsidRPr="001E767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 ÚV EÚ </w:t>
            </w:r>
          </w:p>
        </w:tc>
        <w:tc>
          <w:tcPr>
            <w:tcW w:w="5103" w:type="dxa"/>
            <w:shd w:val="clear" w:color="auto" w:fill="FFFFFF" w:themeFill="background1"/>
          </w:tcPr>
          <w:p w14:paraId="371F9F73" w14:textId="77777777" w:rsidR="00814C64" w:rsidRPr="001E7671" w:rsidRDefault="00814C64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1E7671" w14:paraId="1BEA3000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807468E" w14:textId="77777777" w:rsidR="00B3091A" w:rsidRPr="001E7671" w:rsidRDefault="00B3091A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b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 w:themeFill="background1"/>
          </w:tcPr>
          <w:p w14:paraId="0A2A82D7" w14:textId="77777777" w:rsidR="00B3091A" w:rsidRPr="001E7671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4024D4" w14:textId="77777777" w:rsidR="00B3091A" w:rsidRPr="001E7671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D18EA9" w14:textId="77777777" w:rsidR="008051CD" w:rsidRPr="001E7671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5AEBB3" w14:textId="77777777" w:rsidR="00E62621" w:rsidRPr="001E7671" w:rsidRDefault="00E62621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týmto</w:t>
      </w:r>
    </w:p>
    <w:p w14:paraId="2E10F7A3" w14:textId="77777777" w:rsidR="00E62621" w:rsidRPr="001E7671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7671">
        <w:rPr>
          <w:rFonts w:asciiTheme="minorHAnsi" w:hAnsiTheme="minorHAnsi" w:cstheme="minorHAnsi"/>
          <w:b/>
          <w:sz w:val="20"/>
          <w:szCs w:val="20"/>
        </w:rPr>
        <w:t>čestne vyhlasujem, že</w:t>
      </w:r>
    </w:p>
    <w:p w14:paraId="5BF8F83D" w14:textId="77777777" w:rsidR="00E62621" w:rsidRPr="001E7671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všetky predložené doklady a</w:t>
      </w:r>
      <w:r w:rsidR="00781B92" w:rsidRPr="001E7671">
        <w:rPr>
          <w:rFonts w:asciiTheme="minorHAnsi" w:hAnsiTheme="minorHAnsi" w:cstheme="minorHAnsi"/>
          <w:sz w:val="20"/>
          <w:szCs w:val="20"/>
        </w:rPr>
        <w:t xml:space="preserve"> </w:t>
      </w:r>
      <w:r w:rsidRPr="001E7671">
        <w:rPr>
          <w:rFonts w:asciiTheme="minorHAnsi" w:hAnsiTheme="minorHAnsi" w:cstheme="minorHAnsi"/>
          <w:sz w:val="20"/>
          <w:szCs w:val="20"/>
        </w:rPr>
        <w:t xml:space="preserve">údaje v ponuke sú pravdivé a úplné a o tom, že obsahu </w:t>
      </w:r>
      <w:r w:rsidR="00FD0879" w:rsidRPr="001E7671">
        <w:rPr>
          <w:rFonts w:asciiTheme="minorHAnsi" w:hAnsiTheme="minorHAnsi" w:cstheme="minorHAnsi"/>
          <w:sz w:val="20"/>
          <w:szCs w:val="20"/>
        </w:rPr>
        <w:t xml:space="preserve">výzvy na predkladanie ponúk </w:t>
      </w:r>
      <w:r w:rsidR="00781B92" w:rsidRPr="001E7671">
        <w:rPr>
          <w:rFonts w:asciiTheme="minorHAnsi" w:hAnsiTheme="minorHAnsi" w:cstheme="minorHAnsi"/>
          <w:sz w:val="20"/>
          <w:szCs w:val="20"/>
        </w:rPr>
        <w:t>a</w:t>
      </w:r>
      <w:r w:rsidRPr="001E7671">
        <w:rPr>
          <w:rFonts w:asciiTheme="minorHAnsi" w:hAnsiTheme="minorHAnsi" w:cstheme="min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795815B2" w14:textId="45618A55" w:rsidR="00E62621" w:rsidRPr="001E7671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 xml:space="preserve">bezvýhradne súhlasím(e) a plne akceptujem(e) ustanovenia návrhu </w:t>
      </w:r>
      <w:r w:rsidR="009763ED" w:rsidRPr="001E7671">
        <w:rPr>
          <w:rFonts w:asciiTheme="minorHAnsi" w:hAnsiTheme="minorHAnsi" w:cstheme="minorHAnsi"/>
          <w:sz w:val="20"/>
          <w:szCs w:val="20"/>
        </w:rPr>
        <w:t xml:space="preserve">zmluvy </w:t>
      </w:r>
      <w:r w:rsidRPr="001E7671">
        <w:rPr>
          <w:rFonts w:asciiTheme="minorHAnsi" w:hAnsiTheme="minorHAnsi" w:cstheme="minorHAnsi"/>
          <w:sz w:val="20"/>
          <w:szCs w:val="20"/>
        </w:rPr>
        <w:t>a</w:t>
      </w:r>
      <w:r w:rsidR="00781B92" w:rsidRPr="001E7671">
        <w:rPr>
          <w:rFonts w:asciiTheme="minorHAnsi" w:hAnsiTheme="minorHAnsi" w:cstheme="minorHAnsi"/>
          <w:sz w:val="20"/>
          <w:szCs w:val="20"/>
        </w:rPr>
        <w:t xml:space="preserve"> </w:t>
      </w:r>
      <w:r w:rsidRPr="001E7671">
        <w:rPr>
          <w:rFonts w:asciiTheme="minorHAnsi" w:hAnsiTheme="minorHAnsi" w:cstheme="minorHAnsi"/>
          <w:sz w:val="20"/>
          <w:szCs w:val="20"/>
        </w:rPr>
        <w:t>bezvýhradne súhlasím(e) s podmienkami uvedenými v</w:t>
      </w:r>
      <w:r w:rsidR="004B1593" w:rsidRPr="001E7671">
        <w:rPr>
          <w:rFonts w:asciiTheme="minorHAnsi" w:hAnsiTheme="minorHAnsi" w:cstheme="minorHAnsi"/>
          <w:sz w:val="20"/>
          <w:szCs w:val="20"/>
        </w:rPr>
        <w:t xml:space="preserve"> oznámení o vyhlásení verejného obstarávania, v súťažných podkladoch </w:t>
      </w:r>
      <w:r w:rsidRPr="001E7671">
        <w:rPr>
          <w:rFonts w:asciiTheme="minorHAnsi" w:hAnsiTheme="minorHAnsi" w:cstheme="minorHAnsi"/>
          <w:sz w:val="20"/>
          <w:szCs w:val="20"/>
        </w:rPr>
        <w:t>a v ostatných dokumentoch poskytnutých verejným obstarávateľom v lehote na predkladanie ponúk,</w:t>
      </w:r>
    </w:p>
    <w:p w14:paraId="43455030" w14:textId="77777777" w:rsidR="00E62621" w:rsidRPr="001E7671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predkladám(e) iba jednu ponuku na tento predmet zákazky,</w:t>
      </w:r>
    </w:p>
    <w:p w14:paraId="55222B76" w14:textId="77777777" w:rsidR="00E62621" w:rsidRPr="001E7671" w:rsidRDefault="008D43F8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o</w:t>
      </w:r>
      <w:r w:rsidR="00E62621" w:rsidRPr="001E7671">
        <w:rPr>
          <w:rFonts w:asciiTheme="minorHAnsi" w:hAnsiTheme="minorHAnsi" w:cstheme="minorHAnsi"/>
          <w:sz w:val="20"/>
          <w:szCs w:val="20"/>
        </w:rPr>
        <w:t>sobné údaje v</w:t>
      </w:r>
      <w:r w:rsidR="00781B92" w:rsidRPr="001E7671">
        <w:rPr>
          <w:rFonts w:asciiTheme="minorHAnsi" w:hAnsiTheme="minorHAnsi" w:cstheme="minorHAnsi"/>
          <w:sz w:val="20"/>
          <w:szCs w:val="20"/>
        </w:rPr>
        <w:t xml:space="preserve"> </w:t>
      </w:r>
      <w:r w:rsidR="00E62621" w:rsidRPr="001E7671">
        <w:rPr>
          <w:rFonts w:asciiTheme="minorHAnsi" w:hAnsiTheme="minorHAnsi" w:cstheme="minorHAnsi"/>
          <w:sz w:val="20"/>
          <w:szCs w:val="20"/>
        </w:rPr>
        <w:t>predloženej ponuke sme náležite ošetrili v súlade so zákonom č. 18/2018 Z. z. o ochrane osobných údajov,</w:t>
      </w:r>
    </w:p>
    <w:p w14:paraId="3D0FE7C9" w14:textId="77777777" w:rsidR="00E62621" w:rsidRPr="001E7671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59A19C67" w14:textId="225C4514" w:rsidR="006C75AB" w:rsidRPr="001E7671" w:rsidRDefault="006C75AB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 xml:space="preserve">budem bezodkladne informovať </w:t>
      </w:r>
      <w:r w:rsidR="00206727" w:rsidRPr="001E7671">
        <w:rPr>
          <w:rFonts w:asciiTheme="minorHAnsi" w:hAnsiTheme="minorHAnsi" w:cstheme="minorHAnsi"/>
          <w:sz w:val="20"/>
          <w:szCs w:val="20"/>
        </w:rPr>
        <w:t>verejného obstarávateľa o akejkoľvek situácii, ktorá je považovaná za konflikt záujmov</w:t>
      </w:r>
      <w:r w:rsidR="00CF176C" w:rsidRPr="001E7671">
        <w:rPr>
          <w:rFonts w:asciiTheme="minorHAnsi" w:hAnsiTheme="minorHAnsi" w:cstheme="minorHAnsi"/>
          <w:sz w:val="20"/>
          <w:szCs w:val="20"/>
        </w:rPr>
        <w:t xml:space="preserve"> alebo ktorá by mohla viesť ku konfliktu záujmov kedykoľvek v priebehu </w:t>
      </w:r>
      <w:r w:rsidR="00DB0717" w:rsidRPr="001E7671">
        <w:rPr>
          <w:rFonts w:asciiTheme="minorHAnsi" w:hAnsiTheme="minorHAnsi" w:cstheme="minorHAnsi"/>
          <w:sz w:val="20"/>
          <w:szCs w:val="20"/>
        </w:rPr>
        <w:t xml:space="preserve">procesu verejného obstarávania, </w:t>
      </w:r>
    </w:p>
    <w:p w14:paraId="263BDC5E" w14:textId="77777777" w:rsidR="00E62621" w:rsidRPr="001E7671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neposkytol som a neposkytnem akejkoľvek čo i len potenci</w:t>
      </w:r>
      <w:r w:rsidR="00781B92" w:rsidRPr="001E7671">
        <w:rPr>
          <w:rFonts w:asciiTheme="minorHAnsi" w:hAnsiTheme="minorHAnsi" w:cstheme="minorHAnsi"/>
          <w:sz w:val="20"/>
          <w:szCs w:val="20"/>
        </w:rPr>
        <w:t xml:space="preserve">onálne </w:t>
      </w:r>
      <w:r w:rsidRPr="001E7671">
        <w:rPr>
          <w:rFonts w:asciiTheme="minorHAnsi" w:hAnsiTheme="minorHAnsi" w:cstheme="min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6181CD86" w14:textId="77777777" w:rsidR="00E62621" w:rsidRPr="001E7671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BB6838B" w14:textId="77777777" w:rsidR="00E62621" w:rsidRPr="001E7671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poskytnem verejnému obstarávateľovi v postupe tohto verejného obstarávania presné, pravd</w:t>
      </w:r>
      <w:r w:rsidR="00B3091A" w:rsidRPr="001E7671">
        <w:rPr>
          <w:rFonts w:asciiTheme="minorHAnsi" w:hAnsiTheme="minorHAnsi" w:cstheme="minorHAnsi"/>
          <w:sz w:val="20"/>
          <w:szCs w:val="20"/>
        </w:rPr>
        <w:t>ivé a</w:t>
      </w:r>
      <w:r w:rsidR="00781B92" w:rsidRPr="001E7671">
        <w:rPr>
          <w:rFonts w:asciiTheme="minorHAnsi" w:hAnsiTheme="minorHAnsi" w:cstheme="minorHAnsi"/>
          <w:sz w:val="20"/>
          <w:szCs w:val="20"/>
        </w:rPr>
        <w:t xml:space="preserve"> </w:t>
      </w:r>
      <w:r w:rsidR="00B3091A" w:rsidRPr="001E7671">
        <w:rPr>
          <w:rFonts w:asciiTheme="minorHAnsi" w:hAnsiTheme="minorHAnsi" w:cstheme="minorHAnsi"/>
          <w:sz w:val="20"/>
          <w:szCs w:val="20"/>
        </w:rPr>
        <w:t xml:space="preserve">úplné </w:t>
      </w:r>
      <w:r w:rsidRPr="001E7671">
        <w:rPr>
          <w:rFonts w:asciiTheme="minorHAnsi" w:hAnsiTheme="minorHAnsi" w:cstheme="minorHAnsi"/>
          <w:sz w:val="20"/>
          <w:szCs w:val="20"/>
        </w:rPr>
        <w:t>informácie</w:t>
      </w:r>
      <w:r w:rsidR="008051CD" w:rsidRPr="001E7671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33E13A9F" w14:textId="77777777" w:rsidR="008051CD" w:rsidRPr="001E7671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eastAsia="Calibri" w:hAnsiTheme="minorHAnsi" w:cstheme="minorHAnsi"/>
          <w:noProof/>
          <w:sz w:val="20"/>
          <w:szCs w:val="20"/>
        </w:rPr>
        <w:lastRenderedPageBreak/>
        <w:t>neobsahuje žiadne dôverné informácie, alebo</w:t>
      </w:r>
      <w:r w:rsidRPr="001E7671">
        <w:rPr>
          <w:rFonts w:asciiTheme="minorHAnsi" w:eastAsia="Calibri" w:hAnsiTheme="minorHAnsi" w:cstheme="minorHAnsi"/>
          <w:noProof/>
          <w:sz w:val="20"/>
          <w:szCs w:val="20"/>
          <w:vertAlign w:val="superscript"/>
        </w:rPr>
        <w:footnoteReference w:id="2"/>
      </w:r>
      <w:r w:rsidR="008051CD" w:rsidRPr="001E7671">
        <w:rPr>
          <w:rFonts w:asciiTheme="minorHAnsi" w:eastAsia="Calibri" w:hAnsiTheme="minorHAnsi" w:cstheme="minorHAnsi"/>
          <w:noProof/>
          <w:sz w:val="20"/>
          <w:szCs w:val="20"/>
        </w:rPr>
        <w:t xml:space="preserve"> </w:t>
      </w:r>
    </w:p>
    <w:p w14:paraId="6292B868" w14:textId="77777777" w:rsidR="00B3091A" w:rsidRPr="001E7671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eastAsia="Calibri" w:hAnsiTheme="minorHAnsi" w:cstheme="minorHAnsi"/>
          <w:noProof/>
          <w:sz w:val="20"/>
          <w:szCs w:val="20"/>
        </w:rPr>
        <w:t>obsahuje dôverné informácie, ktoré sú v ponuke označené slovom „DÔVERNÉ“, konkrétne</w:t>
      </w:r>
      <w:r w:rsidR="00792E4F" w:rsidRPr="001E7671">
        <w:rPr>
          <w:rFonts w:asciiTheme="minorHAnsi" w:eastAsia="Calibri" w:hAnsiTheme="minorHAnsi" w:cstheme="minorHAnsi"/>
          <w:noProof/>
          <w:sz w:val="20"/>
          <w:szCs w:val="20"/>
        </w:rPr>
        <w:t>.</w:t>
      </w:r>
    </w:p>
    <w:p w14:paraId="31B95509" w14:textId="77777777" w:rsidR="00792E4F" w:rsidRPr="001E7671" w:rsidRDefault="00792E4F" w:rsidP="003D34B6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FFF949" w14:textId="77777777" w:rsidR="008051CD" w:rsidRPr="001E7671" w:rsidRDefault="008051CD" w:rsidP="008051CD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4819"/>
        <w:gridCol w:w="3969"/>
      </w:tblGrid>
      <w:tr w:rsidR="008051CD" w:rsidRPr="001E7671" w14:paraId="230ECF75" w14:textId="77777777" w:rsidTr="00805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500B3624" w14:textId="77777777" w:rsidR="008051CD" w:rsidRPr="001E7671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E7671">
              <w:rPr>
                <w:rFonts w:asciiTheme="minorHAnsi" w:hAnsiTheme="minorHAnsi" w:cstheme="minorHAnsi"/>
                <w:sz w:val="20"/>
                <w:szCs w:val="20"/>
              </w:rPr>
              <w:t>p.č</w:t>
            </w:r>
            <w:proofErr w:type="spellEnd"/>
            <w:r w:rsidRPr="001E767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19" w:type="dxa"/>
            <w:shd w:val="clear" w:color="auto" w:fill="D9E2F3" w:themeFill="accent5" w:themeFillTint="33"/>
          </w:tcPr>
          <w:p w14:paraId="5928EE00" w14:textId="77777777" w:rsidR="008051CD" w:rsidRPr="001E7671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sz w:val="20"/>
                <w:szCs w:val="20"/>
              </w:rPr>
              <w:t xml:space="preserve">Názov dokladu </w:t>
            </w:r>
          </w:p>
        </w:tc>
        <w:tc>
          <w:tcPr>
            <w:tcW w:w="3969" w:type="dxa"/>
            <w:shd w:val="clear" w:color="auto" w:fill="D9E2F3" w:themeFill="accent5" w:themeFillTint="33"/>
          </w:tcPr>
          <w:p w14:paraId="696EC696" w14:textId="77777777" w:rsidR="00EB03FE" w:rsidRPr="001E7671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sz w:val="20"/>
                <w:szCs w:val="20"/>
              </w:rPr>
              <w:t xml:space="preserve">Identifikácia miesta </w:t>
            </w:r>
          </w:p>
          <w:p w14:paraId="123F578F" w14:textId="39D00E49" w:rsidR="008051CD" w:rsidRPr="001E7671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7671">
              <w:rPr>
                <w:rFonts w:asciiTheme="minorHAnsi" w:hAnsiTheme="minorHAnsi" w:cstheme="minorHAnsi"/>
                <w:sz w:val="20"/>
                <w:szCs w:val="20"/>
              </w:rPr>
              <w:t>(napr. s</w:t>
            </w:r>
            <w:r w:rsidR="008051CD" w:rsidRPr="001E7671">
              <w:rPr>
                <w:rFonts w:asciiTheme="minorHAnsi" w:hAnsiTheme="minorHAnsi" w:cstheme="minorHAnsi"/>
                <w:sz w:val="20"/>
                <w:szCs w:val="20"/>
              </w:rPr>
              <w:t>trana v predloženej ponuke</w:t>
            </w:r>
            <w:r w:rsidRPr="001E767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8051CD" w:rsidRPr="001E76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8051CD" w:rsidRPr="001E7671" w14:paraId="3CE1AE69" w14:textId="77777777" w:rsidTr="0080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0A39926D" w14:textId="77777777" w:rsidR="008051CD" w:rsidRPr="001E7671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DB307AF" w14:textId="77777777" w:rsidR="008051CD" w:rsidRPr="001E7671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83AA53C" w14:textId="77777777" w:rsidR="008051CD" w:rsidRPr="001E7671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1CD" w:rsidRPr="001E7671" w14:paraId="4A5C3DC6" w14:textId="77777777" w:rsidTr="00805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ECD427" w14:textId="77777777" w:rsidR="008051CD" w:rsidRPr="001E7671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7093A61F" w14:textId="77777777" w:rsidR="008051CD" w:rsidRPr="001E7671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B58D7D0" w14:textId="77777777" w:rsidR="008051CD" w:rsidRPr="001E7671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54FB02" w14:textId="77777777" w:rsidR="009E0A76" w:rsidRPr="001E7671" w:rsidRDefault="009E0A76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</w:p>
    <w:p w14:paraId="4FBAAE78" w14:textId="0980C011" w:rsidR="00781B92" w:rsidRPr="001E7671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V .......................... dňa ...........................</w:t>
      </w:r>
    </w:p>
    <w:p w14:paraId="47C40DC1" w14:textId="77777777" w:rsidR="00781B92" w:rsidRPr="001E7671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</w:p>
    <w:p w14:paraId="47508EFD" w14:textId="02B08BE7" w:rsidR="00781B92" w:rsidRPr="001E7671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 xml:space="preserve"> meno a</w:t>
      </w:r>
      <w:r w:rsidR="009E0A76" w:rsidRPr="001E7671">
        <w:rPr>
          <w:rFonts w:asciiTheme="minorHAnsi" w:hAnsiTheme="minorHAnsi" w:cstheme="minorHAnsi"/>
          <w:sz w:val="20"/>
          <w:szCs w:val="20"/>
        </w:rPr>
        <w:t> </w:t>
      </w:r>
      <w:r w:rsidRPr="001E7671">
        <w:rPr>
          <w:rFonts w:asciiTheme="minorHAnsi" w:hAnsiTheme="minorHAnsi" w:cstheme="minorHAnsi"/>
          <w:sz w:val="20"/>
          <w:szCs w:val="20"/>
        </w:rPr>
        <w:t>priezvisko</w:t>
      </w:r>
      <w:r w:rsidR="009E0A76" w:rsidRPr="001E767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9E0A76" w:rsidRPr="001E7671">
        <w:rPr>
          <w:rFonts w:asciiTheme="minorHAnsi" w:hAnsiTheme="minorHAnsi" w:cstheme="minorHAnsi"/>
          <w:sz w:val="20"/>
          <w:szCs w:val="20"/>
        </w:rPr>
        <w:t>til</w:t>
      </w:r>
      <w:proofErr w:type="spellEnd"/>
      <w:r w:rsidR="009E0A76" w:rsidRPr="001E767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88A4CA2" w14:textId="2288AFE0" w:rsidR="00E62621" w:rsidRPr="001E7671" w:rsidRDefault="009E0A76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1E7671">
        <w:rPr>
          <w:rFonts w:asciiTheme="minorHAnsi" w:hAnsiTheme="minorHAnsi" w:cstheme="minorHAnsi"/>
          <w:sz w:val="20"/>
          <w:szCs w:val="20"/>
        </w:rPr>
        <w:t>f</w:t>
      </w:r>
      <w:r w:rsidR="00781B92" w:rsidRPr="001E7671">
        <w:rPr>
          <w:rFonts w:asciiTheme="minorHAnsi" w:hAnsiTheme="minorHAnsi" w:cstheme="minorHAnsi"/>
          <w:sz w:val="20"/>
          <w:szCs w:val="20"/>
        </w:rPr>
        <w:t>unkcia</w:t>
      </w:r>
      <w:r w:rsidRPr="001E7671">
        <w:rPr>
          <w:rFonts w:asciiTheme="minorHAnsi" w:hAnsiTheme="minorHAnsi" w:cstheme="minorHAnsi"/>
          <w:sz w:val="20"/>
          <w:szCs w:val="20"/>
        </w:rPr>
        <w:t xml:space="preserve"> oprávnenej osoby za uchádzača </w:t>
      </w:r>
      <w:r w:rsidR="00781B92" w:rsidRPr="001E7671">
        <w:rPr>
          <w:rFonts w:asciiTheme="minorHAnsi" w:hAnsiTheme="minorHAnsi" w:cstheme="minorHAnsi"/>
          <w:sz w:val="20"/>
          <w:szCs w:val="20"/>
        </w:rPr>
        <w:t xml:space="preserve">, </w:t>
      </w:r>
    </w:p>
    <w:sectPr w:rsidR="00E62621" w:rsidRPr="001E7671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81B35" w14:textId="77777777" w:rsidR="007E280A" w:rsidRDefault="007E280A" w:rsidP="00D54736">
      <w:pPr>
        <w:spacing w:after="0" w:line="240" w:lineRule="auto"/>
      </w:pPr>
      <w:r>
        <w:separator/>
      </w:r>
    </w:p>
  </w:endnote>
  <w:endnote w:type="continuationSeparator" w:id="0">
    <w:p w14:paraId="735A64B9" w14:textId="77777777" w:rsidR="007E280A" w:rsidRDefault="007E280A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1885B" w14:textId="77777777" w:rsidR="007E280A" w:rsidRDefault="007E280A" w:rsidP="00D54736">
      <w:pPr>
        <w:spacing w:after="0" w:line="240" w:lineRule="auto"/>
      </w:pPr>
      <w:r>
        <w:separator/>
      </w:r>
    </w:p>
  </w:footnote>
  <w:footnote w:type="continuationSeparator" w:id="0">
    <w:p w14:paraId="7FBD7759" w14:textId="77777777" w:rsidR="007E280A" w:rsidRDefault="007E280A" w:rsidP="00D54736">
      <w:pPr>
        <w:spacing w:after="0" w:line="240" w:lineRule="auto"/>
      </w:pPr>
      <w:r>
        <w:continuationSeparator/>
      </w:r>
    </w:p>
  </w:footnote>
  <w:footnote w:id="1">
    <w:p w14:paraId="0561184C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78EDD4ED" w14:textId="77777777" w:rsidR="00B3091A" w:rsidRPr="006702FF" w:rsidRDefault="00B3091A" w:rsidP="00B3091A">
      <w:pPr>
        <w:pStyle w:val="Textpoznmkypodiarou"/>
        <w:rPr>
          <w:rFonts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6702FF">
        <w:rPr>
          <w:rFonts w:cs="Arial"/>
          <w:sz w:val="18"/>
          <w:szCs w:val="18"/>
        </w:rPr>
        <w:t>Nehodiace</w:t>
      </w:r>
      <w:proofErr w:type="spellEnd"/>
      <w:r w:rsidRPr="006702FF">
        <w:rPr>
          <w:rFonts w:cs="Arial"/>
          <w:sz w:val="18"/>
          <w:szCs w:val="18"/>
        </w:rPr>
        <w:t xml:space="preserve">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31045201">
    <w:abstractNumId w:val="8"/>
  </w:num>
  <w:num w:numId="2" w16cid:durableId="2100713582">
    <w:abstractNumId w:val="0"/>
  </w:num>
  <w:num w:numId="3" w16cid:durableId="1856766088">
    <w:abstractNumId w:val="0"/>
  </w:num>
  <w:num w:numId="4" w16cid:durableId="419569999">
    <w:abstractNumId w:val="0"/>
  </w:num>
  <w:num w:numId="5" w16cid:durableId="37362472">
    <w:abstractNumId w:val="0"/>
  </w:num>
  <w:num w:numId="6" w16cid:durableId="1818104294">
    <w:abstractNumId w:val="0"/>
  </w:num>
  <w:num w:numId="7" w16cid:durableId="1062875242">
    <w:abstractNumId w:val="0"/>
  </w:num>
  <w:num w:numId="8" w16cid:durableId="720441315">
    <w:abstractNumId w:val="8"/>
  </w:num>
  <w:num w:numId="9" w16cid:durableId="1909920144">
    <w:abstractNumId w:val="0"/>
  </w:num>
  <w:num w:numId="10" w16cid:durableId="1049568456">
    <w:abstractNumId w:val="0"/>
  </w:num>
  <w:num w:numId="11" w16cid:durableId="1420758459">
    <w:abstractNumId w:val="0"/>
  </w:num>
  <w:num w:numId="12" w16cid:durableId="978339907">
    <w:abstractNumId w:val="0"/>
  </w:num>
  <w:num w:numId="13" w16cid:durableId="45489384">
    <w:abstractNumId w:val="0"/>
  </w:num>
  <w:num w:numId="14" w16cid:durableId="1286471775">
    <w:abstractNumId w:val="0"/>
  </w:num>
  <w:num w:numId="15" w16cid:durableId="343634562">
    <w:abstractNumId w:val="8"/>
  </w:num>
  <w:num w:numId="16" w16cid:durableId="1428423093">
    <w:abstractNumId w:val="5"/>
  </w:num>
  <w:num w:numId="17" w16cid:durableId="84885304">
    <w:abstractNumId w:val="1"/>
  </w:num>
  <w:num w:numId="18" w16cid:durableId="507527194">
    <w:abstractNumId w:val="3"/>
  </w:num>
  <w:num w:numId="19" w16cid:durableId="535386834">
    <w:abstractNumId w:val="2"/>
  </w:num>
  <w:num w:numId="20" w16cid:durableId="625935778">
    <w:abstractNumId w:val="7"/>
  </w:num>
  <w:num w:numId="21" w16cid:durableId="688289412">
    <w:abstractNumId w:val="4"/>
  </w:num>
  <w:num w:numId="22" w16cid:durableId="252556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64386"/>
    <w:rsid w:val="00074EFF"/>
    <w:rsid w:val="000B1775"/>
    <w:rsid w:val="001E7671"/>
    <w:rsid w:val="00204261"/>
    <w:rsid w:val="0020642D"/>
    <w:rsid w:val="00206727"/>
    <w:rsid w:val="00351E06"/>
    <w:rsid w:val="003D34B6"/>
    <w:rsid w:val="00422386"/>
    <w:rsid w:val="00447D80"/>
    <w:rsid w:val="004B1593"/>
    <w:rsid w:val="004E186E"/>
    <w:rsid w:val="004F2A10"/>
    <w:rsid w:val="00553101"/>
    <w:rsid w:val="005619BB"/>
    <w:rsid w:val="006036C4"/>
    <w:rsid w:val="00604952"/>
    <w:rsid w:val="00616D96"/>
    <w:rsid w:val="006A22D9"/>
    <w:rsid w:val="006A5B5A"/>
    <w:rsid w:val="006C75AB"/>
    <w:rsid w:val="00714BA6"/>
    <w:rsid w:val="007266B2"/>
    <w:rsid w:val="00781B92"/>
    <w:rsid w:val="00792E4F"/>
    <w:rsid w:val="007B5B0E"/>
    <w:rsid w:val="007E0958"/>
    <w:rsid w:val="007E280A"/>
    <w:rsid w:val="008051CD"/>
    <w:rsid w:val="00814C64"/>
    <w:rsid w:val="008D43F8"/>
    <w:rsid w:val="009111A9"/>
    <w:rsid w:val="00944363"/>
    <w:rsid w:val="009763ED"/>
    <w:rsid w:val="009A2202"/>
    <w:rsid w:val="009E0A76"/>
    <w:rsid w:val="00A55F11"/>
    <w:rsid w:val="00AC5131"/>
    <w:rsid w:val="00B3091A"/>
    <w:rsid w:val="00B330EC"/>
    <w:rsid w:val="00B4566D"/>
    <w:rsid w:val="00BA77FA"/>
    <w:rsid w:val="00C65024"/>
    <w:rsid w:val="00CD4C3C"/>
    <w:rsid w:val="00CF176C"/>
    <w:rsid w:val="00D54736"/>
    <w:rsid w:val="00DB0717"/>
    <w:rsid w:val="00DD584D"/>
    <w:rsid w:val="00E62621"/>
    <w:rsid w:val="00EB03FE"/>
    <w:rsid w:val="00ED0A01"/>
    <w:rsid w:val="00F227FC"/>
    <w:rsid w:val="00F23497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E6D9"/>
  <w15:docId w15:val="{9C2FB73C-A65F-4F3B-8CD1-9DDDE029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8216E-2DAE-4553-8ECF-1F57C14B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33</cp:revision>
  <dcterms:created xsi:type="dcterms:W3CDTF">2021-06-20T11:50:00Z</dcterms:created>
  <dcterms:modified xsi:type="dcterms:W3CDTF">2024-10-10T11:09:00Z</dcterms:modified>
</cp:coreProperties>
</file>