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64ED4AF9" w:rsidR="0092741E" w:rsidRPr="008756AA" w:rsidRDefault="0001019C" w:rsidP="009274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</w:t>
      </w:r>
      <w:r w:rsidR="0092741E" w:rsidRPr="008756AA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42343C06" w14:textId="5F8FC9B9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Pr="00AF3545">
        <w:rPr>
          <w:rFonts w:asciiTheme="minorHAnsi" w:eastAsia="Times New Roman" w:hAnsiTheme="minorHAnsi" w:cstheme="minorHAnsi"/>
          <w:lang w:eastAsia="cs-CZ"/>
        </w:rPr>
        <w:t>„</w:t>
      </w:r>
      <w:r w:rsidR="009A3E9D" w:rsidRPr="009A3E9D">
        <w:rPr>
          <w:rFonts w:cs="Arial"/>
          <w:b/>
        </w:rPr>
        <w:t>Zabezpečenie kancelárskeho nábytku pre RCK – Výzva č. 57</w:t>
      </w:r>
      <w:r w:rsidRPr="00AF3545">
        <w:rPr>
          <w:rFonts w:asciiTheme="minorHAnsi" w:hAnsiTheme="minorHAnsi" w:cstheme="minorHAnsi"/>
          <w:b/>
        </w:rPr>
        <w:t>“</w:t>
      </w:r>
      <w:r w:rsidR="00257BED" w:rsidRPr="00253336">
        <w:rPr>
          <w:rFonts w:asciiTheme="minorHAnsi" w:hAnsiTheme="minorHAnsi" w:cstheme="minorHAnsi"/>
          <w:bCs/>
        </w:rPr>
        <w:t>,</w:t>
      </w:r>
      <w:r w:rsidR="00257BED">
        <w:rPr>
          <w:rFonts w:asciiTheme="minorHAnsi" w:hAnsiTheme="minorHAnsi" w:cstheme="minorHAnsi"/>
          <w:b/>
        </w:rPr>
        <w:t xml:space="preserve"> </w:t>
      </w:r>
      <w:r w:rsidRPr="00C27F24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</w:p>
    <w:bookmarkEnd w:id="0"/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0085" w14:textId="77777777" w:rsidR="00752F22" w:rsidRDefault="00752F22" w:rsidP="0092741E">
      <w:pPr>
        <w:spacing w:after="0" w:line="240" w:lineRule="auto"/>
      </w:pPr>
      <w:r>
        <w:separator/>
      </w:r>
    </w:p>
  </w:endnote>
  <w:endnote w:type="continuationSeparator" w:id="0">
    <w:p w14:paraId="4C885D3F" w14:textId="77777777" w:rsidR="00752F22" w:rsidRDefault="00752F22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6D58" w14:textId="77777777" w:rsidR="00752F22" w:rsidRDefault="00752F22" w:rsidP="0092741E">
      <w:pPr>
        <w:spacing w:after="0" w:line="240" w:lineRule="auto"/>
      </w:pPr>
      <w:r>
        <w:separator/>
      </w:r>
    </w:p>
  </w:footnote>
  <w:footnote w:type="continuationSeparator" w:id="0">
    <w:p w14:paraId="20C0DE91" w14:textId="77777777" w:rsidR="00752F22" w:rsidRDefault="00752F22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195ED8F3" w:rsidR="00CC1A05" w:rsidRPr="00281D34" w:rsidRDefault="00B62910" w:rsidP="00B6291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81D34">
      <w:rPr>
        <w:sz w:val="20"/>
        <w:szCs w:val="20"/>
      </w:rPr>
      <w:t xml:space="preserve">Príloha č. </w:t>
    </w:r>
    <w:r w:rsidR="00253336">
      <w:rPr>
        <w:sz w:val="20"/>
        <w:szCs w:val="20"/>
      </w:rPr>
      <w:t>2</w:t>
    </w:r>
    <w:r w:rsidRPr="00281D34">
      <w:rPr>
        <w:sz w:val="20"/>
        <w:szCs w:val="20"/>
      </w:rPr>
      <w:t xml:space="preserve"> </w:t>
    </w:r>
    <w:r w:rsidR="00F06BDE">
      <w:rPr>
        <w:sz w:val="20"/>
        <w:szCs w:val="20"/>
      </w:rPr>
      <w:t>SP</w:t>
    </w: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0A728A"/>
    <w:rsid w:val="001620E9"/>
    <w:rsid w:val="00195616"/>
    <w:rsid w:val="001A7044"/>
    <w:rsid w:val="001B0FB2"/>
    <w:rsid w:val="00253336"/>
    <w:rsid w:val="00257BED"/>
    <w:rsid w:val="00281D34"/>
    <w:rsid w:val="00312B48"/>
    <w:rsid w:val="00337D4C"/>
    <w:rsid w:val="003C24FC"/>
    <w:rsid w:val="003C77C5"/>
    <w:rsid w:val="00454B97"/>
    <w:rsid w:val="00497D6F"/>
    <w:rsid w:val="004B3C0E"/>
    <w:rsid w:val="006C3634"/>
    <w:rsid w:val="00752F22"/>
    <w:rsid w:val="007C3D70"/>
    <w:rsid w:val="007E480F"/>
    <w:rsid w:val="007F6BA9"/>
    <w:rsid w:val="00813D8A"/>
    <w:rsid w:val="00826B38"/>
    <w:rsid w:val="008742E2"/>
    <w:rsid w:val="008756AA"/>
    <w:rsid w:val="0089010F"/>
    <w:rsid w:val="0092741E"/>
    <w:rsid w:val="00947AA4"/>
    <w:rsid w:val="0095261B"/>
    <w:rsid w:val="009903DF"/>
    <w:rsid w:val="009A3E9D"/>
    <w:rsid w:val="009D0E79"/>
    <w:rsid w:val="00A77C9B"/>
    <w:rsid w:val="00A92D32"/>
    <w:rsid w:val="00AA30CF"/>
    <w:rsid w:val="00AB15C2"/>
    <w:rsid w:val="00AD55D1"/>
    <w:rsid w:val="00AF3545"/>
    <w:rsid w:val="00B32B0C"/>
    <w:rsid w:val="00B62910"/>
    <w:rsid w:val="00B80E1F"/>
    <w:rsid w:val="00B81C27"/>
    <w:rsid w:val="00BA057C"/>
    <w:rsid w:val="00BA5EE6"/>
    <w:rsid w:val="00BB29AB"/>
    <w:rsid w:val="00BB5D3B"/>
    <w:rsid w:val="00C01736"/>
    <w:rsid w:val="00C128DF"/>
    <w:rsid w:val="00C156FA"/>
    <w:rsid w:val="00C27F24"/>
    <w:rsid w:val="00C70030"/>
    <w:rsid w:val="00CB182F"/>
    <w:rsid w:val="00CC1A05"/>
    <w:rsid w:val="00DB4A33"/>
    <w:rsid w:val="00DD4716"/>
    <w:rsid w:val="00E006CC"/>
    <w:rsid w:val="00E43A04"/>
    <w:rsid w:val="00E761F5"/>
    <w:rsid w:val="00F06BDE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22</cp:revision>
  <dcterms:created xsi:type="dcterms:W3CDTF">2024-05-21T10:47:00Z</dcterms:created>
  <dcterms:modified xsi:type="dcterms:W3CDTF">2025-04-04T08:25:00Z</dcterms:modified>
</cp:coreProperties>
</file>