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00E3F39" w:rsidR="008003E1" w:rsidRPr="008A51B4" w:rsidRDefault="00FE41A8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FE41A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0"/>
              </w:rPr>
              <w:t xml:space="preserve">Obstaranie technológie v rámci  </w:t>
            </w:r>
            <w:proofErr w:type="spellStart"/>
            <w:r w:rsidRPr="00FE41A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0"/>
              </w:rPr>
              <w:t>robotizovaného</w:t>
            </w:r>
            <w:proofErr w:type="spellEnd"/>
            <w:r w:rsidRPr="00FE41A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0"/>
              </w:rPr>
              <w:t xml:space="preserve">  pracoviska objektu </w:t>
            </w:r>
            <w:proofErr w:type="spellStart"/>
            <w:r w:rsidRPr="00FE41A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0"/>
              </w:rPr>
              <w:t>maštal</w:t>
            </w:r>
            <w:proofErr w:type="spellEnd"/>
            <w:r w:rsidRPr="00FE41A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0"/>
              </w:rPr>
              <w:t xml:space="preserve"> dojníc v areáli Poľnohospodárskeho družstva AGRIA v obci Liptovský Peter.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242DE1"/>
    <w:rsid w:val="002A7A2F"/>
    <w:rsid w:val="002B28A2"/>
    <w:rsid w:val="00414E4D"/>
    <w:rsid w:val="004903D9"/>
    <w:rsid w:val="004F49BF"/>
    <w:rsid w:val="005D6A50"/>
    <w:rsid w:val="005E79AC"/>
    <w:rsid w:val="006E76B9"/>
    <w:rsid w:val="008003E1"/>
    <w:rsid w:val="008124C7"/>
    <w:rsid w:val="008C5A18"/>
    <w:rsid w:val="008D49EF"/>
    <w:rsid w:val="00904FD1"/>
    <w:rsid w:val="00923ED9"/>
    <w:rsid w:val="009D2384"/>
    <w:rsid w:val="00A842E3"/>
    <w:rsid w:val="00B152BA"/>
    <w:rsid w:val="00C007C8"/>
    <w:rsid w:val="00C011DC"/>
    <w:rsid w:val="00C54F0C"/>
    <w:rsid w:val="00CC0720"/>
    <w:rsid w:val="00CE495B"/>
    <w:rsid w:val="00CF0B65"/>
    <w:rsid w:val="00CF2234"/>
    <w:rsid w:val="00D23AEA"/>
    <w:rsid w:val="00D9377D"/>
    <w:rsid w:val="00E823B0"/>
    <w:rsid w:val="00E92C06"/>
    <w:rsid w:val="00EA715F"/>
    <w:rsid w:val="00EB2E60"/>
    <w:rsid w:val="00F358E8"/>
    <w:rsid w:val="00F65A2B"/>
    <w:rsid w:val="00F819B5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JaMi</cp:lastModifiedBy>
  <cp:revision>19</cp:revision>
  <dcterms:created xsi:type="dcterms:W3CDTF">2022-06-21T17:06:00Z</dcterms:created>
  <dcterms:modified xsi:type="dcterms:W3CDTF">2025-04-07T09:39:00Z</dcterms:modified>
</cp:coreProperties>
</file>